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84" w:x="2865" w:y="4524"/>
        <w:widowControl w:val="off"/>
        <w:autoSpaceDE w:val="off"/>
        <w:autoSpaceDN w:val="off"/>
        <w:spacing w:before="0" w:after="0" w:line="173" w:lineRule="exact"/>
        <w:ind w:left="20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DPKLN+MyriadPro-Regular" w:hAnsi="BDPKLN+MyriadPro-Regular" w:cs="BDPKLN+MyriadPro-Regular"/>
          <w:color w:val="000000"/>
          <w:spacing w:val="3"/>
          <w:sz w:val="14"/>
        </w:rPr>
        <w:t>ДОКУМЕНТ</w:t>
      </w:r>
      <w:r>
        <w:rPr>
          <w:rFonts w:ascii="Times New Roman"/>
          <w:color w:val="000000"/>
          <w:spacing w:val="5"/>
          <w:sz w:val="14"/>
        </w:rPr>
        <w:t xml:space="preserve"> </w:t>
      </w:r>
      <w:r>
        <w:rPr>
          <w:rFonts w:ascii="BDPKLN+MyriadPro-Regular" w:hAnsi="BDPKLN+MyriadPro-Regular" w:cs="BDPKLN+MyriadPro-Regular"/>
          <w:color w:val="000000"/>
          <w:spacing w:val="3"/>
          <w:sz w:val="14"/>
        </w:rPr>
        <w:t>ПОДПИСАН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984" w:x="2865" w:y="4524"/>
        <w:widowControl w:val="off"/>
        <w:autoSpaceDE w:val="off"/>
        <w:autoSpaceDN w:val="off"/>
        <w:spacing w:before="5" w:after="0" w:line="173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DPKLN+MyriadPro-Regular" w:hAnsi="BDPKLN+MyriadPro-Regular" w:cs="BDPKLN+MyriadPro-Regular"/>
          <w:color w:val="000000"/>
          <w:spacing w:val="3"/>
          <w:sz w:val="14"/>
        </w:rPr>
        <w:t>ЭЛЕКТРОННОЙ</w:t>
      </w:r>
      <w:r>
        <w:rPr>
          <w:rFonts w:ascii="Times New Roman"/>
          <w:color w:val="000000"/>
          <w:spacing w:val="5"/>
          <w:sz w:val="14"/>
        </w:rPr>
        <w:t xml:space="preserve"> </w:t>
      </w:r>
      <w:r>
        <w:rPr>
          <w:rFonts w:ascii="BDPKLN+MyriadPro-Regular" w:hAnsi="BDPKLN+MyriadPro-Regular" w:cs="BDPKLN+MyriadPro-Regular"/>
          <w:color w:val="000000"/>
          <w:spacing w:val="3"/>
          <w:sz w:val="14"/>
        </w:rPr>
        <w:t>ПОДПИСЬЮ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95" w:x="2105" w:y="511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KOJHRK+MyriadPro-Regular" w:hAnsi="KOJHRK+MyriadPro-Regular" w:cs="KOJHRK+MyriadPro-Regular"/>
          <w:color w:val="000000"/>
          <w:spacing w:val="2"/>
          <w:sz w:val="10"/>
        </w:rPr>
        <w:t>Сертификат</w:t>
      </w:r>
      <w:r>
        <w:rPr>
          <w:rFonts w:ascii="Arial"/>
          <w:color w:val="000000"/>
          <w:spacing w:val="0"/>
          <w:sz w:val="10"/>
        </w:rPr>
        <w:t>:</w:t>
      </w:r>
      <w:r>
        <w:rPr>
          <w:rFonts w:ascii="Arial"/>
          <w:color w:val="000000"/>
          <w:spacing w:val="2"/>
          <w:sz w:val="10"/>
        </w:rPr>
        <w:t xml:space="preserve"> </w:t>
      </w:r>
      <w:r>
        <w:rPr>
          <w:rFonts w:ascii="Arial"/>
          <w:color w:val="000000"/>
          <w:spacing w:val="2"/>
          <w:sz w:val="10"/>
        </w:rPr>
        <w:t>00E84D22FF28FB27D86CD8DCF29CB88CE2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995" w:x="2105" w:y="5114"/>
        <w:widowControl w:val="off"/>
        <w:autoSpaceDE w:val="off"/>
        <w:autoSpaceDN w:val="off"/>
        <w:spacing w:before="4" w:after="0" w:line="124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KOJHRK+MyriadPro-Regular" w:hAnsi="KOJHRK+MyriadPro-Regular" w:cs="KOJHRK+MyriadPro-Regular"/>
          <w:color w:val="000000"/>
          <w:spacing w:val="2"/>
          <w:sz w:val="10"/>
        </w:rPr>
        <w:t>Владелец</w:t>
      </w:r>
      <w:r>
        <w:rPr>
          <w:rFonts w:ascii="Arial"/>
          <w:color w:val="000000"/>
          <w:spacing w:val="0"/>
          <w:sz w:val="10"/>
        </w:rPr>
        <w:t>:</w:t>
      </w:r>
      <w:r>
        <w:rPr>
          <w:rFonts w:ascii="Arial"/>
          <w:color w:val="000000"/>
          <w:spacing w:val="2"/>
          <w:sz w:val="10"/>
        </w:rPr>
        <w:t xml:space="preserve"> </w:t>
      </w:r>
      <w:r>
        <w:rPr>
          <w:rFonts w:ascii="KOJHRK+MyriadPro-Regular" w:hAnsi="KOJHRK+MyriadPro-Regular" w:cs="KOJHRK+MyriadPro-Regular"/>
          <w:color w:val="000000"/>
          <w:spacing w:val="2"/>
          <w:sz w:val="10"/>
        </w:rPr>
        <w:t>Замма</w:t>
      </w:r>
      <w:r>
        <w:rPr>
          <w:rFonts w:ascii="Times New Roman"/>
          <w:color w:val="000000"/>
          <w:spacing w:val="3"/>
          <w:sz w:val="10"/>
        </w:rPr>
        <w:t xml:space="preserve"> </w:t>
      </w:r>
      <w:r>
        <w:rPr>
          <w:rFonts w:ascii="KOJHRK+MyriadPro-Regular" w:hAnsi="KOJHRK+MyriadPro-Regular" w:cs="KOJHRK+MyriadPro-Regular"/>
          <w:color w:val="000000"/>
          <w:spacing w:val="2"/>
          <w:sz w:val="10"/>
        </w:rPr>
        <w:t>Ольга</w:t>
      </w:r>
      <w:r>
        <w:rPr>
          <w:rFonts w:ascii="Times New Roman"/>
          <w:color w:val="000000"/>
          <w:spacing w:val="4"/>
          <w:sz w:val="10"/>
        </w:rPr>
        <w:t xml:space="preserve"> </w:t>
      </w:r>
      <w:r>
        <w:rPr>
          <w:rFonts w:ascii="KOJHRK+MyriadPro-Regular" w:hAnsi="KOJHRK+MyriadPro-Regular" w:cs="KOJHRK+MyriadPro-Regular"/>
          <w:color w:val="000000"/>
          <w:spacing w:val="2"/>
          <w:sz w:val="10"/>
        </w:rPr>
        <w:t>Алексеевна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995" w:x="2105" w:y="5114"/>
        <w:widowControl w:val="off"/>
        <w:autoSpaceDE w:val="off"/>
        <w:autoSpaceDN w:val="off"/>
        <w:spacing w:before="4" w:after="0" w:line="124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KOJHRK+MyriadPro-Regular" w:hAnsi="KOJHRK+MyriadPro-Regular" w:cs="KOJHRK+MyriadPro-Regular"/>
          <w:color w:val="000000"/>
          <w:spacing w:val="2"/>
          <w:sz w:val="10"/>
        </w:rPr>
        <w:t>Действителен</w:t>
      </w:r>
      <w:r>
        <w:rPr>
          <w:rFonts w:ascii="Arial"/>
          <w:color w:val="000000"/>
          <w:spacing w:val="0"/>
          <w:sz w:val="10"/>
        </w:rPr>
        <w:t>:</w:t>
      </w:r>
      <w:r>
        <w:rPr>
          <w:rFonts w:ascii="Arial"/>
          <w:color w:val="000000"/>
          <w:spacing w:val="2"/>
          <w:sz w:val="10"/>
        </w:rPr>
        <w:t xml:space="preserve"> </w:t>
      </w:r>
      <w:r>
        <w:rPr>
          <w:rFonts w:ascii="KOJHRK+MyriadPro-Regular" w:hAnsi="KOJHRK+MyriadPro-Regular" w:cs="KOJHRK+MyriadPro-Regular"/>
          <w:color w:val="000000"/>
          <w:spacing w:val="0"/>
          <w:sz w:val="10"/>
        </w:rPr>
        <w:t>с</w:t>
      </w:r>
      <w:r>
        <w:rPr>
          <w:rFonts w:ascii="Times New Roman"/>
          <w:color w:val="000000"/>
          <w:spacing w:val="5"/>
          <w:sz w:val="10"/>
        </w:rPr>
        <w:t xml:space="preserve"> </w:t>
      </w:r>
      <w:r>
        <w:rPr>
          <w:rFonts w:ascii="Arial"/>
          <w:color w:val="000000"/>
          <w:spacing w:val="2"/>
          <w:sz w:val="10"/>
        </w:rPr>
        <w:t>28.04.2023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KOJHRK+MyriadPro-Regular" w:hAnsi="KOJHRK+MyriadPro-Regular" w:cs="KOJHRK+MyriadPro-Regular"/>
          <w:color w:val="000000"/>
          <w:spacing w:val="2"/>
          <w:sz w:val="10"/>
        </w:rPr>
        <w:t>до</w:t>
      </w:r>
      <w:r>
        <w:rPr>
          <w:rFonts w:ascii="Times New Roman"/>
          <w:color w:val="000000"/>
          <w:spacing w:val="4"/>
          <w:sz w:val="10"/>
        </w:rPr>
        <w:t xml:space="preserve"> </w:t>
      </w:r>
      <w:r>
        <w:rPr>
          <w:rFonts w:ascii="Arial"/>
          <w:color w:val="000000"/>
          <w:spacing w:val="2"/>
          <w:sz w:val="10"/>
        </w:rPr>
        <w:t>21.07.2024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7.8000030517578pt;margin-top:67.5999984741211pt;z-index:-3;width:462.200012207031pt;height:709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" w:x="4523" w:y="1131"/>
        <w:widowControl w:val="off"/>
        <w:autoSpaceDE w:val="off"/>
        <w:autoSpaceDN w:val="off"/>
        <w:spacing w:before="0" w:after="0" w:line="374" w:lineRule="exact"/>
        <w:ind w:left="0" w:right="0" w:firstLine="0"/>
        <w:jc w:val="left"/>
        <w:rPr>
          <w:rFonts w:ascii="Cambria"/>
          <w:color w:val="000000"/>
          <w:spacing w:val="0"/>
          <w:sz w:val="32"/>
        </w:rPr>
      </w:pP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mbria"/>
          <w:color w:val="365f91"/>
          <w:spacing w:val="0"/>
          <w:sz w:val="32"/>
        </w:rPr>
        <w:t>1</w:t>
      </w:r>
      <w:r>
        <w:rPr/>
        <w:fldChar w:fldCharType="end"/>
      </w:r>
      <w:r>
        <w:rPr>
          <w:rFonts w:ascii="Cambria"/>
          <w:color w:val="000000"/>
          <w:spacing w:val="0"/>
          <w:sz w:val="32"/>
        </w:rPr>
      </w:r>
    </w:p>
    <w:p>
      <w:pPr>
        <w:pStyle w:val="Normal"/>
        <w:framePr w:w="3781" w:x="4699" w:y="1131"/>
        <w:widowControl w:val="off"/>
        <w:autoSpaceDE w:val="off"/>
        <w:autoSpaceDN w:val="off"/>
        <w:spacing w:before="0" w:after="0" w:line="374" w:lineRule="exact"/>
        <w:ind w:left="0" w:right="0" w:firstLine="0"/>
        <w:jc w:val="left"/>
        <w:rPr>
          <w:rFonts w:ascii="Cambria"/>
          <w:color w:val="000000"/>
          <w:spacing w:val="0"/>
          <w:sz w:val="32"/>
        </w:rPr>
      </w:pP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mbria"/>
          <w:color w:val="365f91"/>
          <w:spacing w:val="0"/>
          <w:sz w:val="32"/>
        </w:rPr>
        <w:t>.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mbria"/>
          <w:color w:val="365f91"/>
          <w:spacing w:val="0"/>
          <w:sz w:val="3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mbria" w:hAnsi="Cambria" w:cs="Cambria"/>
          <w:color w:val="365f91"/>
          <w:spacing w:val="-1"/>
          <w:sz w:val="32"/>
        </w:rPr>
        <w:t>ОБЩИЕ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mbria"/>
          <w:color w:val="365f91"/>
          <w:spacing w:val="1"/>
          <w:sz w:val="3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mbria" w:hAnsi="Cambria" w:cs="Cambria"/>
          <w:color w:val="365f91"/>
          <w:spacing w:val="0"/>
          <w:sz w:val="32"/>
        </w:rPr>
        <w:t>ПОЛОЖЕНИЯ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mbria"/>
          <w:color w:val="365f91"/>
          <w:spacing w:val="13"/>
          <w:sz w:val="3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mbria"/>
          <w:color w:val="365f91"/>
          <w:spacing w:val="0"/>
          <w:sz w:val="32"/>
        </w:rPr>
        <w:t>3</w:t>
      </w:r>
      <w:r>
        <w:rPr/>
        <w:fldChar w:fldCharType="end"/>
      </w:r>
      <w:r>
        <w:rPr>
          <w:rFonts w:ascii="Cambria"/>
          <w:color w:val="000000"/>
          <w:spacing w:val="0"/>
          <w:sz w:val="32"/>
        </w:rPr>
      </w:r>
    </w:p>
    <w:p>
      <w:pPr>
        <w:pStyle w:val="Normal"/>
        <w:framePr w:w="360" w:x="1942" w:y="1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1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1567"/>
        <w:widowControl w:val="off"/>
        <w:autoSpaceDE w:val="off"/>
        <w:autoSpaceDN w:val="off"/>
        <w:spacing w:before="1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1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1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.1.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5"/>
          <w:sz w:val="24"/>
        </w:rPr>
        <w:t>звена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....................................................3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4" w:x="2062" w:y="19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.2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Нормативные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разработки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08.02.07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50" w:x="1942" w:y="22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устройств,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50" w:x="1942" w:y="22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вентиляции.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2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................................................................................................................................3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28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1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2872"/>
        <w:widowControl w:val="off"/>
        <w:autoSpaceDE w:val="off"/>
        <w:autoSpaceDN w:val="off"/>
        <w:spacing w:before="1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1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2872"/>
        <w:widowControl w:val="off"/>
        <w:autoSpaceDE w:val="off"/>
        <w:autoSpaceDN w:val="off"/>
        <w:spacing w:before="1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1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2872"/>
        <w:widowControl w:val="off"/>
        <w:autoSpaceDE w:val="off"/>
        <w:autoSpaceDN w:val="off"/>
        <w:spacing w:before="1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1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28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.3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Цель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звена: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.........................................5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2872"/>
        <w:widowControl w:val="off"/>
        <w:autoSpaceDE w:val="off"/>
        <w:autoSpaceDN w:val="off"/>
        <w:spacing w:before="1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.4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Нормативный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4"/>
          <w:sz w:val="24"/>
        </w:rPr>
        <w:t>ППССЗ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................................................................................5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2872"/>
        <w:widowControl w:val="off"/>
        <w:autoSpaceDE w:val="off"/>
        <w:autoSpaceDN w:val="off"/>
        <w:spacing w:before="1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.5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Трудоемкость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.........................................................................................................6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2872"/>
        <w:widowControl w:val="off"/>
        <w:autoSpaceDE w:val="off"/>
        <w:autoSpaceDN w:val="off"/>
        <w:spacing w:before="1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.6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1"/>
          <w:sz w:val="24"/>
        </w:rPr>
        <w:t>абитуриенту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..................................................................................................6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82" w:y="43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2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24" w:x="2362" w:y="43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ХАРАКТЕРИСТИКА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4651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2"/>
          <w:sz w:val="24"/>
        </w:rPr>
        <w:t>ВЫПУСКНИКОВ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..................................................................................................................7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4651"/>
        <w:widowControl w:val="off"/>
        <w:autoSpaceDE w:val="off"/>
        <w:autoSpaceDN w:val="off"/>
        <w:spacing w:before="1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.1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Область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2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........................................................................7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4651"/>
        <w:widowControl w:val="off"/>
        <w:autoSpaceDE w:val="off"/>
        <w:autoSpaceDN w:val="off"/>
        <w:spacing w:before="1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.2.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Объекты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2"/>
          <w:sz w:val="24"/>
        </w:rPr>
        <w:t>деятельности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......................................................................7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4651"/>
        <w:widowControl w:val="off"/>
        <w:autoSpaceDE w:val="off"/>
        <w:autoSpaceDN w:val="off"/>
        <w:spacing w:before="1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.3.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2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......................................................7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50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2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5027"/>
        <w:widowControl w:val="off"/>
        <w:autoSpaceDE w:val="off"/>
        <w:autoSpaceDN w:val="off"/>
        <w:spacing w:before="1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2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5027"/>
        <w:widowControl w:val="off"/>
        <w:autoSpaceDE w:val="off"/>
        <w:autoSpaceDN w:val="off"/>
        <w:spacing w:before="1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2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82" w:y="61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3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30" w:x="2362" w:y="61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................................7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65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3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6530"/>
        <w:widowControl w:val="off"/>
        <w:autoSpaceDE w:val="off"/>
        <w:autoSpaceDN w:val="off"/>
        <w:spacing w:before="1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3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65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.1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Общие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1"/>
          <w:sz w:val="24"/>
        </w:rPr>
        <w:t>компетенции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............................................................................................................7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65" w:x="2062" w:y="69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.2.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профессиональные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компетенции,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т.ч.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50" w:x="1942" w:y="71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1"/>
          <w:sz w:val="24"/>
        </w:rPr>
        <w:t>дополнительными.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.....................................................................................................................9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50" w:x="1942" w:y="7183"/>
        <w:widowControl w:val="off"/>
        <w:autoSpaceDE w:val="off"/>
        <w:autoSpaceDN w:val="off"/>
        <w:spacing w:before="111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"br27"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.3</w:t>
      </w:r>
      <w:r>
        <w:rPr/>
        <w:fldChar w:fldCharType="end"/>
      </w:r>
      <w:r>
        <w:rPr/>
        <w:fldChar w:fldCharType="begin"/>
      </w:r>
      <w:r>
        <w:rPr/>
        <w:instrText>HYPERLINK  \l "br27"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8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Перечень</w:t>
      </w:r>
      <w:r>
        <w:rPr/>
        <w:fldChar w:fldCharType="end"/>
      </w:r>
      <w:r>
        <w:rPr/>
        <w:fldChar w:fldCharType="begin"/>
      </w:r>
      <w:r>
        <w:rPr/>
        <w:instrText>HYPERLINK  \l "br27"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/>
        <w:fldChar w:fldCharType="end"/>
      </w:r>
      <w:r>
        <w:rPr/>
        <w:fldChar w:fldCharType="begin"/>
      </w:r>
      <w:r>
        <w:rPr/>
        <w:instrText>HYPERLINK  \l "br27"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стандартов,</w:t>
      </w:r>
      <w:r>
        <w:rPr/>
        <w:fldChar w:fldCharType="end"/>
      </w:r>
      <w:r>
        <w:rPr/>
        <w:fldChar w:fldCharType="begin"/>
      </w:r>
      <w:r>
        <w:rPr/>
        <w:instrText>HYPERLINK  \l "br27"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соответствующих</w:t>
      </w:r>
      <w:r>
        <w:rPr/>
        <w:fldChar w:fldCharType="end"/>
      </w:r>
      <w:r>
        <w:rPr/>
        <w:fldChar w:fldCharType="begin"/>
      </w:r>
      <w:r>
        <w:rPr/>
        <w:instrText>HYPERLINK  \l "br27"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50" w:x="1942" w:y="71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"br27"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/>
        <w:fldChar w:fldCharType="end"/>
      </w:r>
      <w:r>
        <w:rPr/>
        <w:fldChar w:fldCharType="begin"/>
      </w:r>
      <w:r>
        <w:rPr/>
        <w:instrText>HYPERLINK  \l "br27"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/>
        <w:fldChar w:fldCharType="end"/>
      </w:r>
      <w:r>
        <w:rPr/>
        <w:fldChar w:fldCharType="begin"/>
      </w:r>
      <w:r>
        <w:rPr/>
        <w:instrText>HYPERLINK  \l "br27"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/>
        <w:fldChar w:fldCharType="end"/>
      </w:r>
      <w:r>
        <w:rPr/>
        <w:fldChar w:fldCharType="begin"/>
      </w:r>
      <w:r>
        <w:rPr/>
        <w:instrText>HYPERLINK  \l "br27"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трудовые</w:t>
      </w:r>
      <w:r>
        <w:rPr/>
        <w:fldChar w:fldCharType="end"/>
      </w:r>
      <w:r>
        <w:rPr/>
        <w:fldChar w:fldCharType="begin"/>
      </w:r>
      <w:r>
        <w:rPr/>
        <w:instrText>HYPERLINK  \l "br27"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функции</w:t>
      </w:r>
      <w:r>
        <w:rPr/>
        <w:fldChar w:fldCharType="end"/>
      </w:r>
      <w:r>
        <w:rPr/>
        <w:fldChar w:fldCharType="begin"/>
      </w:r>
      <w:r>
        <w:rPr/>
        <w:instrText>HYPERLINK  \l "br27"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................................................................27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75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"br27"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3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82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3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82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.4</w:t>
      </w:r>
      <w:r>
        <w:rPr/>
        <w:fldChar w:fldCharType="end"/>
      </w: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Планируемые</w:t>
      </w:r>
      <w:r>
        <w:rPr/>
        <w:fldChar w:fldCharType="end"/>
      </w: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/>
        <w:fldChar w:fldCharType="end"/>
      </w: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/>
        <w:fldChar w:fldCharType="end"/>
      </w: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общеобразовательного</w:t>
      </w:r>
      <w:r>
        <w:rPr/>
        <w:fldChar w:fldCharType="end"/>
      </w: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2"/>
          <w:sz w:val="24"/>
        </w:rPr>
        <w:t>цикла</w:t>
      </w:r>
      <w:r>
        <w:rPr/>
        <w:fldChar w:fldCharType="end"/>
      </w: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..............................28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82" w:y="85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4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9" w:x="2362" w:y="85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ДОКУМЕНТЫ,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РЕГЛАМЕНТИРУЮЩИЕ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ОРГАНИЗАЦИЮ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8864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...............................................................................29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8864"/>
        <w:widowControl w:val="off"/>
        <w:autoSpaceDE w:val="off"/>
        <w:autoSpaceDN w:val="off"/>
        <w:spacing w:before="1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.1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Рабочий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учебный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план.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Календарный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учебный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................................................29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8864"/>
        <w:widowControl w:val="off"/>
        <w:autoSpaceDE w:val="off"/>
        <w:autoSpaceDN w:val="off"/>
        <w:spacing w:before="1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"br33"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.2</w:t>
      </w:r>
      <w:r>
        <w:rPr/>
        <w:fldChar w:fldCharType="end"/>
      </w:r>
      <w:r>
        <w:rPr/>
        <w:fldChar w:fldCharType="begin"/>
      </w:r>
      <w:r>
        <w:rPr/>
        <w:instrText>HYPERLINK  \l "br33"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Особенности</w:t>
      </w:r>
      <w:r>
        <w:rPr/>
        <w:fldChar w:fldCharType="end"/>
      </w:r>
      <w:r>
        <w:rPr/>
        <w:fldChar w:fldCharType="begin"/>
      </w:r>
      <w:r>
        <w:rPr/>
        <w:instrText>HYPERLINK  \l "br33"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/>
        <w:fldChar w:fldCharType="end"/>
      </w:r>
      <w:r>
        <w:rPr/>
        <w:fldChar w:fldCharType="begin"/>
      </w:r>
      <w:r>
        <w:rPr/>
        <w:instrText>HYPERLINK  \l "br33"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учебного</w:t>
      </w:r>
      <w:r>
        <w:rPr/>
        <w:fldChar w:fldCharType="end"/>
      </w:r>
      <w:r>
        <w:rPr/>
        <w:fldChar w:fldCharType="begin"/>
      </w:r>
      <w:r>
        <w:rPr/>
        <w:instrText>HYPERLINK  \l "br33"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</w:t>
      </w:r>
      <w:r>
        <w:rPr/>
        <w:fldChar w:fldCharType="end"/>
      </w:r>
      <w:r>
        <w:rPr/>
        <w:fldChar w:fldCharType="begin"/>
      </w:r>
      <w:r>
        <w:rPr/>
        <w:instrText>HYPERLINK  \l "br33"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/>
        <w:fldChar w:fldCharType="end"/>
      </w:r>
      <w:r>
        <w:rPr/>
        <w:fldChar w:fldCharType="begin"/>
      </w:r>
      <w:r>
        <w:rPr/>
        <w:instrText>HYPERLINK  \l "br33"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режим</w:t>
      </w:r>
      <w:r>
        <w:rPr/>
        <w:fldChar w:fldCharType="end"/>
      </w:r>
      <w:r>
        <w:rPr/>
        <w:fldChar w:fldCharType="begin"/>
      </w:r>
      <w:r>
        <w:rPr/>
        <w:instrText>HYPERLINK  \l "br33"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1"/>
          <w:sz w:val="24"/>
        </w:rPr>
        <w:t>занятий</w:t>
      </w:r>
      <w:r>
        <w:rPr/>
        <w:fldChar w:fldCharType="end"/>
      </w:r>
      <w:r>
        <w:rPr/>
        <w:fldChar w:fldCharType="begin"/>
      </w:r>
      <w:r>
        <w:rPr/>
        <w:instrText>HYPERLINK  \l "br33"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..................................33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8864"/>
        <w:widowControl w:val="off"/>
        <w:autoSpaceDE w:val="off"/>
        <w:autoSpaceDN w:val="off"/>
        <w:spacing w:before="1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"br34"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.3</w:t>
      </w:r>
      <w:r>
        <w:rPr/>
        <w:fldChar w:fldCharType="end"/>
      </w:r>
      <w:r>
        <w:rPr/>
        <w:fldChar w:fldCharType="begin"/>
      </w:r>
      <w:r>
        <w:rPr/>
        <w:instrText>HYPERLINK  \l "br34"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"br34"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Аннотации</w:t>
      </w:r>
      <w:r>
        <w:rPr/>
        <w:fldChar w:fldCharType="end"/>
      </w:r>
      <w:r>
        <w:rPr/>
        <w:fldChar w:fldCharType="begin"/>
      </w:r>
      <w:r>
        <w:rPr/>
        <w:instrText>HYPERLINK  \l "br34"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"br34"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</w:t>
      </w:r>
      <w:r>
        <w:rPr/>
        <w:fldChar w:fldCharType="end"/>
      </w:r>
      <w:r>
        <w:rPr/>
        <w:fldChar w:fldCharType="begin"/>
      </w:r>
      <w:r>
        <w:rPr/>
        <w:instrText>HYPERLINK  \l "br34"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"br34"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/>
        <w:fldChar w:fldCharType="end"/>
      </w:r>
      <w:r>
        <w:rPr/>
        <w:fldChar w:fldCharType="begin"/>
      </w:r>
      <w:r>
        <w:rPr/>
        <w:instrText>HYPERLINK  \l "br34"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"br34"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/>
        <w:fldChar w:fldCharType="end"/>
      </w:r>
      <w:r>
        <w:rPr/>
        <w:fldChar w:fldCharType="begin"/>
      </w:r>
      <w:r>
        <w:rPr/>
        <w:instrText>HYPERLINK  \l "br34"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"br34"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дисциплин,</w:t>
      </w:r>
      <w:r>
        <w:rPr/>
        <w:fldChar w:fldCharType="end"/>
      </w:r>
      <w:r>
        <w:rPr/>
        <w:fldChar w:fldCharType="begin"/>
      </w:r>
      <w:r>
        <w:rPr/>
        <w:instrText>HYPERLINK  \l "br34"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"br34"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/>
        <w:fldChar w:fldCharType="end"/>
      </w:r>
      <w:r>
        <w:rPr/>
        <w:fldChar w:fldCharType="begin"/>
      </w:r>
      <w:r>
        <w:rPr/>
        <w:instrText>HYPERLINK  \l "br34"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"br34"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-1"/>
          <w:sz w:val="24"/>
        </w:rPr>
        <w:t>модулей</w:t>
      </w:r>
      <w:r>
        <w:rPr/>
        <w:fldChar w:fldCharType="end"/>
      </w:r>
      <w:r>
        <w:rPr/>
        <w:fldChar w:fldCharType="begin"/>
      </w:r>
      <w:r>
        <w:rPr/>
        <w:instrText>HYPERLINK  \l "br34"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"/>
          <w:sz w:val="24"/>
        </w:rPr>
        <w:t>....34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8864"/>
        <w:widowControl w:val="off"/>
        <w:autoSpaceDE w:val="off"/>
        <w:autoSpaceDN w:val="off"/>
        <w:spacing w:before="1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"br34"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.4</w:t>
      </w:r>
      <w:r>
        <w:rPr/>
        <w:fldChar w:fldCharType="end"/>
      </w:r>
      <w:r>
        <w:rPr/>
        <w:fldChar w:fldCharType="begin"/>
      </w:r>
      <w:r>
        <w:rPr/>
        <w:instrText>HYPERLINK  \l "br34"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"br34"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/>
        <w:fldChar w:fldCharType="end"/>
      </w:r>
      <w:r>
        <w:rPr/>
        <w:fldChar w:fldCharType="begin"/>
      </w:r>
      <w:r>
        <w:rPr/>
        <w:instrText>HYPERLINK  \l "br34"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"br34"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/>
        <w:fldChar w:fldCharType="end"/>
      </w:r>
      <w:r>
        <w:rPr/>
        <w:fldChar w:fldCharType="begin"/>
      </w:r>
      <w:r>
        <w:rPr/>
        <w:instrText>HYPERLINK  \l "br34"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"br34"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/>
        <w:fldChar w:fldCharType="end"/>
      </w:r>
      <w:r>
        <w:rPr/>
        <w:fldChar w:fldCharType="begin"/>
      </w:r>
      <w:r>
        <w:rPr/>
        <w:instrText>HYPERLINK  \l "br34"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"br34"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/>
        <w:fldChar w:fldCharType="end"/>
      </w:r>
      <w:r>
        <w:rPr/>
        <w:fldChar w:fldCharType="begin"/>
      </w:r>
      <w:r>
        <w:rPr/>
        <w:instrText>HYPERLINK  \l "br34"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"br34"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2"/>
          <w:sz w:val="24"/>
        </w:rPr>
        <w:t>практик</w:t>
      </w:r>
      <w:r>
        <w:rPr/>
        <w:fldChar w:fldCharType="end"/>
      </w:r>
      <w:r>
        <w:rPr/>
        <w:fldChar w:fldCharType="begin"/>
      </w:r>
      <w:r>
        <w:rPr/>
        <w:instrText>HYPERLINK  \l "br34"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........................................................34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92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4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9240"/>
        <w:widowControl w:val="off"/>
        <w:autoSpaceDE w:val="off"/>
        <w:autoSpaceDN w:val="off"/>
        <w:spacing w:before="1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"br33"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4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9240"/>
        <w:widowControl w:val="off"/>
        <w:autoSpaceDE w:val="off"/>
        <w:autoSpaceDN w:val="off"/>
        <w:spacing w:before="1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"br34"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4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9240"/>
        <w:widowControl w:val="off"/>
        <w:autoSpaceDE w:val="off"/>
        <w:autoSpaceDN w:val="off"/>
        <w:spacing w:before="1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"br34"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4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82" w:y="107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5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30" w:x="2362" w:y="107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/>
        <w:fldChar w:fldCharType="end"/>
      </w: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/>
        <w:fldChar w:fldCharType="end"/>
      </w: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/>
        <w:fldChar w:fldCharType="end"/>
      </w: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/>
        <w:fldChar w:fldCharType="end"/>
      </w: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3"/>
          <w:sz w:val="24"/>
        </w:rPr>
        <w:t>ПРОГРАММЫ</w:t>
      </w:r>
      <w:r>
        <w:rPr/>
        <w:fldChar w:fldCharType="end"/>
      </w: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>...........36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111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5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11120"/>
        <w:widowControl w:val="off"/>
        <w:autoSpaceDE w:val="off"/>
        <w:autoSpaceDN w:val="off"/>
        <w:spacing w:before="1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5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111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.1</w:t>
      </w:r>
      <w:r>
        <w:rPr/>
        <w:fldChar w:fldCharType="end"/>
      </w: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Текущий</w:t>
      </w:r>
      <w:r>
        <w:rPr/>
        <w:fldChar w:fldCharType="end"/>
      </w: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/>
        <w:fldChar w:fldCharType="end"/>
      </w: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успеваемости</w:t>
      </w:r>
      <w:r>
        <w:rPr/>
        <w:fldChar w:fldCharType="end"/>
      </w: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/>
        <w:fldChar w:fldCharType="end"/>
      </w: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/>
        <w:fldChar w:fldCharType="end"/>
      </w: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/>
        <w:fldChar w:fldCharType="end"/>
      </w: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.................................36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114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.2</w:t>
      </w:r>
      <w:r>
        <w:rPr/>
        <w:fldChar w:fldCharType="end"/>
      </w: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Государственная</w:t>
      </w:r>
      <w:r>
        <w:rPr/>
        <w:fldChar w:fldCharType="end"/>
      </w: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итоговая</w:t>
      </w:r>
      <w:r>
        <w:rPr/>
        <w:fldChar w:fldCharType="end"/>
      </w: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/>
        <w:fldChar w:fldCharType="end"/>
      </w: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/>
        <w:fldChar w:fldCharType="end"/>
      </w: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23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.....................................................36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82" w:y="118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"br37"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6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70" w:x="2422" w:y="118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"br37"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РЕСУРСНОЕ</w:t>
      </w:r>
      <w:r>
        <w:rPr/>
        <w:fldChar w:fldCharType="end"/>
      </w:r>
      <w:r>
        <w:rPr/>
        <w:fldChar w:fldCharType="begin"/>
      </w:r>
      <w:r>
        <w:rPr/>
        <w:instrText>HYPERLINK  \l "br37"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/>
        <w:fldChar w:fldCharType="end"/>
      </w:r>
      <w:r>
        <w:rPr/>
        <w:fldChar w:fldCharType="begin"/>
      </w:r>
      <w:r>
        <w:rPr/>
        <w:instrText>HYPERLINK  \l "br37"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4"/>
          <w:sz w:val="24"/>
        </w:rPr>
        <w:t>ППССЗ</w:t>
      </w:r>
      <w:r>
        <w:rPr/>
        <w:fldChar w:fldCharType="end"/>
      </w:r>
      <w:r>
        <w:rPr/>
        <w:fldChar w:fldCharType="begin"/>
      </w:r>
      <w:r>
        <w:rPr/>
        <w:instrText>HYPERLINK  \l "br37"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........................................................................37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122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"br38"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6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12248"/>
        <w:widowControl w:val="off"/>
        <w:autoSpaceDE w:val="off"/>
        <w:autoSpaceDN w:val="off"/>
        <w:spacing w:before="1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"br38"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6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12248"/>
        <w:widowControl w:val="off"/>
        <w:autoSpaceDE w:val="off"/>
        <w:autoSpaceDN w:val="off"/>
        <w:spacing w:before="1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"br39"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6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122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"br38"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.1</w:t>
      </w:r>
      <w:r>
        <w:rPr/>
        <w:fldChar w:fldCharType="end"/>
      </w:r>
      <w:r>
        <w:rPr/>
        <w:fldChar w:fldCharType="begin"/>
      </w:r>
      <w:r>
        <w:rPr/>
        <w:instrText>HYPERLINK  \l "br38"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"br38"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Кадровое</w:t>
      </w:r>
      <w:r>
        <w:rPr/>
        <w:fldChar w:fldCharType="end"/>
      </w:r>
      <w:r>
        <w:rPr/>
        <w:fldChar w:fldCharType="begin"/>
      </w:r>
      <w:r>
        <w:rPr/>
        <w:instrText>HYPERLINK  \l "br38"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"br38"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1"/>
          <w:sz w:val="24"/>
        </w:rPr>
        <w:t>обеспечение</w:t>
      </w:r>
      <w:r>
        <w:rPr/>
        <w:fldChar w:fldCharType="end"/>
      </w:r>
      <w:r>
        <w:rPr/>
        <w:fldChar w:fldCharType="begin"/>
      </w:r>
      <w:r>
        <w:rPr/>
        <w:instrText>HYPERLINK  \l "br38"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.......................................................................................................38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12248"/>
        <w:widowControl w:val="off"/>
        <w:autoSpaceDE w:val="off"/>
        <w:autoSpaceDN w:val="off"/>
        <w:spacing w:before="1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"br38"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.2</w:t>
      </w:r>
      <w:r>
        <w:rPr/>
        <w:fldChar w:fldCharType="end"/>
      </w:r>
      <w:r>
        <w:rPr/>
        <w:fldChar w:fldCharType="begin"/>
      </w:r>
      <w:r>
        <w:rPr/>
        <w:instrText>HYPERLINK  \l "br38"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"br38"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/>
        <w:fldChar w:fldCharType="end"/>
      </w:r>
      <w:r>
        <w:rPr/>
        <w:fldChar w:fldCharType="begin"/>
      </w:r>
      <w:r>
        <w:rPr/>
        <w:instrText>HYPERLINK  \l "br38"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4"/>
        </w:rPr>
        <w:t>-</w:t>
      </w:r>
      <w:r>
        <w:rPr/>
        <w:fldChar w:fldCharType="end"/>
      </w:r>
      <w:r>
        <w:rPr/>
        <w:fldChar w:fldCharType="begin"/>
      </w:r>
      <w:r>
        <w:rPr/>
        <w:instrText>HYPERLINK  \l "br38"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методическое</w:t>
      </w:r>
      <w:r>
        <w:rPr/>
        <w:fldChar w:fldCharType="end"/>
      </w:r>
      <w:r>
        <w:rPr/>
        <w:fldChar w:fldCharType="begin"/>
      </w:r>
      <w:r>
        <w:rPr/>
        <w:instrText>HYPERLINK  \l "br38"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"br38"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/>
        <w:fldChar w:fldCharType="end"/>
      </w:r>
      <w:r>
        <w:rPr/>
        <w:fldChar w:fldCharType="begin"/>
      </w:r>
      <w:r>
        <w:rPr/>
        <w:instrText>HYPERLINK  \l "br38"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"br38"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информационное</w:t>
      </w:r>
      <w:r>
        <w:rPr/>
        <w:fldChar w:fldCharType="end"/>
      </w:r>
      <w:r>
        <w:rPr/>
        <w:fldChar w:fldCharType="begin"/>
      </w:r>
      <w:r>
        <w:rPr/>
        <w:instrText>HYPERLINK  \l "br38"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"br38"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/>
        <w:fldChar w:fldCharType="end"/>
      </w:r>
      <w:r>
        <w:rPr/>
        <w:fldChar w:fldCharType="begin"/>
      </w:r>
      <w:r>
        <w:rPr/>
        <w:instrText>HYPERLINK  \l "br38"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"br38"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/>
        <w:fldChar w:fldCharType="end"/>
      </w:r>
      <w:r>
        <w:rPr/>
        <w:fldChar w:fldCharType="begin"/>
      </w:r>
      <w:r>
        <w:rPr/>
        <w:instrText>HYPERLINK  \l "br38"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"br38"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</w:t>
      </w:r>
      <w:r>
        <w:rPr/>
        <w:fldChar w:fldCharType="end"/>
      </w:r>
      <w:r>
        <w:rPr/>
        <w:fldChar w:fldCharType="begin"/>
      </w:r>
      <w:r>
        <w:rPr/>
        <w:instrText>HYPERLINK  \l "br38"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8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38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12248"/>
        <w:widowControl w:val="off"/>
        <w:autoSpaceDE w:val="off"/>
        <w:autoSpaceDN w:val="off"/>
        <w:spacing w:before="1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"br39"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.3</w:t>
      </w:r>
      <w:r>
        <w:rPr/>
        <w:fldChar w:fldCharType="end"/>
      </w:r>
      <w:r>
        <w:rPr/>
        <w:fldChar w:fldCharType="begin"/>
      </w:r>
      <w:r>
        <w:rPr/>
        <w:instrText>HYPERLINK  \l "br39"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Перечень</w:t>
      </w:r>
      <w:r>
        <w:rPr/>
        <w:fldChar w:fldCharType="end"/>
      </w:r>
      <w:r>
        <w:rPr/>
        <w:fldChar w:fldCharType="begin"/>
      </w:r>
      <w:r>
        <w:rPr/>
        <w:instrText>HYPERLINK  \l "br39"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кабинетов,</w:t>
      </w:r>
      <w:r>
        <w:rPr/>
        <w:fldChar w:fldCharType="end"/>
      </w:r>
      <w:r>
        <w:rPr/>
        <w:fldChar w:fldCharType="begin"/>
      </w:r>
      <w:r>
        <w:rPr/>
        <w:instrText>HYPERLINK  \l "br39"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лабораторий,</w:t>
      </w:r>
      <w:r>
        <w:rPr/>
        <w:fldChar w:fldCharType="end"/>
      </w:r>
      <w:r>
        <w:rPr/>
        <w:fldChar w:fldCharType="begin"/>
      </w:r>
      <w:r>
        <w:rPr/>
        <w:instrText>HYPERLINK  \l "br39"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мастерских</w:t>
      </w:r>
      <w:r>
        <w:rPr/>
        <w:fldChar w:fldCharType="end"/>
      </w:r>
      <w:r>
        <w:rPr/>
        <w:fldChar w:fldCharType="begin"/>
      </w:r>
      <w:r>
        <w:rPr/>
        <w:instrText>HYPERLINK  \l "br39"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/>
        <w:fldChar w:fldCharType="end"/>
      </w:r>
      <w:r>
        <w:rPr/>
        <w:fldChar w:fldCharType="begin"/>
      </w:r>
      <w:r>
        <w:rPr/>
        <w:instrText>HYPERLINK  \l "br39"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-1"/>
          <w:sz w:val="24"/>
        </w:rPr>
        <w:t>других</w:t>
      </w:r>
      <w:r>
        <w:rPr/>
        <w:fldChar w:fldCharType="end"/>
      </w:r>
      <w:r>
        <w:rPr/>
        <w:fldChar w:fldCharType="begin"/>
      </w:r>
      <w:r>
        <w:rPr/>
        <w:instrText>HYPERLINK  \l "br39"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1"/>
          <w:sz w:val="24"/>
        </w:rPr>
        <w:t>помещений</w:t>
      </w:r>
      <w:r>
        <w:rPr/>
        <w:fldChar w:fldCharType="end"/>
      </w:r>
      <w:r>
        <w:rPr/>
        <w:fldChar w:fldCharType="begin"/>
      </w:r>
      <w:r>
        <w:rPr/>
        <w:instrText>HYPERLINK  \l "br39"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8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......................39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50" w:x="1942" w:y="133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"br41"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/>
        <w:fldChar w:fldCharType="end"/>
      </w:r>
      <w:r>
        <w:rPr/>
        <w:fldChar w:fldCharType="begin"/>
      </w:r>
      <w:r>
        <w:rPr/>
        <w:instrText>HYPERLINK  \l "br41"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"br41"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>1</w:t>
      </w:r>
      <w:r>
        <w:rPr/>
        <w:fldChar w:fldCharType="end"/>
      </w:r>
      <w:r>
        <w:rPr/>
        <w:fldChar w:fldCharType="begin"/>
      </w:r>
      <w:r>
        <w:rPr/>
        <w:instrText>HYPERLINK  \l "br41"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...........................................................................................................................41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23" w:y="153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702" w:y="14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060" w:x="1822" w:y="14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ОБЩИЕ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ПОЛОЖЕНИЯ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17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77" w:x="1822" w:y="17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подготовки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специалистов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среднего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звена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77" w:x="1822" w:y="1797"/>
        <w:widowControl w:val="off"/>
        <w:autoSpaceDE w:val="off"/>
        <w:autoSpaceDN w:val="off"/>
        <w:spacing w:before="106" w:after="0" w:line="266" w:lineRule="exact"/>
        <w:ind w:left="58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звена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(ППССЗ)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составляет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4" w:x="1702" w:y="24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документов,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разработанную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утвержденную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Государственным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4" w:x="1702" w:y="248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учреждением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«Кемеровский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строительный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4" w:x="1702" w:y="248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имени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В.И.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Заузелкова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техникум)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рынка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4" w:x="1702" w:y="248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по</w:t>
      </w:r>
      <w:r>
        <w:rPr>
          <w:rFonts w:ascii="Times New Roman"/>
          <w:i w:val="on"/>
          <w:color w:val="000000"/>
          <w:spacing w:val="26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08.02.07</w:t>
      </w:r>
      <w:r>
        <w:rPr>
          <w:rFonts w:ascii="Times New Roman"/>
          <w:i w:val="o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Монтаж</w:t>
      </w:r>
      <w:r>
        <w:rPr>
          <w:rFonts w:ascii="Times New Roman"/>
          <w:i w:val="o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эксплуатация</w:t>
      </w:r>
      <w:r>
        <w:rPr>
          <w:rFonts w:ascii="Times New Roman"/>
          <w:i w:val="o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внутренних</w:t>
      </w:r>
      <w:r>
        <w:rPr>
          <w:rFonts w:ascii="Times New Roman"/>
          <w:i w:val="o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сантехнических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604" w:x="1702" w:y="248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устройств,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кондиционирования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воздуха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вентиляции</w:t>
      </w:r>
      <w:r>
        <w:rPr>
          <w:rFonts w:ascii="Times New Roman"/>
          <w:i w:val="on"/>
          <w:color w:val="000000"/>
          <w:spacing w:val="0"/>
          <w:sz w:val="24"/>
        </w:rPr>
        <w:t>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604" w:x="1702" w:y="2486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регламентирует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цель,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ожидаемые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результаты,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содержание,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4" w:x="1702" w:y="248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>
          <w:rFonts w:ascii="Times New Roma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процесса,</w:t>
      </w:r>
      <w:r>
        <w:rPr>
          <w:rFonts w:ascii="Times New Roman"/>
          <w:color w:val="000000"/>
          <w:spacing w:val="1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оценку</w:t>
      </w:r>
      <w:r>
        <w:rPr>
          <w:rFonts w:ascii="Times New Roman"/>
          <w:color w:val="000000"/>
          <w:spacing w:val="1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1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4" w:x="1702" w:y="248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данной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включает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себя: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учебный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план,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календарный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4" w:x="1702" w:y="248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учебного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рабочие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модулей,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56" w:x="1702" w:y="5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2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4331" w:y="5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22" w:x="4772" w:y="5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2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практик,</w:t>
      </w:r>
      <w:r>
        <w:rPr>
          <w:rFonts w:ascii="Times New Roman"/>
          <w:color w:val="000000"/>
          <w:spacing w:val="2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методические</w:t>
      </w:r>
      <w:r>
        <w:rPr>
          <w:rFonts w:ascii="Times New Roman"/>
          <w:color w:val="000000"/>
          <w:spacing w:val="2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2" w:x="1702" w:y="56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обеспечивающие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реализацию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2" w:x="1702" w:y="566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запросов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работодателей,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особенностей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сферы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региона,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2" w:x="1702" w:y="566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науки,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экономики,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отрасли.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4" w:x="1702" w:y="6612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ежегодно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пересматривается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обновляется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части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4" w:x="1702" w:y="661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планов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распределении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вариативной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составляющей,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состава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4" w:x="1702" w:y="661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рабочих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модулей,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4" w:x="1702" w:y="661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профилю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преддипломной)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4" w:x="1702" w:y="661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условий,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обеспечивающих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реализацию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ППССЗ,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4" w:x="1702" w:y="661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</w:t>
      </w:r>
      <w:r>
        <w:rPr>
          <w:rFonts w:ascii="Times New Roman"/>
          <w:color w:val="000000"/>
          <w:spacing w:val="0"/>
          <w:sz w:val="24"/>
        </w:rPr>
        <w:t>.07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4" w:x="1702" w:y="661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1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устройств,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вентиляции,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4" w:x="1702" w:y="661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работодателей.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реализуется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совместной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научной,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4" w:x="1702" w:y="661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производственной,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общественной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иной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обучающихся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4" w:x="1702" w:y="661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техникума,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работодателями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заключаемых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97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84" w:x="1822" w:y="97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</w:t>
      </w:r>
      <w:r>
        <w:rPr>
          <w:rFonts w:ascii="Times New Roman"/>
          <w:b w:val="o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Нормативные</w:t>
      </w:r>
      <w:r>
        <w:rPr>
          <w:rFonts w:ascii="Times New Roman"/>
          <w:b w:val="o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документы</w:t>
      </w:r>
      <w:r>
        <w:rPr>
          <w:rFonts w:ascii="Times New Roman"/>
          <w:b w:val="o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для</w:t>
      </w:r>
      <w:r>
        <w:rPr>
          <w:rFonts w:ascii="Times New Roman"/>
          <w:b w:val="o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разработки</w:t>
      </w:r>
      <w:r>
        <w:rPr>
          <w:rFonts w:ascii="Times New Roman"/>
          <w:b w:val="o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специальности</w:t>
      </w:r>
      <w:r>
        <w:rPr>
          <w:rFonts w:ascii="Times New Roman"/>
          <w:b w:val="on"/>
          <w:color w:val="000000"/>
          <w:spacing w:val="88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08.02.07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5" w:x="1702" w:y="101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Монтаж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эксплуатация</w:t>
      </w:r>
      <w:r>
        <w:rPr>
          <w:rFonts w:ascii="Times New Roman"/>
          <w:b w:val="o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внутренних</w:t>
      </w:r>
      <w:r>
        <w:rPr>
          <w:rFonts w:ascii="Times New Roman"/>
          <w:b w:val="o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сантехнических</w:t>
      </w:r>
      <w:r>
        <w:rPr>
          <w:rFonts w:ascii="Times New Roman"/>
          <w:b w:val="o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устройств,</w:t>
      </w:r>
      <w:r>
        <w:rPr>
          <w:rFonts w:ascii="Times New Roman"/>
          <w:b w:val="o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кондиционирования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5" w:x="1702" w:y="1010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воздуха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вентиляции</w:t>
      </w: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6" w:x="1702" w:y="10798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Нормативную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правовую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базу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разработки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1079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звена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составляют: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1" w:x="1702" w:y="1142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NPONV+Symbol" w:hAnsi="ANPONV+Symbol" w:cs="ANPONV+Symbol"/>
          <w:color w:val="000000"/>
          <w:spacing w:val="0"/>
          <w:sz w:val="22"/>
        </w:rPr>
        <w:t>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1" w:x="1702" w:y="11421"/>
        <w:widowControl w:val="off"/>
        <w:autoSpaceDE w:val="off"/>
        <w:autoSpaceDN w:val="off"/>
        <w:spacing w:before="37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NPONV+Symbol" w:hAnsi="ANPONV+Symbol" w:cs="ANPONV+Symbol"/>
          <w:color w:val="000000"/>
          <w:spacing w:val="0"/>
          <w:sz w:val="22"/>
        </w:rPr>
        <w:t>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47" w:x="2060" w:y="1144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Федеральный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закон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29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декабря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2012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г.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№273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1"/>
          <w:sz w:val="22"/>
        </w:rPr>
        <w:t>ФЗ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«Об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образовании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Российской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Федерации»;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47" w:x="2060" w:y="11446"/>
        <w:widowControl w:val="off"/>
        <w:autoSpaceDE w:val="off"/>
        <w:autoSpaceDN w:val="off"/>
        <w:spacing w:before="63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Приказ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Минобрнауки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России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28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мая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2014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г.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№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594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2"/>
        </w:rPr>
        <w:t>«Об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утверждении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Порядка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разработки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47" w:x="2060" w:y="11446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примерных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основных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образовательных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программ,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проведения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их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экспертизы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ведения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реестра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47" w:x="2060" w:y="11446"/>
        <w:widowControl w:val="off"/>
        <w:autoSpaceDE w:val="off"/>
        <w:autoSpaceDN w:val="off"/>
        <w:spacing w:before="4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примерных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основных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образовательных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программ»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(зарегистрирован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Министерством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юстиции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47" w:x="2060" w:y="11446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Российской</w:t>
      </w:r>
      <w:r>
        <w:rPr>
          <w:rFonts w:ascii="Times New Roman"/>
          <w:color w:val="000000"/>
          <w:spacing w:val="10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Федерации</w:t>
      </w:r>
      <w:r>
        <w:rPr>
          <w:rFonts w:ascii="Times New Roman"/>
          <w:color w:val="000000"/>
          <w:spacing w:val="9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29</w:t>
      </w:r>
      <w:r>
        <w:rPr>
          <w:rFonts w:ascii="Times New Roman"/>
          <w:color w:val="000000"/>
          <w:spacing w:val="10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июля</w:t>
      </w:r>
      <w:r>
        <w:rPr>
          <w:rFonts w:ascii="Times New Roman"/>
          <w:color w:val="000000"/>
          <w:spacing w:val="10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2014</w:t>
      </w:r>
      <w:r>
        <w:rPr>
          <w:rFonts w:ascii="Times New Roman"/>
          <w:color w:val="000000"/>
          <w:spacing w:val="10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г.,</w:t>
      </w:r>
      <w:r>
        <w:rPr>
          <w:rFonts w:ascii="Times New Roman"/>
          <w:color w:val="000000"/>
          <w:spacing w:val="9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регистрационный</w:t>
      </w:r>
      <w:r>
        <w:rPr>
          <w:rFonts w:ascii="Times New Roman"/>
          <w:color w:val="000000"/>
          <w:spacing w:val="9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№</w:t>
      </w:r>
      <w:r>
        <w:rPr>
          <w:rFonts w:ascii="Times New Roman"/>
          <w:color w:val="000000"/>
          <w:spacing w:val="10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33335),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10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изменениями,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47" w:x="2060" w:y="11446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внесенными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приказами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Министерства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образования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науки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Российской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Федерации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7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октября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060" w:y="1320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060" w:y="13208"/>
        <w:widowControl w:val="off"/>
        <w:autoSpaceDE w:val="off"/>
        <w:autoSpaceDN w:val="off"/>
        <w:spacing w:before="4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36" w:x="2170" w:y="1320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014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г.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№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1307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(зарегистрирован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Министерством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юстиции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Российской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Федерации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16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октября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36" w:x="2170" w:y="13208"/>
        <w:widowControl w:val="off"/>
        <w:autoSpaceDE w:val="off"/>
        <w:autoSpaceDN w:val="off"/>
        <w:spacing w:before="4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014</w:t>
      </w:r>
      <w:r>
        <w:rPr>
          <w:rFonts w:ascii="Times New Roman"/>
          <w:color w:val="000000"/>
          <w:spacing w:val="10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г.,</w:t>
      </w:r>
      <w:r>
        <w:rPr>
          <w:rFonts w:ascii="Times New Roman"/>
          <w:color w:val="000000"/>
          <w:spacing w:val="10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регистрационный</w:t>
      </w:r>
      <w:r>
        <w:rPr>
          <w:rFonts w:ascii="Times New Roman"/>
          <w:color w:val="000000"/>
          <w:spacing w:val="10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№</w:t>
      </w:r>
      <w:r>
        <w:rPr>
          <w:rFonts w:ascii="Times New Roman"/>
          <w:color w:val="000000"/>
          <w:spacing w:val="10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34342)</w:t>
      </w:r>
      <w:r>
        <w:rPr>
          <w:rFonts w:ascii="Times New Roman"/>
          <w:color w:val="000000"/>
          <w:spacing w:val="10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0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</w:t>
      </w:r>
      <w:r>
        <w:rPr>
          <w:rFonts w:ascii="Times New Roman"/>
          <w:color w:val="000000"/>
          <w:spacing w:val="10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9</w:t>
      </w:r>
      <w:r>
        <w:rPr>
          <w:rFonts w:ascii="Times New Roman"/>
          <w:color w:val="000000"/>
          <w:spacing w:val="10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апреля</w:t>
      </w:r>
      <w:r>
        <w:rPr>
          <w:rFonts w:ascii="Times New Roman"/>
          <w:color w:val="000000"/>
          <w:spacing w:val="10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2015</w:t>
      </w:r>
      <w:r>
        <w:rPr>
          <w:rFonts w:ascii="Times New Roman"/>
          <w:color w:val="000000"/>
          <w:spacing w:val="10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г.</w:t>
      </w:r>
      <w:r>
        <w:rPr>
          <w:rFonts w:ascii="Times New Roman"/>
          <w:color w:val="000000"/>
          <w:spacing w:val="10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№</w:t>
      </w:r>
      <w:r>
        <w:rPr>
          <w:rFonts w:ascii="Times New Roman"/>
          <w:color w:val="000000"/>
          <w:spacing w:val="102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387</w:t>
      </w:r>
      <w:r>
        <w:rPr>
          <w:rFonts w:ascii="Times New Roman"/>
          <w:color w:val="000000"/>
          <w:spacing w:val="10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(зарегистрирован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47" w:x="2060" w:y="1379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Министерством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юстиции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Российской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Федерации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8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мая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2015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г.,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регистрационный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№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37221);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47" w:x="2060" w:y="13792"/>
        <w:widowControl w:val="off"/>
        <w:autoSpaceDE w:val="off"/>
        <w:autoSpaceDN w:val="off"/>
        <w:spacing w:before="6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Приказ</w:t>
      </w:r>
      <w:r>
        <w:rPr>
          <w:rFonts w:ascii="Times New Roman"/>
          <w:color w:val="000000"/>
          <w:spacing w:val="5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Минобрнауки</w:t>
      </w:r>
      <w:r>
        <w:rPr>
          <w:rFonts w:ascii="Times New Roman"/>
          <w:color w:val="000000"/>
          <w:spacing w:val="6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России</w:t>
      </w:r>
      <w:r>
        <w:rPr>
          <w:rFonts w:ascii="Times New Roman"/>
          <w:color w:val="000000"/>
          <w:spacing w:val="6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</w:t>
      </w:r>
      <w:r>
        <w:rPr>
          <w:rFonts w:ascii="Times New Roman"/>
          <w:color w:val="000000"/>
          <w:spacing w:val="5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15</w:t>
      </w:r>
      <w:r>
        <w:rPr>
          <w:rFonts w:ascii="Times New Roman"/>
          <w:color w:val="000000"/>
          <w:spacing w:val="5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января</w:t>
      </w:r>
      <w:r>
        <w:rPr>
          <w:rFonts w:ascii="Times New Roman"/>
          <w:color w:val="000000"/>
          <w:spacing w:val="6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2018</w:t>
      </w:r>
      <w:r>
        <w:rPr>
          <w:rFonts w:ascii="Times New Roman"/>
          <w:color w:val="000000"/>
          <w:spacing w:val="5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г.</w:t>
      </w:r>
      <w:r>
        <w:rPr>
          <w:rFonts w:ascii="Times New Roman"/>
          <w:color w:val="000000"/>
          <w:spacing w:val="5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№</w:t>
      </w:r>
      <w:r>
        <w:rPr>
          <w:rFonts w:ascii="Times New Roman"/>
          <w:color w:val="000000"/>
          <w:spacing w:val="5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30</w:t>
      </w:r>
      <w:r>
        <w:rPr>
          <w:rFonts w:ascii="Times New Roman"/>
          <w:color w:val="000000"/>
          <w:spacing w:val="5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«Об</w:t>
      </w:r>
      <w:r>
        <w:rPr>
          <w:rFonts w:ascii="Times New Roman"/>
          <w:color w:val="000000"/>
          <w:spacing w:val="6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утверждении</w:t>
      </w:r>
      <w:r>
        <w:rPr>
          <w:rFonts w:ascii="Times New Roman"/>
          <w:color w:val="000000"/>
          <w:spacing w:val="6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федерального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47" w:x="2060" w:y="13792"/>
        <w:widowControl w:val="off"/>
        <w:autoSpaceDE w:val="off"/>
        <w:autoSpaceDN w:val="off"/>
        <w:spacing w:before="4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государственного</w:t>
      </w:r>
      <w:r>
        <w:rPr>
          <w:rFonts w:ascii="Times New Roman"/>
          <w:color w:val="000000"/>
          <w:spacing w:val="5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образовательного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стандарта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среднего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профессионального</w:t>
      </w:r>
      <w:r>
        <w:rPr>
          <w:rFonts w:ascii="Times New Roman"/>
          <w:color w:val="000000"/>
          <w:spacing w:val="5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образования</w:t>
      </w:r>
      <w:r>
        <w:rPr>
          <w:rFonts w:ascii="Times New Roman"/>
          <w:color w:val="000000"/>
          <w:spacing w:val="6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47" w:x="2060" w:y="13792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специальности</w:t>
      </w:r>
      <w:r>
        <w:rPr>
          <w:rFonts w:ascii="Times New Roman"/>
          <w:color w:val="000000"/>
          <w:spacing w:val="10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08.02.07</w:t>
      </w:r>
      <w:r>
        <w:rPr>
          <w:rFonts w:ascii="Times New Roman"/>
          <w:color w:val="000000"/>
          <w:spacing w:val="10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</w:t>
      </w:r>
      <w:r>
        <w:rPr>
          <w:rFonts w:ascii="Times New Roman"/>
          <w:color w:val="000000"/>
          <w:spacing w:val="10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0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эксплуатация</w:t>
      </w:r>
      <w:r>
        <w:rPr>
          <w:rFonts w:ascii="Times New Roman"/>
          <w:color w:val="000000"/>
          <w:spacing w:val="10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внутренних</w:t>
      </w:r>
      <w:r>
        <w:rPr>
          <w:rFonts w:ascii="Times New Roman"/>
          <w:color w:val="000000"/>
          <w:spacing w:val="10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сантехнических</w:t>
      </w:r>
      <w:r>
        <w:rPr>
          <w:rFonts w:ascii="Times New Roman"/>
          <w:color w:val="000000"/>
          <w:spacing w:val="10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устройств,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1" w:x="1702" w:y="1407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NPONV+Symbol" w:hAnsi="ANPONV+Symbol" w:cs="ANPONV+Symbol"/>
          <w:color w:val="000000"/>
          <w:spacing w:val="0"/>
          <w:sz w:val="22"/>
        </w:rPr>
        <w:t>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0" w:x="6323" w:y="153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46" w:x="2060" w:y="113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кондиционирования</w:t>
      </w:r>
      <w:r>
        <w:rPr>
          <w:rFonts w:ascii="Times New Roman"/>
          <w:color w:val="000000"/>
          <w:spacing w:val="14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воздуха</w:t>
      </w:r>
      <w:r>
        <w:rPr>
          <w:rFonts w:ascii="Times New Roman"/>
          <w:color w:val="000000"/>
          <w:spacing w:val="14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4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вентиляции</w:t>
      </w:r>
      <w:r>
        <w:rPr>
          <w:rFonts w:ascii="Times New Roman"/>
          <w:color w:val="000000"/>
          <w:spacing w:val="14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(зарегистрирован</w:t>
      </w:r>
      <w:r>
        <w:rPr>
          <w:rFonts w:ascii="Times New Roman"/>
          <w:color w:val="000000"/>
          <w:spacing w:val="14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Министерством</w:t>
      </w:r>
      <w:r>
        <w:rPr>
          <w:rFonts w:ascii="Times New Roman"/>
          <w:color w:val="000000"/>
          <w:spacing w:val="14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юстиции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46" w:x="2060" w:y="1134"/>
        <w:widowControl w:val="off"/>
        <w:autoSpaceDE w:val="off"/>
        <w:autoSpaceDN w:val="off"/>
        <w:spacing w:before="4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Российской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Федерации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06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февраля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2018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г.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регистрационный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№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49945);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1" w:x="1702" w:y="170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NPONV+Symbol" w:hAnsi="ANPONV+Symbol" w:cs="ANPONV+Symbol"/>
          <w:color w:val="000000"/>
          <w:spacing w:val="0"/>
          <w:sz w:val="22"/>
        </w:rPr>
        <w:t>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46" w:x="2060" w:y="173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Приказ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Минобрнауки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России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14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июня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2013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г.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№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464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2"/>
        </w:rPr>
        <w:t>«Об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утверждении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Порядка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организации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46" w:x="2060" w:y="1732"/>
        <w:widowControl w:val="off"/>
        <w:autoSpaceDE w:val="off"/>
        <w:autoSpaceDN w:val="off"/>
        <w:spacing w:before="4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осуществления</w:t>
      </w:r>
      <w:r>
        <w:rPr>
          <w:rFonts w:ascii="Times New Roman"/>
          <w:color w:val="000000"/>
          <w:spacing w:val="5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образовательной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деятельности</w:t>
      </w:r>
      <w:r>
        <w:rPr>
          <w:rFonts w:ascii="Times New Roman"/>
          <w:color w:val="000000"/>
          <w:spacing w:val="5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образовательным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программам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среднего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46" w:x="2060" w:y="1732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профессионального</w:t>
      </w:r>
      <w:r>
        <w:rPr>
          <w:rFonts w:ascii="Times New Roman"/>
          <w:color w:val="000000"/>
          <w:spacing w:val="10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образования»</w:t>
      </w:r>
      <w:r>
        <w:rPr>
          <w:rFonts w:ascii="Times New Roman"/>
          <w:color w:val="000000"/>
          <w:spacing w:val="10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(зарегистрирован</w:t>
      </w:r>
      <w:r>
        <w:rPr>
          <w:rFonts w:ascii="Times New Roman"/>
          <w:color w:val="000000"/>
          <w:spacing w:val="10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Министерством</w:t>
      </w:r>
      <w:r>
        <w:rPr>
          <w:rFonts w:ascii="Times New Roman"/>
          <w:color w:val="000000"/>
          <w:spacing w:val="10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юстиции</w:t>
      </w:r>
      <w:r>
        <w:rPr>
          <w:rFonts w:ascii="Times New Roman"/>
          <w:color w:val="000000"/>
          <w:spacing w:val="10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Российской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46" w:x="2060" w:y="1732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Федерации</w:t>
      </w:r>
      <w:r>
        <w:rPr>
          <w:rFonts w:ascii="Times New Roman"/>
          <w:color w:val="000000"/>
          <w:spacing w:val="7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30</w:t>
      </w:r>
      <w:r>
        <w:rPr>
          <w:rFonts w:ascii="Times New Roman"/>
          <w:color w:val="000000"/>
          <w:spacing w:val="7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июля</w:t>
      </w:r>
      <w:r>
        <w:rPr>
          <w:rFonts w:ascii="Times New Roman"/>
          <w:color w:val="000000"/>
          <w:spacing w:val="7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2013</w:t>
      </w:r>
      <w:r>
        <w:rPr>
          <w:rFonts w:ascii="Times New Roman"/>
          <w:color w:val="000000"/>
          <w:spacing w:val="7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г.,</w:t>
      </w:r>
      <w:r>
        <w:rPr>
          <w:rFonts w:ascii="Times New Roman"/>
          <w:color w:val="000000"/>
          <w:spacing w:val="7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регистрационный</w:t>
      </w:r>
      <w:r>
        <w:rPr>
          <w:rFonts w:ascii="Times New Roman"/>
          <w:color w:val="000000"/>
          <w:spacing w:val="7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№</w:t>
      </w:r>
      <w:r>
        <w:rPr>
          <w:rFonts w:ascii="Times New Roman"/>
          <w:color w:val="000000"/>
          <w:spacing w:val="7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29200)</w:t>
      </w:r>
      <w:r>
        <w:rPr>
          <w:rFonts w:ascii="Times New Roman"/>
          <w:color w:val="000000"/>
          <w:spacing w:val="7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(далее</w:t>
      </w:r>
      <w:r>
        <w:rPr>
          <w:rFonts w:ascii="Times New Roman"/>
          <w:color w:val="000000"/>
          <w:spacing w:val="7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7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Порядок</w:t>
      </w:r>
      <w:r>
        <w:rPr>
          <w:rFonts w:ascii="Times New Roman"/>
          <w:color w:val="000000"/>
          <w:spacing w:val="7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организации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46" w:x="2060" w:y="1732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образовательной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деятельности);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1" w:x="1702" w:y="317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NPONV+Symbol" w:hAnsi="ANPONV+Symbol" w:cs="ANPONV+Symbol"/>
          <w:color w:val="000000"/>
          <w:spacing w:val="0"/>
          <w:sz w:val="22"/>
        </w:rPr>
        <w:t>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1" w:x="1702" w:y="3178"/>
        <w:widowControl w:val="off"/>
        <w:autoSpaceDE w:val="off"/>
        <w:autoSpaceDN w:val="off"/>
        <w:spacing w:before="908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NPONV+Symbol" w:hAnsi="ANPONV+Symbol" w:cs="ANPONV+Symbol"/>
          <w:color w:val="000000"/>
          <w:spacing w:val="0"/>
          <w:sz w:val="22"/>
        </w:rPr>
        <w:t>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1" w:x="1702" w:y="3178"/>
        <w:widowControl w:val="off"/>
        <w:autoSpaceDE w:val="off"/>
        <w:autoSpaceDN w:val="off"/>
        <w:spacing w:before="911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NPONV+Symbol" w:hAnsi="ANPONV+Symbol" w:cs="ANPONV+Symbol"/>
          <w:color w:val="000000"/>
          <w:spacing w:val="0"/>
          <w:sz w:val="22"/>
        </w:rPr>
        <w:t>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1" w:x="1702" w:y="3178"/>
        <w:widowControl w:val="off"/>
        <w:autoSpaceDE w:val="off"/>
        <w:autoSpaceDN w:val="off"/>
        <w:spacing w:before="908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NPONV+Symbol" w:hAnsi="ANPONV+Symbol" w:cs="ANPONV+Symbol"/>
          <w:color w:val="000000"/>
          <w:spacing w:val="0"/>
          <w:sz w:val="22"/>
        </w:rPr>
        <w:t>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1" w:x="1702" w:y="3178"/>
        <w:widowControl w:val="off"/>
        <w:autoSpaceDE w:val="off"/>
        <w:autoSpaceDN w:val="off"/>
        <w:spacing w:before="908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NPONV+Symbol" w:hAnsi="ANPONV+Symbol" w:cs="ANPONV+Symbol"/>
          <w:color w:val="000000"/>
          <w:spacing w:val="0"/>
          <w:sz w:val="22"/>
        </w:rPr>
        <w:t>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43" w:x="2060" w:y="320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Приказ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Минобрнауки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России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16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августа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2013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г.</w:t>
      </w:r>
      <w:r>
        <w:rPr>
          <w:rFonts w:ascii="Times New Roman"/>
          <w:color w:val="000000"/>
          <w:spacing w:val="-1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№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968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2"/>
        </w:rPr>
        <w:t>«Об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утверждении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Порядка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проведения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43" w:x="2060" w:y="3204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государственной</w:t>
      </w:r>
      <w:r>
        <w:rPr>
          <w:rFonts w:ascii="Times New Roman"/>
          <w:color w:val="000000"/>
          <w:spacing w:val="22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итоговой</w:t>
      </w:r>
      <w:r>
        <w:rPr>
          <w:rFonts w:ascii="Times New Roman"/>
          <w:color w:val="000000"/>
          <w:spacing w:val="22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аттестации</w:t>
      </w:r>
      <w:r>
        <w:rPr>
          <w:rFonts w:ascii="Times New Roman"/>
          <w:color w:val="000000"/>
          <w:spacing w:val="22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22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образовательным</w:t>
      </w:r>
      <w:r>
        <w:rPr>
          <w:rFonts w:ascii="Times New Roman"/>
          <w:color w:val="000000"/>
          <w:spacing w:val="22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программам</w:t>
      </w:r>
      <w:r>
        <w:rPr>
          <w:rFonts w:ascii="Times New Roman"/>
          <w:color w:val="000000"/>
          <w:spacing w:val="22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среднего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43" w:x="2060" w:y="3204"/>
        <w:widowControl w:val="off"/>
        <w:autoSpaceDE w:val="off"/>
        <w:autoSpaceDN w:val="off"/>
        <w:spacing w:before="4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профессионального</w:t>
      </w:r>
      <w:r>
        <w:rPr>
          <w:rFonts w:ascii="Times New Roman"/>
          <w:color w:val="000000"/>
          <w:spacing w:val="10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образования»</w:t>
      </w:r>
      <w:r>
        <w:rPr>
          <w:rFonts w:ascii="Times New Roman"/>
          <w:color w:val="000000"/>
          <w:spacing w:val="10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(зарегистрирован</w:t>
      </w:r>
      <w:r>
        <w:rPr>
          <w:rFonts w:ascii="Times New Roman"/>
          <w:color w:val="000000"/>
          <w:spacing w:val="10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Министерством</w:t>
      </w:r>
      <w:r>
        <w:rPr>
          <w:rFonts w:ascii="Times New Roman"/>
          <w:color w:val="000000"/>
          <w:spacing w:val="10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юстиции</w:t>
      </w:r>
      <w:r>
        <w:rPr>
          <w:rFonts w:ascii="Times New Roman"/>
          <w:color w:val="000000"/>
          <w:spacing w:val="10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Российской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43" w:x="2060" w:y="3204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Федерации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ноября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2013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г.,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регистрационный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№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30306);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44" w:x="2060" w:y="438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Приказ</w:t>
      </w:r>
      <w:r>
        <w:rPr>
          <w:rFonts w:ascii="Times New Roman"/>
          <w:color w:val="000000"/>
          <w:spacing w:val="5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Минобрнауки</w:t>
      </w:r>
      <w:r>
        <w:rPr>
          <w:rFonts w:ascii="Times New Roman"/>
          <w:color w:val="000000"/>
          <w:spacing w:val="5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России</w:t>
      </w:r>
      <w:r>
        <w:rPr>
          <w:rFonts w:ascii="Times New Roman"/>
          <w:color w:val="000000"/>
          <w:spacing w:val="5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</w:t>
      </w:r>
      <w:r>
        <w:rPr>
          <w:rFonts w:ascii="Times New Roman"/>
          <w:color w:val="000000"/>
          <w:spacing w:val="5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18</w:t>
      </w:r>
      <w:r>
        <w:rPr>
          <w:rFonts w:ascii="Times New Roman"/>
          <w:color w:val="000000"/>
          <w:spacing w:val="4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апреля</w:t>
      </w:r>
      <w:r>
        <w:rPr>
          <w:rFonts w:ascii="Times New Roman"/>
          <w:color w:val="000000"/>
          <w:spacing w:val="5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2013</w:t>
      </w:r>
      <w:r>
        <w:rPr>
          <w:rFonts w:ascii="Times New Roman"/>
          <w:color w:val="000000"/>
          <w:spacing w:val="4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г.</w:t>
      </w:r>
      <w:r>
        <w:rPr>
          <w:rFonts w:ascii="Times New Roman"/>
          <w:color w:val="000000"/>
          <w:spacing w:val="5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№</w:t>
      </w:r>
      <w:r>
        <w:rPr>
          <w:rFonts w:ascii="Times New Roman"/>
          <w:color w:val="000000"/>
          <w:spacing w:val="4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291</w:t>
      </w:r>
      <w:r>
        <w:rPr>
          <w:rFonts w:ascii="Times New Roman"/>
          <w:color w:val="000000"/>
          <w:spacing w:val="5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2"/>
        </w:rPr>
        <w:t>«Об</w:t>
      </w:r>
      <w:r>
        <w:rPr>
          <w:rFonts w:ascii="Times New Roman"/>
          <w:color w:val="000000"/>
          <w:spacing w:val="5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утверждении</w:t>
      </w:r>
      <w:r>
        <w:rPr>
          <w:rFonts w:ascii="Times New Roman"/>
          <w:color w:val="000000"/>
          <w:spacing w:val="5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Положения</w:t>
      </w:r>
      <w:r>
        <w:rPr>
          <w:rFonts w:ascii="Times New Roman"/>
          <w:color w:val="000000"/>
          <w:spacing w:val="4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44" w:x="2060" w:y="4382"/>
        <w:widowControl w:val="off"/>
        <w:autoSpaceDE w:val="off"/>
        <w:autoSpaceDN w:val="off"/>
        <w:spacing w:before="4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практике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обучающихся,</w:t>
      </w:r>
      <w:r>
        <w:rPr>
          <w:rFonts w:ascii="Times New Roman"/>
          <w:color w:val="000000"/>
          <w:spacing w:val="18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осваивающих</w:t>
      </w:r>
      <w:r>
        <w:rPr>
          <w:rFonts w:ascii="Times New Roman"/>
          <w:color w:val="000000"/>
          <w:spacing w:val="18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основные</w:t>
      </w:r>
      <w:r>
        <w:rPr>
          <w:rFonts w:ascii="Times New Roman"/>
          <w:color w:val="000000"/>
          <w:spacing w:val="19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профессиональные</w:t>
      </w:r>
      <w:r>
        <w:rPr>
          <w:rFonts w:ascii="Times New Roman"/>
          <w:color w:val="000000"/>
          <w:spacing w:val="18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образовательные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44" w:x="2060" w:y="4382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программы</w:t>
      </w:r>
      <w:r>
        <w:rPr>
          <w:rFonts w:ascii="Times New Roman"/>
          <w:color w:val="000000"/>
          <w:spacing w:val="11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среднего</w:t>
      </w:r>
      <w:r>
        <w:rPr>
          <w:rFonts w:ascii="Times New Roman"/>
          <w:color w:val="000000"/>
          <w:spacing w:val="11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профессионального</w:t>
      </w:r>
      <w:r>
        <w:rPr>
          <w:rFonts w:ascii="Times New Roman"/>
          <w:color w:val="000000"/>
          <w:spacing w:val="11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образования»</w:t>
      </w:r>
      <w:r>
        <w:rPr>
          <w:rFonts w:ascii="Times New Roman"/>
          <w:color w:val="000000"/>
          <w:spacing w:val="11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(зарегистрирован</w:t>
      </w:r>
      <w:r>
        <w:rPr>
          <w:rFonts w:ascii="Times New Roman"/>
          <w:color w:val="000000"/>
          <w:spacing w:val="11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Министерством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44" w:x="2060" w:y="4382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юстиции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Российской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Федерации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14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июня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2013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г.,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регистрационный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№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28785).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47" w:x="2060" w:y="556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Приказ</w:t>
      </w:r>
      <w:r>
        <w:rPr>
          <w:rFonts w:ascii="Times New Roman"/>
          <w:color w:val="000000"/>
          <w:spacing w:val="-1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Министерства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труда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1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социальной</w:t>
      </w:r>
      <w:r>
        <w:rPr>
          <w:rFonts w:ascii="Times New Roman"/>
          <w:color w:val="000000"/>
          <w:spacing w:val="-1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защиты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Российской</w:t>
      </w:r>
      <w:r>
        <w:rPr>
          <w:rFonts w:ascii="Times New Roman"/>
          <w:color w:val="000000"/>
          <w:spacing w:val="-1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Федерации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</w:t>
      </w:r>
      <w:r>
        <w:rPr>
          <w:rFonts w:ascii="Times New Roman"/>
          <w:color w:val="000000"/>
          <w:spacing w:val="-1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21.12.2015</w:t>
      </w:r>
      <w:r>
        <w:rPr>
          <w:rFonts w:ascii="Times New Roman"/>
          <w:color w:val="000000"/>
          <w:spacing w:val="-1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</w:t>
      </w:r>
      <w:r>
        <w:rPr>
          <w:rFonts w:ascii="Times New Roman"/>
          <w:color w:val="000000"/>
          <w:spacing w:val="-1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1076н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51" w:x="2060" w:y="585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№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905" w:x="2403" w:y="585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-1"/>
          <w:sz w:val="22"/>
        </w:rPr>
        <w:t>«Об</w:t>
      </w:r>
      <w:r>
        <w:rPr>
          <w:rFonts w:ascii="Times New Roman"/>
          <w:color w:val="000000"/>
          <w:spacing w:val="7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утверждении</w:t>
      </w:r>
      <w:r>
        <w:rPr>
          <w:rFonts w:ascii="Times New Roman"/>
          <w:color w:val="000000"/>
          <w:spacing w:val="7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профессионального</w:t>
      </w:r>
      <w:r>
        <w:rPr>
          <w:rFonts w:ascii="Times New Roman"/>
          <w:color w:val="000000"/>
          <w:spacing w:val="7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стандарта</w:t>
      </w:r>
      <w:r>
        <w:rPr>
          <w:rFonts w:ascii="Times New Roman"/>
          <w:color w:val="000000"/>
          <w:spacing w:val="8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«16.086</w:t>
      </w:r>
      <w:r>
        <w:rPr>
          <w:rFonts w:ascii="Times New Roman"/>
          <w:color w:val="000000"/>
          <w:spacing w:val="7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Слесарь</w:t>
      </w:r>
      <w:r>
        <w:rPr>
          <w:rFonts w:ascii="Times New Roman"/>
          <w:color w:val="000000"/>
          <w:spacing w:val="7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домовых</w:t>
      </w:r>
      <w:r>
        <w:rPr>
          <w:rFonts w:ascii="Times New Roman"/>
          <w:color w:val="000000"/>
          <w:spacing w:val="7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санитарно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44" w:x="2060" w:y="614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технических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оборудования»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(зарегистрирован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Министерством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юстиции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Российской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44" w:x="2060" w:y="6147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Федерации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25.01.2016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40771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47" w:x="2060" w:y="674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Приказ</w:t>
      </w:r>
      <w:r>
        <w:rPr>
          <w:rFonts w:ascii="Times New Roman"/>
          <w:color w:val="000000"/>
          <w:spacing w:val="-1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Министерства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труда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1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социальной</w:t>
      </w:r>
      <w:r>
        <w:rPr>
          <w:rFonts w:ascii="Times New Roman"/>
          <w:color w:val="000000"/>
          <w:spacing w:val="-1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защиты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Российской</w:t>
      </w:r>
      <w:r>
        <w:rPr>
          <w:rFonts w:ascii="Times New Roman"/>
          <w:color w:val="000000"/>
          <w:spacing w:val="-1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Федерации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</w:t>
      </w:r>
      <w:r>
        <w:rPr>
          <w:rFonts w:ascii="Times New Roman"/>
          <w:color w:val="000000"/>
          <w:spacing w:val="-1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21.12.2015</w:t>
      </w:r>
      <w:r>
        <w:rPr>
          <w:rFonts w:ascii="Times New Roman"/>
          <w:color w:val="000000"/>
          <w:spacing w:val="-1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</w:t>
      </w:r>
      <w:r>
        <w:rPr>
          <w:rFonts w:ascii="Times New Roman"/>
          <w:color w:val="000000"/>
          <w:spacing w:val="-1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1077н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51" w:x="2060" w:y="703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№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47" w:x="2060" w:y="7035"/>
        <w:widowControl w:val="off"/>
        <w:autoSpaceDE w:val="off"/>
        <w:autoSpaceDN w:val="off"/>
        <w:spacing w:before="0" w:after="0" w:line="245" w:lineRule="exact"/>
        <w:ind w:left="26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-3"/>
          <w:sz w:val="22"/>
        </w:rPr>
        <w:t>«Об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утверждении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профессионального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стандарта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«16.089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Монтажник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санитарно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технических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47" w:x="2060" w:y="7035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4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4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оборудования»</w:t>
      </w:r>
      <w:r>
        <w:rPr>
          <w:rFonts w:ascii="Times New Roman"/>
          <w:color w:val="000000"/>
          <w:spacing w:val="4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(зарегистрирован</w:t>
      </w:r>
      <w:r>
        <w:rPr>
          <w:rFonts w:ascii="Times New Roman"/>
          <w:color w:val="000000"/>
          <w:spacing w:val="4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Министерством</w:t>
      </w:r>
      <w:r>
        <w:rPr>
          <w:rFonts w:ascii="Times New Roman"/>
          <w:color w:val="000000"/>
          <w:spacing w:val="4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юстиции</w:t>
      </w:r>
      <w:r>
        <w:rPr>
          <w:rFonts w:ascii="Times New Roman"/>
          <w:color w:val="000000"/>
          <w:spacing w:val="4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Российской</w:t>
      </w:r>
      <w:r>
        <w:rPr>
          <w:rFonts w:ascii="Times New Roman"/>
          <w:color w:val="000000"/>
          <w:spacing w:val="4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Федерации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47" w:x="2060" w:y="7035"/>
        <w:widowControl w:val="off"/>
        <w:autoSpaceDE w:val="off"/>
        <w:autoSpaceDN w:val="off"/>
        <w:spacing w:before="46" w:after="0" w:line="245" w:lineRule="exact"/>
        <w:ind w:left="11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5.01.2016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40740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47" w:x="2060" w:y="7035"/>
        <w:widowControl w:val="off"/>
        <w:autoSpaceDE w:val="off"/>
        <w:autoSpaceDN w:val="off"/>
        <w:spacing w:before="6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Приказ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Министерства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труда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социальной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защиты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Российской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Федерации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28.11.2014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959н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47" w:x="2060" w:y="7035"/>
        <w:widowControl w:val="off"/>
        <w:autoSpaceDE w:val="off"/>
        <w:autoSpaceDN w:val="off"/>
        <w:spacing w:before="48" w:after="0" w:line="245" w:lineRule="exact"/>
        <w:ind w:left="29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-1"/>
          <w:sz w:val="22"/>
        </w:rPr>
        <w:t>«Об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утверждении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профессионального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стандарта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«16.029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Монтажник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вентиляции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060" w:y="761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51" w:x="2060" w:y="82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№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45" w:x="2060" w:y="850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кондиционирования,</w:t>
      </w:r>
      <w:r>
        <w:rPr>
          <w:rFonts w:ascii="Times New Roman"/>
          <w:color w:val="000000"/>
          <w:spacing w:val="13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пневмотранспорта</w:t>
      </w:r>
      <w:r>
        <w:rPr>
          <w:rFonts w:ascii="Times New Roman"/>
          <w:color w:val="000000"/>
          <w:spacing w:val="13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3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аспирации»</w:t>
      </w:r>
      <w:r>
        <w:rPr>
          <w:rFonts w:ascii="Times New Roman"/>
          <w:color w:val="000000"/>
          <w:spacing w:val="13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(зарегистрирован</w:t>
      </w:r>
      <w:r>
        <w:rPr>
          <w:rFonts w:ascii="Times New Roman"/>
          <w:color w:val="000000"/>
          <w:spacing w:val="13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Министерством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45" w:x="2060" w:y="8503"/>
        <w:widowControl w:val="off"/>
        <w:autoSpaceDE w:val="off"/>
        <w:autoSpaceDN w:val="off"/>
        <w:spacing w:before="4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юстиции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Российской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Федерации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24.12.2014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35363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20" w:x="1844" w:y="90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48" w:x="2244" w:y="90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Устав</w:t>
      </w:r>
      <w:r>
        <w:rPr>
          <w:rFonts w:ascii="Times New Roman"/>
          <w:color w:val="000000"/>
          <w:spacing w:val="2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Государственного</w:t>
      </w:r>
      <w:r>
        <w:rPr>
          <w:rFonts w:ascii="Times New Roman"/>
          <w:color w:val="000000"/>
          <w:spacing w:val="2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2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>
          <w:rFonts w:ascii="Times New Roman"/>
          <w:color w:val="000000"/>
          <w:spacing w:val="2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учреждения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87" w:x="1702" w:y="94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«Кемеровский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техникум»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имени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В.И.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Заузелкова.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985" w:y="97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12" w:x="2184" w:y="97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Локальные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9" w:x="2410" w:y="100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Термины,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определения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используемые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сокращения.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889" w:x="2410" w:y="10047"/>
        <w:widowControl w:val="off"/>
        <w:autoSpaceDE w:val="off"/>
        <w:autoSpaceDN w:val="off"/>
        <w:spacing w:before="4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термины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9" w:x="2410" w:y="1004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Федеральный</w:t>
      </w:r>
      <w:r>
        <w:rPr>
          <w:rFonts w:ascii="Times New Roman"/>
          <w:b w:val="o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государственный</w:t>
      </w:r>
      <w:r>
        <w:rPr>
          <w:rFonts w:ascii="Times New Roman"/>
          <w:b w:val="o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образовательный</w:t>
      </w:r>
      <w:r>
        <w:rPr>
          <w:rFonts w:ascii="Times New Roman"/>
          <w:b w:val="o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стандарт</w:t>
      </w:r>
      <w:r>
        <w:rPr>
          <w:rFonts w:ascii="Times New Roman"/>
          <w:b w:val="o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совокупность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09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обязательных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определению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определенного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099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направлению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подготовки,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утвержденных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федеральным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099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исполнительной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власти,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осуществляющим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функции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выработке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099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политики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регулированию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сфере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0992"/>
        <w:widowControl w:val="off"/>
        <w:autoSpaceDE w:val="off"/>
        <w:autoSpaceDN w:val="off"/>
        <w:spacing w:before="52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Профессиональный</w:t>
      </w:r>
      <w:r>
        <w:rPr>
          <w:rFonts w:ascii="Times New Roman"/>
          <w:b w:val="o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стандарт</w:t>
      </w:r>
      <w:r>
        <w:rPr>
          <w:rFonts w:ascii="Times New Roman"/>
          <w:b w:val="o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характеристика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квалификации,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099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работнику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определенного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0992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Компетенция</w:t>
      </w:r>
      <w:r>
        <w:rPr>
          <w:rFonts w:ascii="Times New Roman"/>
          <w:b w:val="o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способность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умения,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личностные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099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практический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опыт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успешной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0992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Профессиональный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модуль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099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звена,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имеющая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определённую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логическую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завершённость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отношению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планируемым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099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подготовки,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предназначенная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099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0992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Основные</w:t>
      </w:r>
      <w:r>
        <w:rPr>
          <w:rFonts w:ascii="Times New Roman"/>
          <w:b w:val="o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виды</w:t>
      </w:r>
      <w:r>
        <w:rPr>
          <w:rFonts w:ascii="Times New Roman"/>
          <w:b w:val="o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b w:val="o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деятельности</w:t>
      </w:r>
      <w:r>
        <w:rPr>
          <w:rFonts w:ascii="Times New Roman"/>
          <w:b w:val="o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23" w:y="153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5" w:x="1702" w:y="11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каждая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обладает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относительной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автономностью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работодателем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3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необходимый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компонент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3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звена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37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Результаты</w:t>
      </w:r>
      <w:r>
        <w:rPr>
          <w:rFonts w:ascii="Times New Roman"/>
          <w:b w:val="o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подготовки</w:t>
      </w:r>
      <w:r>
        <w:rPr>
          <w:rFonts w:ascii="Times New Roman"/>
          <w:b w:val="o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освоенные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умения,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усвоенные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3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уровень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37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Учебный</w:t>
      </w:r>
      <w:r>
        <w:rPr>
          <w:rFonts w:ascii="Times New Roman"/>
          <w:b w:val="o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(профессиональный)</w:t>
      </w:r>
      <w:r>
        <w:rPr>
          <w:rFonts w:ascii="Times New Roman"/>
          <w:b w:val="o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цикл</w:t>
      </w:r>
      <w:r>
        <w:rPr>
          <w:rFonts w:ascii="Times New Roman"/>
          <w:b w:val="o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совокупность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(модулей),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49" w:x="1702" w:y="30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обеспечивающих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усвоение</w:t>
      </w:r>
      <w:r>
        <w:rPr>
          <w:rFonts w:ascii="Times New Roman"/>
          <w:color w:val="000000"/>
          <w:spacing w:val="2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знаний,</w:t>
      </w:r>
      <w:r>
        <w:rPr>
          <w:rFonts w:ascii="Times New Roman"/>
          <w:color w:val="000000"/>
          <w:spacing w:val="2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7100" w:y="30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82" w:x="7519" w:y="30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2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компетенций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10952" w:y="30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33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сфере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3359"/>
        <w:widowControl w:val="off"/>
        <w:autoSpaceDE w:val="off"/>
        <w:autoSpaceDN w:val="off"/>
        <w:spacing w:before="56" w:after="0" w:line="266" w:lineRule="exact"/>
        <w:ind w:left="708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Обозначения,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сокращения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6" w:x="1702" w:y="3359"/>
        <w:widowControl w:val="off"/>
        <w:autoSpaceDE w:val="off"/>
        <w:autoSpaceDN w:val="off"/>
        <w:spacing w:before="49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СПО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335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ФГОС</w:t>
      </w:r>
      <w:r>
        <w:rPr>
          <w:rFonts w:ascii="Times New Roman"/>
          <w:b w:val="o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СПО</w:t>
      </w:r>
      <w:r>
        <w:rPr>
          <w:rFonts w:ascii="Times New Roman"/>
          <w:b w:val="o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федеральный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образовательный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33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21" w:x="2410" w:y="49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ОО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21" w:x="2410" w:y="4946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звена;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21" w:x="2410" w:y="494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ОК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21" w:x="2410" w:y="494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ПК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21" w:x="2410" w:y="494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ЛР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11" w:x="2410" w:y="65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ПМ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модуль;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11" w:x="2410" w:y="653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МДК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междисциплинарный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курс.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71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013" w:x="1822" w:y="71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.3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Цель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подготовки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специалистов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среднего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звена: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887" w:x="2410" w:y="75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Целью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2" w:x="1702" w:y="78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2" w:x="1702" w:y="78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развитие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2" w:x="1702" w:y="78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социально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личностных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выпускников: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целеустремленность,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организованность,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2" w:x="1702" w:y="78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трудолюбие,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коммуникабельность,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умение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коллективе,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2" w:x="1702" w:y="78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конечный</w:t>
      </w:r>
      <w:r>
        <w:rPr>
          <w:rFonts w:ascii="Times New Roman"/>
          <w:color w:val="000000"/>
          <w:spacing w:val="2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2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2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гражданственность,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2" w:x="1702" w:y="786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толерантность;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культуры,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приобретать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2" w:x="1702" w:y="78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новые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умения,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2" w:x="1702" w:y="78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через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качественные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базовые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2" w:x="1702" w:y="78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гуманитарные,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социальные,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экономические,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математические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естественнонаучные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2" w:x="1702" w:y="786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востребованные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обществом.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13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569" w:x="1822" w:y="113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.4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Нормативный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срок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освоения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891" w:x="2410" w:y="117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(код)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4" w:x="1702" w:y="120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устройств,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кондиционирования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вентиляции.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4" w:x="1702" w:y="12051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программе,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реализуемой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базе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4" w:x="1702" w:y="120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квалификации: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месяцев.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4" w:x="1702" w:y="12051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1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освоению</w:t>
      </w:r>
      <w:r>
        <w:rPr>
          <w:rFonts w:ascii="Times New Roman"/>
          <w:color w:val="000000"/>
          <w:spacing w:val="1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1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4" w:x="1702" w:y="1205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образования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одновременным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получением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4" w:x="1702" w:y="120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5940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академических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месяцев.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4" w:x="1702" w:y="12051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программе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очно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заочной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4" w:x="1702" w:y="120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зависимости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применяемых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4" w:x="1702" w:y="1205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увеличивается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сравнению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4" w:x="1702" w:y="12051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1,5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23" w:y="153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601" w:x="1702" w:y="11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1137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получении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базе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113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1137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индивидуальному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учебному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плану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инвалидов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лиц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113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ограниченными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возможностями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113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увеличен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один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сравнению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сроком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образования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113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49" w:x="2410" w:y="33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Квалификация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676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Образовательные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организации,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осуществляющие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подготовку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67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звена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реализуют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федеральный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67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пределах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67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получаемой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52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919" w:x="1822" w:y="52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.5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Трудоемкость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ППССЗ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3" w:x="1702" w:y="5642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базовой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очной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форме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56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составляет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недель,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67" w:x="8836" w:y="6276"/>
        <w:widowControl w:val="off"/>
        <w:autoSpaceDE w:val="off"/>
        <w:autoSpaceDN w:val="off"/>
        <w:spacing w:before="0" w:after="0" w:line="266" w:lineRule="exact"/>
        <w:ind w:left="118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Таблица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67" w:x="8836" w:y="6276"/>
        <w:widowControl w:val="off"/>
        <w:autoSpaceDE w:val="off"/>
        <w:autoSpaceDN w:val="off"/>
        <w:spacing w:before="6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Количество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71" w:x="2631" w:y="66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циклы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50" w:x="2631" w:y="69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Аудиторная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9986" w:y="69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120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9986" w:y="6931"/>
        <w:widowControl w:val="off"/>
        <w:autoSpaceDE w:val="off"/>
        <w:autoSpaceDN w:val="off"/>
        <w:spacing w:before="63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95" w:x="2631" w:y="72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1" w:x="2631" w:y="75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(практика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046" w:y="75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2" w:x="1923" w:y="79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38" w:x="2631" w:y="82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(преддипломная)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38" w:x="2631" w:y="8232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38" w:x="2631" w:y="8232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38" w:x="2631" w:y="8232"/>
        <w:widowControl w:val="off"/>
        <w:autoSpaceDE w:val="off"/>
        <w:autoSpaceDN w:val="off"/>
        <w:spacing w:before="6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Каникулярное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106" w:y="82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106" w:y="8232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106" w:y="88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9986" w:y="9214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9986" w:y="9214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165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" w:x="2631" w:y="95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ИТОГО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98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404" w:x="1822" w:y="98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.6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Требования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абитуриенту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829" w:x="2470" w:y="102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Прием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05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056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наличии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абитуриента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основном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документа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0563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образовании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высокого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(среднем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общем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образовании,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начальном/среднем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056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профессиональном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высшем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профессиональном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образовании).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056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21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" w:x="1822" w:y="121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8.02.07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80" w:x="2919" w:y="121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4135" w:y="121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4641" w:y="121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39" w:x="6394" w:y="121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9" w:x="7971" w:y="121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5" w:x="9979" w:y="121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устройств,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81" w:x="1702" w:y="124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12786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Лица,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имеющие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аттестат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1278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желающие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освоить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программу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1278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зачисляются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вступительных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испытаний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планом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приема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конкурсной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1278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12786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Абитуриент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иметь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образца,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1278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представить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иные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перечень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которых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приводится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Правилах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1278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граждан,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утверждаемых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ежегодно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марта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23" w:y="153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89.5pt;margin-top:328.549987792969pt;z-index:-7;width:464.700012207031pt;height:165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0" w:x="1702" w:y="114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2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872" w:x="1913" w:y="114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ХАРАКТЕРИСТИКА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ПРОФЕССИОНАЛЬНОЙ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ДЕЯТЕЛЬНОСТИ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2580" w:x="1702" w:y="151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ВЫПУСКНИКОВ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60" w:x="1702" w:y="18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702" w:x="1702" w:y="1879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Область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деятельности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выпускников: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2" w:x="1702" w:y="187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2" w:x="1702" w:y="1879"/>
        <w:widowControl w:val="off"/>
        <w:autoSpaceDE w:val="off"/>
        <w:autoSpaceDN w:val="off"/>
        <w:spacing w:before="53" w:after="0" w:line="266" w:lineRule="exact"/>
        <w:ind w:left="82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Объекты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деятельности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являются: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25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6" w:x="1702" w:y="2831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Объектами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освоивших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283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являются: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34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03" w:x="2828" w:y="34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2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2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2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2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10930" w:y="34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60" w:x="1702" w:y="37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гражданских,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промышленных,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сельскохозяйственных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41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410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83" w:x="2549" w:y="41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управление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подразделениями;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83" w:x="2549" w:y="410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первичные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трудовые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70" w:y="47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200" w:x="2590" w:y="47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.3.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Виды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деятельности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выпускника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20" w:x="2410" w:y="50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5" w:x="2537" w:y="50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монтажу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53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5371"/>
        <w:widowControl w:val="off"/>
        <w:autoSpaceDE w:val="off"/>
        <w:autoSpaceDN w:val="off"/>
        <w:spacing w:before="51" w:after="0" w:line="266" w:lineRule="exact"/>
        <w:ind w:left="9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537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5371"/>
        <w:widowControl w:val="off"/>
        <w:autoSpaceDE w:val="off"/>
        <w:autoSpaceDN w:val="off"/>
        <w:spacing w:before="51" w:after="0" w:line="266" w:lineRule="exact"/>
        <w:ind w:left="8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Участие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537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5371"/>
        <w:widowControl w:val="off"/>
        <w:autoSpaceDE w:val="off"/>
        <w:autoSpaceDN w:val="off"/>
        <w:spacing w:before="51" w:after="0" w:line="266" w:lineRule="exact"/>
        <w:ind w:left="91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18560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Слесарь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сантехник.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537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одной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нескольким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профессиям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должностям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служащих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56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63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69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0" w:x="1772" w:y="779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3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453" w:x="1983" w:y="779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ТРЕБОВАНИЯ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РЕЗУЛЬТАТАМ</w:t>
      </w:r>
      <w:r>
        <w:rPr>
          <w:rFonts w:ascii="Times New Roman"/>
          <w:b w:val="o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ОСВОЕНИЯ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ПРОГРАММЫ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60" w:x="1702" w:y="81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738" w:x="1822" w:y="81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Общие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компетенции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601" w:x="1702" w:y="853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Выпускник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853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устройств,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базовой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853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обладать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общими</w:t>
      </w:r>
      <w:r>
        <w:rPr>
          <w:rFonts w:ascii="Times New Roman"/>
          <w:i w:val="o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компетенциями</w:t>
      </w:r>
      <w:r>
        <w:rPr>
          <w:rFonts w:ascii="Times New Roman"/>
          <w:i w:val="on"/>
          <w:color w:val="000000"/>
          <w:spacing w:val="0"/>
          <w:sz w:val="24"/>
        </w:rPr>
        <w:t>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601" w:x="1702" w:y="853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853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применительно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контекстам;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853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интерпретацию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853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853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реализовывать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853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развитие;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853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взаимодействовать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853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клиентами;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853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устную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письменную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8539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языке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особенностей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социального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853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контекста;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8539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06.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Проявлять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гражданско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патриотическую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позицию,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демонстрировать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853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осознанное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поведение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традиционных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общечеловеческих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ценностей;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853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07.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Содействовать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сохранению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окружающей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ресурсосбережению,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853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чрезвычайных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29" w:x="1702" w:y="14255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сохранения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укрепления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29" w:x="1702" w:y="142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поддержания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29" w:x="1702" w:y="142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уровня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подготовленности;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23" w:y="153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82.6500015258789pt;margin-top:473.399993896484pt;z-index:-11;width:473pt;height:287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06" w:x="1702" w:y="113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09.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06" w:x="1702" w:y="113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06" w:x="1702" w:y="1137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документацией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06" w:x="1702" w:y="113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иностранном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языках;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06" w:x="1702" w:y="1137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финансовой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грамотности,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06" w:x="1702" w:y="113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предпринимательскую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сфере.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23" w:y="153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82.6500015258789pt;margin-top:55.5999984741211pt;z-index:-15;width:473pt;height:97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739" w:y="9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1666" w:x="859" w:y="9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Виды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деятельности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профессиональные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компетенции,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т.ч.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дополнительными.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862" w:x="1863" w:y="16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2" w:x="1863" w:y="1635"/>
        <w:widowControl w:val="off"/>
        <w:autoSpaceDE w:val="off"/>
        <w:autoSpaceDN w:val="off"/>
        <w:spacing w:before="10" w:after="0" w:line="266" w:lineRule="exact"/>
        <w:ind w:left="12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44" w:x="6423" w:y="16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наименование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44" w:x="6423" w:y="1635"/>
        <w:widowControl w:val="off"/>
        <w:autoSpaceDE w:val="off"/>
        <w:autoSpaceDN w:val="off"/>
        <w:spacing w:before="10" w:after="0" w:line="266" w:lineRule="exact"/>
        <w:ind w:left="3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компетенции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18" w:x="11389" w:y="16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Показатели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230" w:x="1572" w:y="219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Организация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контроль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работ</w:t>
      </w:r>
      <w:r>
        <w:rPr>
          <w:rFonts w:ascii="Times New Roman"/>
          <w:color w:val="000000"/>
          <w:spacing w:val="10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ПК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1.1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Организовывать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выполнять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подготовку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22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Практический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опыт: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5997" w:x="852" w:y="244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монтажу</w:t>
      </w:r>
      <w:r>
        <w:rPr>
          <w:rFonts w:ascii="Times New Roman"/>
          <w:color w:val="000000"/>
          <w:spacing w:val="5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</w:t>
      </w:r>
      <w:r>
        <w:rPr>
          <w:rFonts w:ascii="Times New Roman"/>
          <w:color w:val="000000"/>
          <w:spacing w:val="5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0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объектов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монтажу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997" w:x="852" w:y="2449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отопления,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вентиляции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997" w:x="852" w:y="2449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воздуха.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63" w:x="10451" w:y="244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организации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монтажа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63" w:x="10451" w:y="2449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вентиляции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63" w:x="10451" w:y="2449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воздуха;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10451" w:y="32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простых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2" w:x="10451" w:y="3210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канализации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2" w:x="10451" w:y="32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водостоков,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2" w:x="10451" w:y="32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2" w:x="10451" w:y="32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подготовка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узлов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2" w:x="10451" w:y="32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деталей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2" w:x="10451" w:y="32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канализации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водостоков,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2" w:x="10451" w:y="32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2" w:x="10451" w:y="32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2" w:x="10451" w:y="3210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Умения: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5602" w:x="10451" w:y="3210"/>
        <w:widowControl w:val="off"/>
        <w:autoSpaceDE w:val="off"/>
        <w:autoSpaceDN w:val="off"/>
        <w:spacing w:before="3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чтения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разработки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монтажные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чертежи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10451" w:y="321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вентиляции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10451" w:y="3210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воздуха;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10451" w:y="321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проверять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комплектность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качество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изготовления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10451" w:y="3210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санитарно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технического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согласно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10451" w:y="321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сопроводительной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документации;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10451" w:y="321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использовать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инструменты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приспособления,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10451" w:y="3210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необходимые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санитарно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технических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10451" w:y="321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10451" w:y="3210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соблюдать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требования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охраны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труда,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пожарной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10451" w:y="321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экологической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безопасности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выполнении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работ;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10451" w:y="321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использовать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монтажные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чертежи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внутренних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10451" w:y="3210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санитарно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технических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10451" w:y="321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транспортировать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детали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трубопроводов,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санитарно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10451" w:y="3210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технические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приборы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другие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грузы;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10451" w:y="321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проводить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контрольный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осмотр,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выбраковку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10451" w:y="3210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сортировку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труб,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фитингов,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фасонных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частей,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арматуры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10451" w:y="321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средств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крепления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трубопроводов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санитарно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0" w:x="831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35.9500007629395pt;margin-top:80.1999969482422pt;z-index:-19;width:766.049987792969pt;height:446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679" w:x="10451" w:y="98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технических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приборов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для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монтажа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9" w:x="10451" w:y="98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проводить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заготовительные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работы</w:t>
      </w:r>
      <w:r>
        <w:rPr>
          <w:rFonts w:ascii="Times New Roman"/>
          <w:color w:val="000000"/>
          <w:spacing w:val="5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для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монтажа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9" w:x="10451" w:y="98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отопления,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канализации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водостоков;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9" w:x="10451" w:y="983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подготавливать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вспомогательные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материалы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9" w:x="10451" w:y="983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Знания</w:t>
      </w:r>
      <w:r>
        <w:rPr>
          <w:rFonts w:ascii="Times New Roman"/>
          <w:color w:val="000000"/>
          <w:spacing w:val="0"/>
          <w:sz w:val="22"/>
        </w:rPr>
        <w:t>: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9" w:x="10451" w:y="983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назначения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правил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применения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ручных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инструментов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9" w:x="10451" w:y="98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приспособлений,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необходимых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санитарно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9" w:x="10451" w:y="983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технических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9" w:x="10451" w:y="98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монтажных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схем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санитарно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технических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9" w:x="10451" w:y="983"/>
        <w:widowControl w:val="off"/>
        <w:autoSpaceDE w:val="off"/>
        <w:autoSpaceDN w:val="off"/>
        <w:spacing w:before="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состава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комплекта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технической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документации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9" w:x="10451" w:y="983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комплектность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материалов;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9" w:x="10451" w:y="98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технологии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изготовления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узлов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деталей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трубопроводов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9" w:x="10451" w:y="983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воздуховодов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из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различных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материалов;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9" w:x="10451" w:y="98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технологии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сборки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монтажных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узлов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требования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9" w:x="10451" w:y="98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качеству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изготовления;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62" w:x="10451" w:y="478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основ</w:t>
      </w:r>
      <w:r>
        <w:rPr>
          <w:rFonts w:ascii="Times New Roman"/>
          <w:color w:val="000000"/>
          <w:spacing w:val="5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монтажного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проектирования;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90" w:x="10451" w:y="503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правил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охране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труда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при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подготовке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90" w:x="10451" w:y="5039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узлов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деталей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монтажу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соответствии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проектом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90" w:x="10451" w:y="5039"/>
        <w:widowControl w:val="off"/>
        <w:autoSpaceDE w:val="off"/>
        <w:autoSpaceDN w:val="off"/>
        <w:spacing w:before="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производства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работ;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90" w:x="10451" w:y="5039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видов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назначения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санитарно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технических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90" w:x="10451" w:y="5039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30" w:x="10451" w:y="630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сортамента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труб,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фитингов,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фасонных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частей,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арматуры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30" w:x="10451" w:y="6305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средств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крепления;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215" w:x="10451" w:y="681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способов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измерения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диаметров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труб,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фитингов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215" w:x="10451" w:y="6811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арматуры,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прокладочных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материалов;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215" w:x="10451" w:y="68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строповки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перемещения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грузов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15" w:x="10451" w:y="681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Практический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опыт: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5215" w:x="10451" w:y="6811"/>
        <w:widowControl w:val="off"/>
        <w:autoSpaceDE w:val="off"/>
        <w:autoSpaceDN w:val="off"/>
        <w:spacing w:before="3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приемки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215" w:x="10451" w:y="6811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вентиляции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215" w:x="10451" w:y="6811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воздуха,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доставленного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215" w:x="10451" w:y="6811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монтажную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площадку,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проверкой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его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соответствия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215" w:x="10451" w:y="6811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документам;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4716" w:y="760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ПК1.2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Организовывать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выполнять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4716" w:y="7604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вентиляции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4716" w:y="7604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воздуха.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78" w:x="10451" w:y="912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выполнения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систем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78" w:x="10451" w:y="9120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вентиляции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78" w:x="10451" w:y="912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воздуха;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98" w:x="10451" w:y="989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Умения: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5148" w:x="10451" w:y="1014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использовать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сопроводительную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документацию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для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0" w:x="825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37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35.9500007629395pt;margin-top:47.4000015258789pt;z-index:-23;width:766.049987792969pt;height:473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602" w:x="10451" w:y="98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проверки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комплектности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качества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изготовления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10451" w:y="98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санитарно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технических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10451" w:y="98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вентиляции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воздуха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10451" w:y="983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принимать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проверять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комплектность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деталей,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10451" w:y="98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элементов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блоков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10451" w:y="983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проверять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оборудование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фасонные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части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на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10451" w:y="98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соответствие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документам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монтажной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схеме;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10451" w:y="98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выявлять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дефекты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поставленного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10451" w:y="983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деталей;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10451" w:y="983"/>
        <w:widowControl w:val="off"/>
        <w:autoSpaceDE w:val="off"/>
        <w:autoSpaceDN w:val="off"/>
        <w:spacing w:before="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составлять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ведомости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выявленных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дефектов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(для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10451" w:y="983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поставщика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оборудования)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целью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устранения;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10451" w:y="98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подготавливать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оборудование,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узлы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детали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10451" w:y="98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вентиляции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10451" w:y="983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воздуха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монтажу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соответствии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10451" w:y="98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проектом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производства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работ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42" w:x="10451" w:y="479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Знания: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5679" w:x="10451" w:y="503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назначения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правил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применения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ручных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инструментов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9" w:x="10451" w:y="5039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приспособлений,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необходимых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9" w:x="10451" w:y="5039"/>
        <w:widowControl w:val="off"/>
        <w:autoSpaceDE w:val="off"/>
        <w:autoSpaceDN w:val="off"/>
        <w:spacing w:before="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вентиляции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9" w:x="10451" w:y="5039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воздуха;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9" w:x="10451" w:y="5039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состава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комплекта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технической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документации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9" w:x="10451" w:y="5039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комплектность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материалов;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9" w:x="10451" w:y="5039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проектной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нормативной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документацию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области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9" w:x="10451" w:y="5039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монтажа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испытаний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систем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9" w:x="10451" w:y="5039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вентиляции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9" w:x="10451" w:y="5039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воздуха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9" w:x="10451" w:y="5039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правил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охране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труда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при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монтаже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вентиляции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9" w:x="10451" w:y="5039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воздуха;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9" w:x="10451" w:y="5039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технологии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монтажных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работ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вентиляции;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9" w:x="10451" w:y="5039"/>
        <w:widowControl w:val="off"/>
        <w:autoSpaceDE w:val="off"/>
        <w:autoSpaceDN w:val="off"/>
        <w:spacing w:before="7" w:after="0" w:line="245" w:lineRule="exact"/>
        <w:ind w:left="5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проектной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нормативной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документацию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монтажу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9" w:x="10451" w:y="5039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кондиционирования;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65" w:x="10451" w:y="883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способов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соединения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медных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труб;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65" w:x="10451" w:y="8835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правил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пайки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твердым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припоем;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69" w:x="10451" w:y="934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теплоизоляционных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материалов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способов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работы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ним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69" w:x="10451" w:y="9341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назначения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основных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деталей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узлов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систем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69" w:x="10451" w:y="9341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вентиляции,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воздуха;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69" w:x="10451" w:y="9341"/>
        <w:widowControl w:val="off"/>
        <w:autoSpaceDE w:val="off"/>
        <w:autoSpaceDN w:val="off"/>
        <w:spacing w:before="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комплектности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для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69" w:x="10451" w:y="9341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вентиляции,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воздуха;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0" w:x="825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37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35.9500007629395pt;margin-top:47.4000015258789pt;z-index:-27;width:766.049987792969pt;height:484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22" w:x="10451" w:y="98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типов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крепления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воздуховодов,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трубопроводов;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22" w:x="10451" w:y="98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правил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строповки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перемещения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грузов;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22" w:x="10451" w:y="983"/>
        <w:widowControl w:val="off"/>
        <w:autoSpaceDE w:val="off"/>
        <w:autoSpaceDN w:val="off"/>
        <w:spacing w:before="7" w:after="0" w:line="245" w:lineRule="exact"/>
        <w:ind w:left="5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выполнения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кондиционеров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всех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типов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со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22" w:x="10451" w:y="983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сборкой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секций,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камер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узлов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из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отдельных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деталей;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22" w:x="10451" w:y="98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соблюдение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требований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охраны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труда,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пожарной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22" w:x="10451" w:y="983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экологической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безопасности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выполнении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работ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22" w:x="10451" w:y="98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требований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по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охране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труда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подготовке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22" w:x="10451" w:y="98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объектов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вентиляции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воздуха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22" w:x="10451" w:y="983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монтажу;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43" w:x="10451" w:y="3258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средствами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43" w:x="10451" w:y="32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22" w:x="4716" w:y="382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-1"/>
          <w:sz w:val="22"/>
        </w:rPr>
        <w:t>ПК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1.3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Организовывать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выполнять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производственный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22" w:x="4716" w:y="3821"/>
        <w:widowControl w:val="off"/>
        <w:autoSpaceDE w:val="off"/>
        <w:autoSpaceDN w:val="off"/>
        <w:spacing w:before="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контроль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качества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монтажных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работ.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974" w:x="10451" w:y="382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Практический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опыт: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3974" w:x="10451" w:y="3825"/>
        <w:widowControl w:val="off"/>
        <w:autoSpaceDE w:val="off"/>
        <w:autoSpaceDN w:val="off"/>
        <w:spacing w:before="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проведения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контроля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качества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98" w:x="10451" w:y="434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Умения: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5536" w:x="10451" w:y="459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читать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проектную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нормативную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документацию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36" w:x="10451" w:y="4591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1"/>
          <w:sz w:val="22"/>
        </w:rPr>
        <w:t>области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монтажа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сантехнических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36" w:x="10451" w:y="4591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вентиляции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воздуха;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36" w:x="10451" w:y="4591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читать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монтажные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чертежи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36" w:x="10451" w:y="4591"/>
        <w:widowControl w:val="off"/>
        <w:autoSpaceDE w:val="off"/>
        <w:autoSpaceDN w:val="off"/>
        <w:spacing w:before="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вентиляции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36" w:x="10451" w:y="4591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воздуха;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36" w:x="10451" w:y="4591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использовать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ручной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механизированный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инструмент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36" w:x="10451" w:y="4591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для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36" w:x="10451" w:y="4591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отопления,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вентиляции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воздуха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36" w:x="10451" w:y="4591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производить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осмотр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операционный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текущий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контроль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36" w:x="10451" w:y="4591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качества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монтажных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работ;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902" w:x="10451" w:y="73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выявлять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дефекты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02" w:x="10451" w:y="737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02" w:x="10451" w:y="737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2" w:x="10451" w:y="821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Знания: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5560" w:x="10451" w:y="846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классификаций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60" w:x="10451" w:y="8465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отопления,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вентиляции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воздуха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60" w:x="10451" w:y="8465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принципов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работы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монтируемых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элементов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60" w:x="10451" w:y="8465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проектной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нормативной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документации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по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монтажу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60" w:x="10451" w:y="8465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санитарно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технических,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вентиляции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60" w:x="10451" w:y="8465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воздуха;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417" w:x="10451" w:y="998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технологии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монтажных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работ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417" w:x="10451" w:y="9982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0" w:x="825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37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35.9500007629395pt;margin-top:47.4000015258789pt;z-index:-31;width:766.049987792969pt;height:478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665" w:x="10451" w:y="98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технологии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монтажных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работ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вентиляции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65" w:x="10451" w:y="98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(устанавливаемого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воздуховодов)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65" w:x="10451" w:y="98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воздуха;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65" w:x="10451" w:y="983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способов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трубопроводных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из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стальных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65" w:x="10451" w:y="98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полимерных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труб;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65" w:x="10451" w:y="983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правил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установки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санитарных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приборов;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65" w:x="10451" w:y="98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теплоизоляционных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материалов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способов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работы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65" w:x="10451" w:y="98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ними;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65" w:x="10451" w:y="983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требований,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предъявляемые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качеству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выполняемых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65" w:x="10451" w:y="983"/>
        <w:widowControl w:val="off"/>
        <w:autoSpaceDE w:val="off"/>
        <w:autoSpaceDN w:val="off"/>
        <w:spacing w:before="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1"/>
          <w:sz w:val="22"/>
        </w:rPr>
        <w:t>работ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793" w:x="10451" w:y="3513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рациональной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93" w:x="10451" w:y="351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рабочем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2" w:x="4716" w:y="40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-1"/>
          <w:sz w:val="22"/>
        </w:rPr>
        <w:t>ПК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1.4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Выполнять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пусконаладочные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работы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4716" w:y="4075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вентиляции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4716" w:y="4075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воздуха.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351" w:x="10451" w:y="407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Практический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опыт: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5603" w:x="10451" w:y="432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выполнения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пусконаладочных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работ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3" w:x="10451" w:y="4327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вентиляции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3" w:x="10451" w:y="4327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воздуха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254" w:x="10451" w:y="50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топления;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80" w:x="10451" w:y="53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устранение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80" w:x="10451" w:y="536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неисправностей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80" w:x="10451" w:y="53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аэродинамических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80" w:x="10451" w:y="53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испытаний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80" w:x="10451" w:y="53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80" w:x="10451" w:y="53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регулирования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смонтированных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80" w:x="10451" w:y="53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достижения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80" w:x="10451" w:y="53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проектных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паспортных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80" w:x="10451" w:y="536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Умения: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5580" w:x="10451" w:y="5361"/>
        <w:widowControl w:val="off"/>
        <w:autoSpaceDE w:val="off"/>
        <w:autoSpaceDN w:val="off"/>
        <w:spacing w:before="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оформлять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техническую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документацию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результатам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80" w:x="10451" w:y="5361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испытаний;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80" w:x="10451" w:y="5361"/>
        <w:widowControl w:val="off"/>
        <w:autoSpaceDE w:val="off"/>
        <w:autoSpaceDN w:val="off"/>
        <w:spacing w:before="10" w:after="0" w:line="245" w:lineRule="exact"/>
        <w:ind w:left="5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проводить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регулирование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смонтированных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80" w:x="10451" w:y="5361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сантехнических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вентиляции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80" w:x="10451" w:y="5361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воздуха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для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достижения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проектных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80" w:x="10451" w:y="5361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паспортных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характеристик;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30" w:x="10451" w:y="935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производить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измерение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производительности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давления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30" w:x="10451" w:y="9351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вентилятора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характерных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точках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системы;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30" w:x="10451" w:y="9351"/>
        <w:widowControl w:val="off"/>
        <w:autoSpaceDE w:val="off"/>
        <w:autoSpaceDN w:val="off"/>
        <w:spacing w:before="7" w:after="0" w:line="245" w:lineRule="exact"/>
        <w:ind w:left="5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пользоваться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контрольно</w:t>
      </w:r>
      <w:r>
        <w:rPr>
          <w:rFonts w:ascii="Times New Roman"/>
          <w:color w:val="000000"/>
          <w:spacing w:val="-1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измерительными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приборами.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0" w:x="825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37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35.9500007629395pt;margin-top:47.4000015258789pt;z-index:-35;width:766.049987792969pt;height:459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651" w:x="10451" w:y="9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производить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51" w:x="10451" w:y="983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51" w:x="10451" w:y="983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Знания: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5651" w:x="10451" w:y="983"/>
        <w:widowControl w:val="off"/>
        <w:autoSpaceDE w:val="off"/>
        <w:autoSpaceDN w:val="off"/>
        <w:spacing w:before="3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методов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проведения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измерений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гидравлических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51" w:x="10451" w:y="98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аэродинамических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характеристик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монтируемой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системы;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51" w:x="10451" w:y="983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принципов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работы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измерительных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приборов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правила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51" w:x="10451" w:y="98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пуска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регулирования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отдельных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элементов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системы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51" w:x="10451" w:y="983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целом;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51" w:x="10451" w:y="98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принципов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работы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монтируемых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элементов;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51" w:x="10451" w:y="983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методик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проведения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регулирования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смонтированных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51" w:x="10451" w:y="98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отдельных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элементов;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10451" w:y="38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нормативных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2" w:x="10451" w:y="38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2" w:x="10451" w:y="38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2" w:x="10451" w:y="3820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Практический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опыт: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5602" w:x="10451" w:y="3820"/>
        <w:widowControl w:val="off"/>
        <w:autoSpaceDE w:val="off"/>
        <w:autoSpaceDN w:val="off"/>
        <w:spacing w:before="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организации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выполнения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монтажа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10451" w:y="382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вентиляции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02" w:x="10451" w:y="3820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воздуха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25" w:x="4716" w:y="465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-1"/>
          <w:sz w:val="22"/>
        </w:rPr>
        <w:t>ПК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1.5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Осуществлять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руководство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другими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работниками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25" w:x="4716" w:y="4659"/>
        <w:widowControl w:val="off"/>
        <w:autoSpaceDE w:val="off"/>
        <w:autoSpaceDN w:val="off"/>
        <w:spacing w:before="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рамках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подразделения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при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выполнении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работ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25" w:x="4716" w:y="4659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монтажу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25" w:x="4716" w:y="4659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отопления,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вентиляции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воздуха.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98" w:x="10451" w:y="568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Умения: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5337" w:x="10451" w:y="59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руководить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подразделения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37" w:x="10451" w:y="593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37" w:x="10451" w:y="593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37" w:x="10451" w:y="593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37" w:x="10451" w:y="5935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Знания: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5130" w:x="10451" w:y="73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особенностей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менеджмента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30" w:x="10451" w:y="730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735" w:x="852" w:y="78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диагностику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735" w:x="852" w:y="7863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4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параметров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эксплуатационной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пригодности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диагностики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735" w:x="852" w:y="78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2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6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8262" w:y="84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28" w:x="852" w:y="86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28" w:x="852" w:y="86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38" w:x="2577" w:y="86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2" w:x="4368" w:y="86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2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2" w:x="4368" w:y="8691"/>
        <w:widowControl w:val="off"/>
        <w:autoSpaceDE w:val="off"/>
        <w:autoSpaceDN w:val="off"/>
        <w:spacing w:before="10" w:after="0" w:line="266" w:lineRule="exact"/>
        <w:ind w:left="34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7700" w:y="86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41" w:x="8158" w:y="86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41" w:x="8158" w:y="8691"/>
        <w:widowControl w:val="off"/>
        <w:autoSpaceDE w:val="off"/>
        <w:autoSpaceDN w:val="off"/>
        <w:spacing w:before="10" w:after="0" w:line="266" w:lineRule="exact"/>
        <w:ind w:left="22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44" w:x="10451" w:y="92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составлении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паспортов,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журналов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44" w:x="10451" w:y="92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дефектных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ведомостей;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44" w:x="10451" w:y="9243"/>
        <w:widowControl w:val="off"/>
        <w:autoSpaceDE w:val="off"/>
        <w:autoSpaceDN w:val="off"/>
        <w:spacing w:before="1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заполнении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актов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25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37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35.9500007629395pt;margin-top:47.4000015258789pt;z-index:-39;width:766.049987792969pt;height:457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688" w:x="10451" w:y="9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приборами,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8" w:x="10451" w:y="983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инструментами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диагностики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8" w:x="10451" w:y="983"/>
        <w:widowControl w:val="off"/>
        <w:autoSpaceDE w:val="off"/>
        <w:autoSpaceDN w:val="off"/>
        <w:spacing w:before="27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688" w:x="10451" w:y="983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8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8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заданию/наряду;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8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исправность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8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защиты;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8" w:x="10451" w:y="98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читать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эскизы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схемы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8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8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8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плановый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осмотр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8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8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8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осмотра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8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регламентных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профилактических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т.д.);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8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неисправности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8" w:x="10451" w:y="98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узлов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8" w:x="10451" w:y="983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8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внешним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признакам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8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показаниями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8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техническую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8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осмотра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паспорта,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журналы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8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дефектные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ведомости,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акты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8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др.;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8" w:x="10451" w:y="98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руководство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выявления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8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превышений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допустимого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отклонений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8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эксплуатационных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параметров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14" w:x="10451" w:y="87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172" w:x="10451" w:y="90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документацию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72" w:x="10451" w:y="900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построения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чертежей,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72" w:x="10451" w:y="900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эскизов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схем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72" w:x="10451" w:y="900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72" w:x="10451" w:y="900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25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37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35.9500007629395pt;margin-top:47.4000015258789pt;z-index:-43;width:766.049987792969pt;height:473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571" w:x="10451" w:y="9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признаков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неисправностей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71" w:x="10451" w:y="983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25" w:x="10451" w:y="15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используемых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25" w:x="10451" w:y="153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25" w:x="10451" w:y="153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25" w:x="10451" w:y="153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25" w:x="10451" w:y="153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заполнения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25" w:x="10451" w:y="153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осмотра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паспорта,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журналы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25" w:x="10451" w:y="153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дефектные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ведомости,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акты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25" w:x="10451" w:y="153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12" w:x="4716" w:y="37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77" w:x="7577" w:y="37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планирование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95" w:x="9599" w:y="37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работ,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114" w:x="4716" w:y="40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связанных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0" w:x="10451" w:y="40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0" w:x="10451" w:y="40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разработки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мероприятий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0" w:x="10451" w:y="40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0" w:x="10451" w:y="40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0" w:x="10451" w:y="40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72" w:x="10451" w:y="54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594" w:x="10451" w:y="56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профилактические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регламентные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94" w:x="10451" w:y="56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94" w:x="10451" w:y="56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94" w:x="10451" w:y="56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94" w:x="10451" w:y="56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94" w:x="10451" w:y="56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оптимальные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94" w:x="10451" w:y="56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регламентных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профилактических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94" w:x="10451" w:y="56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94" w:x="10451" w:y="569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94" w:x="10451" w:y="56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94" w:x="10451" w:y="56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94" w:x="10451" w:y="56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94" w:x="10451" w:y="56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окружающей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94" w:x="10451" w:y="56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94" w:x="10451" w:y="56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14" w:x="10451" w:y="98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825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37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35.9500007629395pt;margin-top:47.4000015258789pt;z-index:-47;width:766.049987792969pt;height:470.2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21" w:x="10451" w:y="9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61" w:x="10451" w:y="12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профилактических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регламентных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61" w:x="10451" w:y="12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61" w:x="10451" w:y="12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61" w:x="10451" w:y="12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61" w:x="10451" w:y="12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61" w:x="10451" w:y="12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61" w:x="10451" w:y="12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61" w:x="10451" w:y="125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61" w:x="10451" w:y="12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последовательности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61" w:x="10451" w:y="12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ремонтных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61" w:x="10451" w:y="12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назначения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периодичности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61" w:x="10451" w:y="12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устройств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61" w:x="10451" w:y="12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эксплуатационных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61" w:x="10451" w:y="12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61" w:x="10451" w:y="12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61" w:x="10451" w:y="12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сущности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61" w:x="10451" w:y="125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61" w:x="10451" w:y="12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61" w:x="10451" w:y="12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77" w:x="4716" w:y="65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2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производство</w:t>
      </w:r>
      <w:r>
        <w:rPr>
          <w:rFonts w:ascii="Times New Roman"/>
          <w:color w:val="000000"/>
          <w:spacing w:val="2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2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566" w:x="4716" w:y="6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2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инженерных</w:t>
      </w:r>
      <w:r>
        <w:rPr>
          <w:rFonts w:ascii="Times New Roman"/>
          <w:color w:val="000000"/>
          <w:spacing w:val="2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66" w:x="4716" w:y="67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строительных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8357" w:y="6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64" w:x="8800" w:y="6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64" w:x="8800" w:y="6787"/>
        <w:widowControl w:val="off"/>
        <w:autoSpaceDE w:val="off"/>
        <w:autoSpaceDN w:val="off"/>
        <w:spacing w:before="10" w:after="0" w:line="266" w:lineRule="exact"/>
        <w:ind w:left="165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64" w:x="8800" w:y="6787"/>
        <w:widowControl w:val="off"/>
        <w:autoSpaceDE w:val="off"/>
        <w:autoSpaceDN w:val="off"/>
        <w:spacing w:before="10" w:after="0" w:line="266" w:lineRule="exact"/>
        <w:ind w:left="165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инженерных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64" w:x="8800" w:y="6787"/>
        <w:widowControl w:val="off"/>
        <w:autoSpaceDE w:val="off"/>
        <w:autoSpaceDN w:val="off"/>
        <w:spacing w:before="10" w:after="0" w:line="266" w:lineRule="exact"/>
        <w:ind w:left="165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03" w:x="10451" w:y="78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операционного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текущего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03" w:x="10451" w:y="7891"/>
        <w:widowControl w:val="off"/>
        <w:autoSpaceDE w:val="off"/>
        <w:autoSpaceDN w:val="off"/>
        <w:spacing w:before="27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623" w:x="10451" w:y="84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инженерных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23" w:x="10451" w:y="84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23" w:x="10451" w:y="84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заданием;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23" w:x="10451" w:y="84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подбирать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23" w:x="10451" w:y="84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согласно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процессу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сменному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23" w:x="10451" w:y="84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заданию/наряду;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25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37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35.9500007629395pt;margin-top:47.4000015258789pt;z-index:-51;width:766.049987792969pt;height:459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682" w:x="10451" w:y="9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расчет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2" w:x="10451" w:y="983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2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2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2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2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ремонтных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2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устранять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неисправности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2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2" w:x="10451" w:y="98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2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отремонтированных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2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2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2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2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2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2" w:x="10451" w:y="983"/>
        <w:widowControl w:val="off"/>
        <w:autoSpaceDE w:val="off"/>
        <w:autoSpaceDN w:val="off"/>
        <w:spacing w:before="27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682" w:x="10451" w:y="983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2" w:x="10451" w:y="98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2" w:x="10451" w:y="983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2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2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2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2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периодичности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2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2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2" w:x="10451" w:y="98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2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2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2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2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35" w:x="10451" w:y="92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пуска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69" w:x="10451" w:y="95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строительных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69" w:x="10451" w:y="95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окружающей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создания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69" w:x="10451" w:y="954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условий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25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37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35.9500007629395pt;margin-top:47.4000015258789pt;z-index:-55;width:766.049987792969pt;height:472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038" w:x="4716" w:y="9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надзор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ремонтом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1038" w:x="4716" w:y="983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качеством.</w:t>
      </w:r>
      <w:r>
        <w:rPr>
          <w:rFonts w:ascii="Times New Roman"/>
          <w:color w:val="000000"/>
          <w:spacing w:val="39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операционного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текущего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55" w:x="10451" w:y="15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55" w:x="10451" w:y="1532"/>
        <w:widowControl w:val="off"/>
        <w:autoSpaceDE w:val="off"/>
        <w:autoSpaceDN w:val="off"/>
        <w:spacing w:before="27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685" w:x="10451" w:y="20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отремонтированных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5" w:x="10451" w:y="20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5" w:x="10451" w:y="20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5" w:x="10451" w:y="20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5" w:x="10451" w:y="209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5" w:x="10451" w:y="20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5" w:x="10451" w:y="20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5" w:x="10451" w:y="20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5" w:x="10451" w:y="20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5" w:x="10451" w:y="20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5" w:x="10451" w:y="20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5" w:x="10451" w:y="20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готовность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5" w:x="10451" w:y="20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5" w:x="10451" w:y="209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5" w:x="10451" w:y="2096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5" w:x="10451" w:y="20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порядка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5" w:x="10451" w:y="20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5" w:x="10451" w:y="20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5" w:x="10451" w:y="20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5" w:x="10451" w:y="20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5" w:x="10451" w:y="20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окружающей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5" w:x="10451" w:y="209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5" w:x="10451" w:y="20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14" w:x="10451" w:y="84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Знания</w:t>
      </w:r>
      <w:r>
        <w:rPr>
          <w:rFonts w:ascii="Times New Roman"/>
          <w:b w:val="on"/>
          <w:color w:val="000000"/>
          <w:spacing w:val="0"/>
          <w:sz w:val="24"/>
        </w:rPr>
        <w:t>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354" w:x="10451" w:y="87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используемых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54" w:x="10451" w:y="87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54" w:x="10451" w:y="87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54" w:x="10451" w:y="87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54" w:x="10451" w:y="87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54" w:x="10451" w:y="873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25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37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35.9500007629395pt;margin-top:47.4000015258789pt;z-index:-59;width:766.049987792969pt;height:473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661" w:x="10451" w:y="9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61" w:x="10451" w:y="983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61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параметры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61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61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61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профилактических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регламентных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61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61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61" w:x="10451" w:y="98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160" w:x="4716" w:y="34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2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2.5.</w:t>
      </w:r>
      <w:r>
        <w:rPr>
          <w:rFonts w:ascii="Times New Roman"/>
          <w:color w:val="000000"/>
          <w:spacing w:val="2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2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руководство</w:t>
      </w:r>
      <w:r>
        <w:rPr>
          <w:rFonts w:ascii="Times New Roman"/>
          <w:color w:val="000000"/>
          <w:spacing w:val="2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другими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1160" w:x="4716" w:y="3477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работниками</w:t>
      </w:r>
      <w:r>
        <w:rPr>
          <w:rFonts w:ascii="Times New Roman"/>
          <w:color w:val="000000"/>
          <w:spacing w:val="7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рамках</w:t>
      </w:r>
      <w:r>
        <w:rPr>
          <w:rFonts w:ascii="Times New Roman"/>
          <w:color w:val="000000"/>
          <w:spacing w:val="3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подразделения</w:t>
      </w:r>
      <w:r>
        <w:rPr>
          <w:rFonts w:ascii="Times New Roman"/>
          <w:color w:val="000000"/>
          <w:spacing w:val="3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подразделения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160" w:x="4716" w:y="34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выполнении</w:t>
      </w:r>
      <w:r>
        <w:rPr>
          <w:rFonts w:ascii="Times New Roman"/>
          <w:color w:val="000000"/>
          <w:spacing w:val="2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2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2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6417" w:y="37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74" w:x="4716" w:y="43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74" w:x="4716" w:y="43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6664" w:y="43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6" w:x="7161" w:y="43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74" w:x="9106" w:y="43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74" w:x="9106" w:y="4305"/>
        <w:widowControl w:val="off"/>
        <w:autoSpaceDE w:val="off"/>
        <w:autoSpaceDN w:val="off"/>
        <w:spacing w:before="10" w:after="0" w:line="266" w:lineRule="exact"/>
        <w:ind w:left="134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74" w:x="9106" w:y="4305"/>
        <w:widowControl w:val="off"/>
        <w:autoSpaceDE w:val="off"/>
        <w:autoSpaceDN w:val="off"/>
        <w:spacing w:before="25" w:after="0" w:line="266" w:lineRule="exact"/>
        <w:ind w:left="1345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677" w:x="10451" w:y="5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77" w:x="10451" w:y="51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77" w:x="10451" w:y="514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заданию/наряду;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77" w:x="10451" w:y="51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исправность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77" w:x="10451" w:y="51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защиты;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77" w:x="10451" w:y="51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подбирать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77" w:x="10451" w:y="51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процессу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сменному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77" w:x="10451" w:y="51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заданию/наряду;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77" w:x="10451" w:y="51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руководство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выявления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77" w:x="10451" w:y="51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превышений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допустимого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отклонений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77" w:x="10451" w:y="514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эксплуатационных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параметров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14" w:x="10451" w:y="81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493" w:x="10451" w:y="84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построения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чертежей,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93" w:x="10451" w:y="84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эскизов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схем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93" w:x="10451" w:y="84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93" w:x="10451" w:y="84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93" w:x="10451" w:y="84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93" w:x="10451" w:y="84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25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37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35.9500007629395pt;margin-top:47.4000015258789pt;z-index:-63;width:766.049987792969pt;height:46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425" w:x="10451" w:y="9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25" w:x="10451" w:y="983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25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заполнения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25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осмотра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паспорта,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журналы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25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дефектные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ведомости,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акты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25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950" w:x="852" w:y="26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Участие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ПК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3.1.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Конструировать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элементы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</w:t>
      </w:r>
      <w:r>
        <w:rPr>
          <w:rFonts w:ascii="Times New Roman"/>
          <w:color w:val="000000"/>
          <w:spacing w:val="248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Практический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опыт: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8134" w:x="852" w:y="29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вентиляции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499" w:x="10451" w:y="290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проектирования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499" w:x="10451" w:y="290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вентиляции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499" w:x="10451" w:y="2900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воздуха.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983" w:x="4716" w:y="315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воздуха.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70" w:x="852" w:y="32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38" w:x="2577" w:y="32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4368" w:y="32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28" w:x="852" w:y="34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8" w:x="10451" w:y="367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Умения: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5562" w:x="10451" w:y="392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читать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архитектурно</w:t>
      </w:r>
      <w:r>
        <w:rPr>
          <w:rFonts w:ascii="Times New Roman"/>
          <w:color w:val="000000"/>
          <w:spacing w:val="-3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строительные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специальные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62" w:x="10451" w:y="392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чертежи;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62" w:x="10451" w:y="3923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вычерчивать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оборудование,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трубопроводы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62" w:x="10451" w:y="392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воздуховоды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планах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этажей;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62" w:x="10451" w:y="392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моделировать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вычерчивать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аксонометрические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схемы;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62" w:x="10451" w:y="3923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моделировать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вычерчивать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фрагменты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планов,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62" w:x="10451" w:y="392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элементы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основании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расчетов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помощи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62" w:x="10451" w:y="3923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компьютерной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графики;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62" w:x="10451" w:y="3923"/>
        <w:widowControl w:val="off"/>
        <w:autoSpaceDE w:val="off"/>
        <w:autoSpaceDN w:val="off"/>
        <w:spacing w:before="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конструировать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фрагменты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62" w:x="10451" w:y="39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специальных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62" w:x="10451" w:y="39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компьютеров;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2" w:x="10451" w:y="678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Знания: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5529" w:x="10451" w:y="70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29" w:x="10451" w:y="70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29" w:x="10451" w:y="70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29" w:x="10451" w:y="703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29" w:x="10451" w:y="70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29" w:x="10451" w:y="70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29" w:x="10451" w:y="70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обозначения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чертежах;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29" w:x="10451" w:y="70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нанесением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29" w:x="10451" w:y="70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трубопроводов,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воздуховодов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29" w:x="10451" w:y="70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аксонометрических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схем;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29" w:x="10451" w:y="70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чертежей;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29" w:x="10451" w:y="703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приемов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фрагментов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25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37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35.9500007629395pt;margin-top:47.4000015258789pt;z-index:-67;width:766.049987792969pt;height:471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184" w:x="4716" w:y="983"/>
        <w:widowControl w:val="off"/>
        <w:autoSpaceDE w:val="off"/>
        <w:autoSpaceDN w:val="off"/>
        <w:spacing w:before="0" w:after="0" w:line="266" w:lineRule="exact"/>
        <w:ind w:left="573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184" w:x="4716" w:y="983"/>
        <w:widowControl w:val="off"/>
        <w:autoSpaceDE w:val="off"/>
        <w:autoSpaceDN w:val="off"/>
        <w:spacing w:before="8" w:after="0" w:line="266" w:lineRule="exact"/>
        <w:ind w:left="573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компьютеров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184" w:x="4716" w:y="983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ПК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3.2.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Выполнять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основы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расчета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</w:t>
      </w:r>
      <w:r>
        <w:rPr>
          <w:rFonts w:ascii="Times New Roman"/>
          <w:color w:val="000000"/>
          <w:spacing w:val="176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Практический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опыт: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4270" w:x="4716" w:y="179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вентиляции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270" w:x="4716" w:y="1796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воздуха.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832" w:x="10451" w:y="17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инженерных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32" w:x="10451" w:y="17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32" w:x="10451" w:y="17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8" w:x="10451" w:y="340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Умения: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5535" w:x="10451" w:y="365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пользоваться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нормативно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справочной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информацией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для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35" w:x="10451" w:y="3650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расчета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35" w:x="10451" w:y="365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отопления,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вентиляции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воздуха;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35" w:x="10451" w:y="365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выполнять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расчет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подбор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35" w:x="10451" w:y="3650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использованием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профессиональных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программ;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35" w:x="10451" w:y="3650"/>
        <w:widowControl w:val="off"/>
        <w:autoSpaceDE w:val="off"/>
        <w:autoSpaceDN w:val="off"/>
        <w:spacing w:before="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подбирать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2" w:x="10451" w:y="653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Знания: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5529" w:x="10451" w:y="67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29" w:x="10451" w:y="67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29" w:x="10451" w:y="67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92" w:x="10451" w:y="76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алгоритмов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подбора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92" w:x="10451" w:y="761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92" w:x="10451" w:y="76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92" w:x="10451" w:y="7610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Практический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опыт: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5592" w:x="10451" w:y="7610"/>
        <w:widowControl w:val="off"/>
        <w:autoSpaceDE w:val="off"/>
        <w:autoSpaceDN w:val="off"/>
        <w:spacing w:before="2" w:after="0" w:line="26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спецификации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92" w:x="10451" w:y="76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92" w:x="10451" w:y="7610"/>
        <w:widowControl w:val="off"/>
        <w:autoSpaceDE w:val="off"/>
        <w:autoSpaceDN w:val="off"/>
        <w:spacing w:before="11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вентиляции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92" w:x="10451" w:y="7610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воздуха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13" w:x="4716" w:y="844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ПК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3.3.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Составлять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спецификацию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материалов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13" w:x="4716" w:y="8448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13" w:x="4716" w:y="8448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отопления,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вентиляции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воздуха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13" w:x="4716" w:y="8448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основании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рабочих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чертежей.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98" w:x="10451" w:y="977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Умения: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4207" w:x="10451" w:y="100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подбирать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25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37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35.9500007629395pt;margin-top:47.4000015258789pt;z-index:-71;width:766.049987792969pt;height:468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48" w:x="10451" w:y="9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48" w:x="10451" w:y="983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источники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подборе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48" w:x="10451" w:y="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2" w:x="10451" w:y="182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Знания: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5373" w:x="10451" w:y="20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используемых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73" w:x="10451" w:y="207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73" w:x="10451" w:y="207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73" w:x="10451" w:y="207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73" w:x="10451" w:y="207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50" w:x="10451" w:y="34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назначения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50" w:x="10451" w:y="34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деталей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узлов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77" w:x="4716" w:y="40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18560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Слесарь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287" w:x="4716" w:y="42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сантехник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49" w:x="10451" w:y="429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техническом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обслуживании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соответствии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49" w:x="10451" w:y="4291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заданием/нарядом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49" w:x="10451" w:y="4291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объектов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жилищно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49" w:x="10451" w:y="4291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коммунального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хозяйства;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143" w:x="10451" w:y="530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ремонте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отдельных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узлов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системы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143" w:x="10451" w:y="5303"/>
        <w:widowControl w:val="off"/>
        <w:autoSpaceDE w:val="off"/>
        <w:autoSpaceDN w:val="off"/>
        <w:spacing w:before="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143" w:x="10451" w:y="530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узлов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72" w:x="10451" w:y="60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380" w:x="10451" w:y="63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оценивать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состояние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рабочего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места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соответствие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80" w:x="10451" w:y="6362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требованиям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охраны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труда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полученному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80" w:x="10451" w:y="6362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заданию/наряду;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80" w:x="10451" w:y="6362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определять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исправность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средств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индивидуальной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80" w:x="10451" w:y="6362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защиты;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80" w:x="10451" w:y="6362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читать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выполнять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чертежи,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эскизы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схемы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80" w:x="10451" w:y="6362"/>
        <w:widowControl w:val="off"/>
        <w:autoSpaceDE w:val="off"/>
        <w:autoSpaceDN w:val="off"/>
        <w:spacing w:before="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объектов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80" w:x="10451" w:y="6362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жилищно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коммунального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хозяйства;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80" w:x="10451" w:y="6362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подбирать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материалы,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инструменты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оборудование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80" w:x="10451" w:y="6362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согласно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технологическому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процессу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сменному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80" w:x="10451" w:y="6362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заданию/наряду;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80" w:x="10451" w:y="6362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проводить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техническое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обслуживание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80" w:x="10451" w:y="6362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80" w:x="10451" w:y="6362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объектов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жилищно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коммунального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хозяйства;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80" w:x="10451" w:y="6362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заполнять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техническую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документацию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результатам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80" w:x="10451" w:y="6362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осмотра;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0" w:x="825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37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35.9500007629395pt;margin-top:47.4000015258789pt;z-index:-75;width:766.049987792969pt;height:474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561" w:x="10451" w:y="98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выполнять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расчет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необходимых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материалов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61" w:x="10451" w:y="98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ремонте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отдельных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узлов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61" w:x="10451" w:y="98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объектов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61" w:x="10451" w:y="983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жилищно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коммунального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хозяйства;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61" w:x="10451" w:y="98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использовать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инструменты,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выполнении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ремонтных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61" w:x="10451" w:y="983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1"/>
          <w:sz w:val="22"/>
        </w:rPr>
        <w:t>работ;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95" w:x="10451" w:y="250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устранять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неисправности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санитарно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технических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95" w:x="10451" w:y="250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43" w:x="10451" w:y="300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проводить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испытания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отремонтированных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43" w:x="10451" w:y="3006"/>
        <w:widowControl w:val="off"/>
        <w:autoSpaceDE w:val="off"/>
        <w:autoSpaceDN w:val="off"/>
        <w:spacing w:before="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43" w:x="10451" w:y="3006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объектов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жилищно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коммунального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хозяйства;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43" w:x="10451" w:y="3006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подготавливать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внутридомовые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43" w:x="10451" w:y="3006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отопления,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том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числе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поливочной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системы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системы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43" w:x="10451" w:y="3006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противопожарного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водопровода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сезонной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43" w:x="10451" w:y="3006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эксплуатации;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253" w:x="10451" w:y="4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консервацию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внутридомовых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53" w:x="10451" w:y="4778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648" w:x="10451" w:y="533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требования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охране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труда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проведении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работ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48" w:x="10451" w:y="5330"/>
        <w:widowControl w:val="off"/>
        <w:autoSpaceDE w:val="off"/>
        <w:autoSpaceDN w:val="off"/>
        <w:spacing w:before="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техническому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обслуживанию,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ремонту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монтажу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48" w:x="10451" w:y="533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отдельных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узлов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48" w:x="10451" w:y="5330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объектов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жилищно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48" w:x="10451" w:y="533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коммунального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хозяйства;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48" w:x="10451" w:y="5330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виды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основные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правила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построения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чертежей,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эскизов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48" w:x="10451" w:y="533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схем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48" w:x="10451" w:y="533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объектов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жилищно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коммунального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хозяйства;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48" w:x="10451" w:y="5330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правила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чтения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технической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конструкторско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48" w:x="10451" w:y="533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технологической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документации;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48" w:x="10451" w:y="5330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правила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заполнения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технической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документации;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48" w:x="10451" w:y="533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сущности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содержания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технической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эксплуатации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48" w:x="10451" w:y="533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48" w:x="10451" w:y="5330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отопления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объектов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жилищно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коммунального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хозяйства;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48" w:x="10451" w:y="533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виды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деятельности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объектов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жилищно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коммунального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48" w:x="10451" w:y="5330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хозяйства,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оказывающих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негативное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влияние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48" w:x="10451" w:y="533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окружающую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среду;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48" w:x="10451" w:y="5330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виды,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назначение,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устройство,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принципы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работы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48" w:x="10451" w:y="533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домовых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санитарно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технических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48" w:x="10451" w:y="5330"/>
        <w:widowControl w:val="off"/>
        <w:autoSpaceDE w:val="off"/>
        <w:autoSpaceDN w:val="off"/>
        <w:spacing w:before="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домовых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том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числе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0" w:x="825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37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35.9500007629395pt;margin-top:47.4000015258789pt;z-index:-79;width:766.049987792969pt;height:473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671" w:x="10451" w:y="98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поливочной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системы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противопожарного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1" w:x="10451" w:y="984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водопровода,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отопительных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приборов,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1" w:x="10451" w:y="984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циркуляционных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насосов,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элеваторных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тепловых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1" w:x="10451" w:y="984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узлов,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запорно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регулирующей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водоразборной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1" w:x="10451" w:y="984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арматуры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вспомогательного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1" w:x="10451" w:y="984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технологию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техники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обслуживания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домовых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санитарно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1" w:x="10451" w:y="984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технических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1" w:x="10451" w:y="984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виды,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назначение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принципы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работы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контроля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1" w:x="10451" w:y="984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технического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состояния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объектов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1" w:x="10451" w:y="984"/>
        <w:widowControl w:val="off"/>
        <w:autoSpaceDE w:val="off"/>
        <w:autoSpaceDN w:val="off"/>
        <w:spacing w:before="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жилищно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коммунального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хозяйства;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1" w:x="10451" w:y="984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основные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понятия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автоматического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управления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1" w:x="10451" w:y="984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регулирования;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1" w:x="10451" w:y="984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назначение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принципы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действия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контрольно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1" w:x="10451" w:y="984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измерительных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приборов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аппаратов;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1" w:x="10451" w:y="984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правила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применения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контрольно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диагностической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1" w:x="10451" w:y="984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аппаратуры;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1" w:x="10451" w:y="984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правила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применения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универсальных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специальных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1" w:x="10451" w:y="984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приспособлений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контрольно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измерительного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1" w:x="10451" w:y="984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инструмента;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1" w:x="10451" w:y="984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сущность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содержание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ремонта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1" w:x="10451" w:y="984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объектов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1" w:x="10451" w:y="984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жилищно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коммунального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хозяйства;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1" w:x="10451" w:y="984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подготовку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внутридомовой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системы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системы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1" w:x="10451" w:y="984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холодного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том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числе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поливочной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1" w:x="10451" w:y="984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системы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противопожарного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водопровода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1" w:x="10451" w:y="984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сезонной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эксплуатации,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опрессовки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1" w:x="10451" w:y="984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порядок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обслуживания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элеваторных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тепловых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узлов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1" w:x="10451" w:y="984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вспомогательного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1" w:x="10451" w:y="984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технические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документы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испытание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готовность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1" w:x="10451" w:y="984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1"/>
          <w:sz w:val="22"/>
        </w:rPr>
        <w:t>работе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1" w:x="10451" w:y="984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объектов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жилищно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1" w:x="10451" w:y="984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коммунального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хозяйства;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1" w:x="10451" w:y="984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порядок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сдачи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после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ремонта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испытаний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1" w:x="10451" w:y="984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71" w:x="10451" w:y="984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объектов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жилищно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коммунального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хозяйства.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0" w:x="825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37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35.9500007629395pt;margin-top:47.4000015258789pt;z-index:-83;width:766.049987792969pt;height:445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056" w:x="739" w:y="19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Дополнительные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общие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компетенции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1056" w:x="739" w:y="1931"/>
        <w:widowControl w:val="off"/>
        <w:autoSpaceDE w:val="off"/>
        <w:autoSpaceDN w:val="off"/>
        <w:spacing w:before="4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Владеть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речевой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грамотности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056" w:x="739" w:y="193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математические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96" w:x="739" w:y="32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Дополнительные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компетенции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896" w:x="739" w:y="3201"/>
        <w:widowControl w:val="off"/>
        <w:autoSpaceDE w:val="off"/>
        <w:autoSpaceDN w:val="off"/>
        <w:spacing w:before="4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" w:x="739" w:y="38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807" w:x="1836" w:y="38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автоматизированного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25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37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4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1419" w:y="1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20" w:x="1539" w:y="1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49" w:x="2127" w:y="1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Перечень</w:t>
      </w:r>
      <w:r>
        <w:rPr>
          <w:rFonts w:ascii="Times New Roman"/>
          <w:b w:val="o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профессиональных</w:t>
      </w:r>
      <w:r>
        <w:rPr>
          <w:rFonts w:ascii="Times New Roman"/>
          <w:b w:val="o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стандартов,</w:t>
      </w:r>
      <w:r>
        <w:rPr>
          <w:rFonts w:ascii="Times New Roman"/>
          <w:b w:val="o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соответствующих</w:t>
      </w:r>
      <w:r>
        <w:rPr>
          <w:rFonts w:ascii="Times New Roman"/>
          <w:b w:val="o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578" w:x="1419" w:y="1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деятельности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выпускников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трудовые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функции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53" w:x="2127" w:y="18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Перечень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соотнесенных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21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36" w:x="1539" w:y="21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8.02.07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устройств,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419" w:y="24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приведен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98" w:x="1541" w:y="3198"/>
        <w:widowControl w:val="off"/>
        <w:autoSpaceDE w:val="off"/>
        <w:autoSpaceDN w:val="off"/>
        <w:spacing w:before="0" w:after="0" w:line="223" w:lineRule="exact"/>
        <w:ind w:left="10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Код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/>
        <w:fldChar w:fldCharType="begin"/>
      </w:r>
      <w:r>
        <w:rPr/>
        <w:instrText> HYPERLINK "consultantplus://offline/ref=488BAAA6ABD98538288BF0EA798B52067D8B78DC35E3A32E24B8F49016E3C99D062971A4313830C09E6B9888383769719B1849ABE16506D6j0XAF" </w:instrText>
      </w:r>
      <w:r>
        <w:rPr/>
      </w:r>
      <w:r>
        <w:rPr/>
        <w:fldChar w:fldCharType="separate"/>
      </w:r>
      <w:r>
        <w:rPr>
          <w:rFonts w:ascii="Arial" w:hAnsi="Arial" w:cs="Arial"/>
          <w:color w:val="000000"/>
          <w:spacing w:val="0"/>
          <w:sz w:val="20"/>
        </w:rPr>
        <w:t>по</w:t>
      </w:r>
      <w:r>
        <w:rPr/>
        <w:fldChar w:fldCharType="end"/>
      </w:r>
      <w:r>
        <w:rPr/>
        <w:fldChar w:fldCharType="begin"/>
      </w:r>
      <w:r>
        <w:rPr/>
        <w:instrText> HYPERLINK "consultantplus://offline/ref=488BAAA6ABD98538288BF0EA798B52067D8B78DC35E3A32E24B8F49016E3C99D062971A4313830C09E6B9888383769719B1849ABE16506D6j0XAF"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-1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"consultantplus://offline/ref=488BAAA6ABD98538288BF0EA798B52067D8B78DC35E3A32E24B8F49016E3C99D062971A4313830C09E6B9888383769719B1849ABE16506D6j0XAF" </w:instrText>
      </w:r>
      <w:r>
        <w:rPr/>
      </w:r>
      <w:r>
        <w:rPr/>
        <w:fldChar w:fldCharType="separate"/>
      </w:r>
      <w:r>
        <w:rPr>
          <w:rFonts w:ascii="Arial" w:hAnsi="Arial" w:cs="Arial"/>
          <w:color w:val="0000ff"/>
          <w:spacing w:val="0"/>
          <w:sz w:val="20"/>
        </w:rPr>
        <w:t>Перечню</w:t>
      </w:r>
      <w:r>
        <w:rPr/>
        <w:fldChar w:fldCharType="end"/>
      </w:r>
      <w:r>
        <w:rPr/>
        <w:fldChar w:fldCharType="begin"/>
      </w:r>
      <w:r>
        <w:rPr/>
        <w:instrText> HYPERLINK "consultantplus://offline/ref=488BAAA6ABD98538288BF0EA798B52067D8B78DC35E3A32E24B8F49016E3C99D062971A4313830C09E6B9888383769719B1849ABE16506D6j0XAF" </w:instrText>
      </w:r>
      <w:r>
        <w:rPr/>
      </w:r>
      <w:r>
        <w:rPr/>
        <w:fldChar w:fldCharType="separate"/>
      </w:r>
      <w:r>
        <w:rPr>
          <w:rFonts w:ascii="Arial"/>
          <w:color w:val="0000ff"/>
          <w:spacing w:val="-1"/>
          <w:sz w:val="20"/>
        </w:rPr>
        <w:t xml:space="preserve"> </w:t>
      </w:r>
      <w:r>
        <w:rPr/>
        <w:fldChar w:fldCharType="end"/>
      </w:r>
      <w:r>
        <w:rPr>
          <w:rFonts w:ascii="Arial" w:hAnsi="Arial" w:cs="Arial"/>
          <w:color w:val="000000"/>
          <w:spacing w:val="0"/>
          <w:sz w:val="20"/>
        </w:rPr>
        <w:t>профессий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рабочих,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098" w:x="1541" w:y="3198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должностей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служащих,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по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которым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осуществляется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098" w:x="1541" w:y="3198"/>
        <w:widowControl w:val="off"/>
        <w:autoSpaceDE w:val="off"/>
        <w:autoSpaceDN w:val="off"/>
        <w:spacing w:before="8" w:after="0" w:line="223" w:lineRule="exact"/>
        <w:ind w:left="28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профессиональное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обучение,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утвержденному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098" w:x="1541" w:y="3198"/>
        <w:widowControl w:val="off"/>
        <w:autoSpaceDE w:val="off"/>
        <w:autoSpaceDN w:val="off"/>
        <w:spacing w:before="8" w:after="0" w:line="223" w:lineRule="exact"/>
        <w:ind w:left="3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приказом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Министерства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образования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и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науки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098" w:x="1541" w:y="3198"/>
        <w:widowControl w:val="off"/>
        <w:autoSpaceDE w:val="off"/>
        <w:autoSpaceDN w:val="off"/>
        <w:spacing w:before="8" w:after="0" w:line="223" w:lineRule="exact"/>
        <w:ind w:left="22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Российской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Федерации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от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июля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2013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г.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513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098" w:x="1541" w:y="3198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(зарегистрирован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Министерством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юстиции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328" w:x="7019" w:y="3198"/>
        <w:widowControl w:val="off"/>
        <w:autoSpaceDE w:val="off"/>
        <w:autoSpaceDN w:val="off"/>
        <w:spacing w:before="0" w:after="0" w:line="223" w:lineRule="exact"/>
        <w:ind w:left="61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Наименование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профессий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328" w:x="7019" w:y="3198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рабочих,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должностей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служащих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75" w:x="2055" w:y="457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Российской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Федерации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8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августа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2013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г.,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204" w:x="1491" w:y="4806"/>
        <w:widowControl w:val="off"/>
        <w:autoSpaceDE w:val="off"/>
        <w:autoSpaceDN w:val="off"/>
        <w:spacing w:before="0" w:after="0" w:line="223" w:lineRule="exact"/>
        <w:ind w:left="43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регистрационный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29322),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с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изменениями,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204" w:x="1491" w:y="4806"/>
        <w:widowControl w:val="off"/>
        <w:autoSpaceDE w:val="off"/>
        <w:autoSpaceDN w:val="off"/>
        <w:spacing w:before="8" w:after="0" w:line="223" w:lineRule="exact"/>
        <w:ind w:left="7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внесенными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приказами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Министерства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образования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204" w:x="1491" w:y="4806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и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науки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Российской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Федерации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от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16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декабря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2013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г.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204" w:x="1491" w:y="4806"/>
        <w:widowControl w:val="off"/>
        <w:autoSpaceDE w:val="off"/>
        <w:autoSpaceDN w:val="off"/>
        <w:spacing w:before="8" w:after="0" w:line="223" w:lineRule="exact"/>
        <w:ind w:left="13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1348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(зарегистрирован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Министерством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юстиции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204" w:x="1491" w:y="4806"/>
        <w:widowControl w:val="off"/>
        <w:autoSpaceDE w:val="off"/>
        <w:autoSpaceDN w:val="off"/>
        <w:spacing w:before="8" w:after="0" w:line="223" w:lineRule="exact"/>
        <w:ind w:left="52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Российской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Федерации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29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января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2014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г.,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844" w:x="1671" w:y="595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регистрационный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31163),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от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28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марта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2014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г.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629" w:x="1779" w:y="618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244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(зарегистрирован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Министерством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юстиции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61" w:x="2012" w:y="64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Российской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Федерации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15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апреля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2014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г.,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53" w:x="1517" w:y="66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регистрационный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31953),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от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27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июня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2014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г.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695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53" w:x="1517" w:y="6647"/>
        <w:widowControl w:val="off"/>
        <w:autoSpaceDE w:val="off"/>
        <w:autoSpaceDN w:val="off"/>
        <w:spacing w:before="8" w:after="0" w:line="223" w:lineRule="exact"/>
        <w:ind w:left="45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(зарегистрирован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Министерством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юстиции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53" w:x="1517" w:y="6647"/>
        <w:widowControl w:val="off"/>
        <w:autoSpaceDE w:val="off"/>
        <w:autoSpaceDN w:val="off"/>
        <w:spacing w:before="8" w:after="0" w:line="223" w:lineRule="exact"/>
        <w:ind w:left="58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Российской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Федерации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22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июля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2014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г.,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998" w:x="1592" w:y="73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регистрационный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33205),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от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февраля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2017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г.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79" w:y="756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519" w:x="1890" w:y="756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06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(зарегистрирован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Министерством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юстиции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519" w:x="1890" w:y="7566"/>
        <w:widowControl w:val="off"/>
        <w:autoSpaceDE w:val="off"/>
        <w:autoSpaceDN w:val="off"/>
        <w:spacing w:before="8" w:after="0" w:line="223" w:lineRule="exact"/>
        <w:ind w:left="12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Российской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Федерации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11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апреля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2017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г.,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519" w:x="1890" w:y="7566"/>
        <w:widowControl w:val="off"/>
        <w:autoSpaceDE w:val="off"/>
        <w:autoSpaceDN w:val="off"/>
        <w:spacing w:before="8" w:after="0" w:line="223" w:lineRule="exact"/>
        <w:ind w:left="82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регистрационный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46339)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4" w:x="4057" w:y="84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"consultantplus://offline/ref=488BAAA6ABD98538288BF0EA798B52067D8B78DC35E3A32E24B8F49016E3C99D062971A4313A32C0946B9888383769719B1849ABE16506D6j0XAF" </w:instrText>
      </w:r>
      <w:r>
        <w:rPr/>
      </w:r>
      <w:r>
        <w:rPr/>
        <w:fldChar w:fldCharType="separate"/>
      </w:r>
      <w:r>
        <w:rPr>
          <w:rFonts w:ascii="Arial"/>
          <w:color w:val="0000ff"/>
          <w:spacing w:val="0"/>
          <w:sz w:val="20"/>
        </w:rPr>
        <w:t>18489</w:t>
      </w:r>
      <w:r>
        <w:rPr/>
        <w:fldChar w:fldCharType="end"/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86" w:x="6928" w:y="8471"/>
        <w:widowControl w:val="off"/>
        <w:autoSpaceDE w:val="off"/>
        <w:autoSpaceDN w:val="off"/>
        <w:spacing w:before="0" w:after="0" w:line="223" w:lineRule="exact"/>
        <w:ind w:left="44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Слесарь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по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изготовлению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узлов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86" w:x="6928" w:y="847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и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деталей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санитарно</w:t>
      </w:r>
      <w:r>
        <w:rPr>
          <w:rFonts w:ascii="Arial"/>
          <w:color w:val="000000"/>
          <w:spacing w:val="1"/>
          <w:sz w:val="20"/>
        </w:rPr>
        <w:t>-</w:t>
      </w:r>
      <w:r>
        <w:rPr>
          <w:rFonts w:ascii="Arial" w:hAnsi="Arial" w:cs="Arial"/>
          <w:color w:val="000000"/>
          <w:spacing w:val="0"/>
          <w:sz w:val="20"/>
        </w:rPr>
        <w:t>технических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86" w:x="6928" w:y="8471"/>
        <w:widowControl w:val="off"/>
        <w:autoSpaceDE w:val="off"/>
        <w:autoSpaceDN w:val="off"/>
        <w:spacing w:before="8" w:after="0" w:line="223" w:lineRule="exact"/>
        <w:ind w:left="125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систем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4" w:x="4057" w:y="93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"consultantplus://offline/ref=488BAAA6ABD98538288BF0EA798B52067D8B78DC35E3A32E24B8F49016E3C99D062971A4313936C7996B9888383769719B1849ABE16506D6j0XAF" </w:instrText>
      </w:r>
      <w:r>
        <w:rPr/>
      </w:r>
      <w:r>
        <w:rPr/>
        <w:fldChar w:fldCharType="separate"/>
      </w:r>
      <w:r>
        <w:rPr>
          <w:rFonts w:ascii="Arial"/>
          <w:color w:val="0000ff"/>
          <w:spacing w:val="0"/>
          <w:sz w:val="20"/>
        </w:rPr>
        <w:t>18560</w:t>
      </w:r>
      <w:r>
        <w:rPr/>
        <w:fldChar w:fldCharType="end"/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4" w:x="4057" w:y="9376"/>
        <w:widowControl w:val="off"/>
        <w:autoSpaceDE w:val="off"/>
        <w:autoSpaceDN w:val="off"/>
        <w:spacing w:before="22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"consultantplus://offline/ref=488BAAA6ABD98538288BF0EA798B52067D8B78DC35E3A32E24B8F49016E3C99D062971A4313935C49F6B9888383769719B1849ABE16506D6j0XAF" </w:instrText>
      </w:r>
      <w:r>
        <w:rPr/>
      </w:r>
      <w:r>
        <w:rPr/>
        <w:fldChar w:fldCharType="separate"/>
      </w:r>
      <w:r>
        <w:rPr>
          <w:rFonts w:ascii="Arial"/>
          <w:color w:val="0000ff"/>
          <w:spacing w:val="0"/>
          <w:sz w:val="20"/>
        </w:rPr>
        <w:t>11945</w:t>
      </w:r>
      <w:r>
        <w:rPr/>
        <w:fldChar w:fldCharType="end"/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4" w:x="4057" w:y="9376"/>
        <w:widowControl w:val="off"/>
        <w:autoSpaceDE w:val="off"/>
        <w:autoSpaceDN w:val="off"/>
        <w:spacing w:before="22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"consultantplus://offline/ref=488BAAA6ABD98538288BF0EA798B52067D8B78DC35E3A32E24B8F49016E3C99D062971A4313A30C99A6B9888383769719B1849ABE16506D6j0XAF" </w:instrText>
      </w:r>
      <w:r>
        <w:rPr/>
      </w:r>
      <w:r>
        <w:rPr/>
        <w:fldChar w:fldCharType="separate"/>
      </w:r>
      <w:r>
        <w:rPr>
          <w:rFonts w:ascii="Arial"/>
          <w:color w:val="0000ff"/>
          <w:spacing w:val="0"/>
          <w:sz w:val="20"/>
        </w:rPr>
        <w:t>14621</w:t>
      </w:r>
      <w:r>
        <w:rPr/>
        <w:fldChar w:fldCharType="end"/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038" w:x="7972" w:y="93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Слесарь</w:t>
      </w:r>
      <w:r>
        <w:rPr>
          <w:rFonts w:ascii="Arial"/>
          <w:color w:val="000000"/>
          <w:spacing w:val="1"/>
          <w:sz w:val="20"/>
        </w:rPr>
        <w:t>-</w:t>
      </w:r>
      <w:r>
        <w:rPr>
          <w:rFonts w:ascii="Arial" w:hAnsi="Arial" w:cs="Arial"/>
          <w:color w:val="000000"/>
          <w:spacing w:val="0"/>
          <w:sz w:val="20"/>
        </w:rPr>
        <w:t>сантехник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8337" w:y="98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Жестянщик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364" w:x="7809" w:y="102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Монтажник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санитарно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28" w:x="6815" w:y="104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технических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систем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и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оборудования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4" w:x="4057" w:y="109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"consultantplus://offline/ref=488BAAA6ABD98538288BF0EA798B52067D8B78DC35E3A32E24B8F49016E3C99D062971A4313A32C0986B9888383769719B1849ABE16506D6j0XAF" </w:instrText>
      </w:r>
      <w:r>
        <w:rPr/>
      </w:r>
      <w:r>
        <w:rPr/>
        <w:fldChar w:fldCharType="separate"/>
      </w:r>
      <w:r>
        <w:rPr>
          <w:rFonts w:ascii="Arial"/>
          <w:color w:val="0000ff"/>
          <w:spacing w:val="0"/>
          <w:sz w:val="20"/>
        </w:rPr>
        <w:t>18483</w:t>
      </w:r>
      <w:r>
        <w:rPr/>
        <w:fldChar w:fldCharType="end"/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67" w:x="6796" w:y="10936"/>
        <w:widowControl w:val="off"/>
        <w:autoSpaceDE w:val="off"/>
        <w:autoSpaceDN w:val="off"/>
        <w:spacing w:before="0" w:after="0" w:line="223" w:lineRule="exact"/>
        <w:ind w:left="86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Слесарь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по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изготовлению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67" w:x="6796" w:y="10936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деталей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и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узлов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систем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вентиляции,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67" w:x="6796" w:y="10936"/>
        <w:widowControl w:val="off"/>
        <w:autoSpaceDE w:val="off"/>
        <w:autoSpaceDN w:val="off"/>
        <w:spacing w:before="8" w:after="0" w:line="223" w:lineRule="exact"/>
        <w:ind w:left="35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кондиционирования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воздуха,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95" w:x="7031" w:y="116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пневмотранспорта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и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аспирации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4057" w:y="120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"consultantplus://offline/ref=488BAAA6ABD98538288BF0EA798B52067D8B78DC35E3A32E24B8F49016E3C99D062971A4313936C29F6B9888383769719B1849ABE16506D6j0XAF" </w:instrText>
      </w:r>
      <w:r>
        <w:rPr/>
      </w:r>
      <w:r>
        <w:rPr/>
        <w:fldChar w:fldCharType="separate"/>
      </w:r>
      <w:r>
        <w:rPr>
          <w:rFonts w:ascii="Arial"/>
          <w:color w:val="0000ff"/>
          <w:spacing w:val="0"/>
          <w:sz w:val="20"/>
        </w:rPr>
        <w:t>1</w:t>
      </w:r>
      <w:r>
        <w:rPr/>
        <w:fldChar w:fldCharType="end"/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4" w:x="4168" w:y="120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"consultantplus://offline/ref=488BAAA6ABD98538288BF0EA798B52067D8B78DC35E3A32E24B8F49016E3C99D062971A4313936C29F6B9888383769719B1849ABE16506D6j0XAF" </w:instrText>
      </w:r>
      <w:r>
        <w:rPr/>
      </w:r>
      <w:r>
        <w:rPr/>
        <w:fldChar w:fldCharType="separate"/>
      </w:r>
      <w:r>
        <w:rPr>
          <w:rFonts w:ascii="Arial"/>
          <w:color w:val="0000ff"/>
          <w:spacing w:val="0"/>
          <w:sz w:val="20"/>
        </w:rPr>
        <w:t>8526</w:t>
      </w:r>
      <w:r>
        <w:rPr/>
        <w:fldChar w:fldCharType="end"/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4" w:x="4168" w:y="12071"/>
        <w:widowControl w:val="off"/>
        <w:autoSpaceDE w:val="off"/>
        <w:autoSpaceDN w:val="off"/>
        <w:spacing w:before="68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"consultantplus://offline/ref=488BAAA6ABD98538288BF0EA798B52067D8B78DC35E3A32E24B8F49016E3C99D062971A4313936C19D6B9888383769719B1849ABE16506D6j0XAF" </w:instrText>
      </w:r>
      <w:r>
        <w:rPr/>
      </w:r>
      <w:r>
        <w:rPr/>
        <w:fldChar w:fldCharType="separate"/>
      </w:r>
      <w:r>
        <w:rPr>
          <w:rFonts w:ascii="Arial"/>
          <w:color w:val="0000ff"/>
          <w:spacing w:val="0"/>
          <w:sz w:val="20"/>
        </w:rPr>
        <w:t>7636</w:t>
      </w:r>
      <w:r>
        <w:rPr/>
        <w:fldChar w:fldCharType="end"/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39" w:x="6810" w:y="12071"/>
        <w:widowControl w:val="off"/>
        <w:autoSpaceDE w:val="off"/>
        <w:autoSpaceDN w:val="off"/>
        <w:spacing w:before="0" w:after="0" w:line="223" w:lineRule="exact"/>
        <w:ind w:left="102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Слесарь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по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ремонту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и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39" w:x="6810" w:y="1207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обслуживанию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систем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вентиляции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и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39" w:x="6810" w:y="12071"/>
        <w:widowControl w:val="off"/>
        <w:autoSpaceDE w:val="off"/>
        <w:autoSpaceDN w:val="off"/>
        <w:spacing w:before="5" w:after="0" w:line="223" w:lineRule="exact"/>
        <w:ind w:left="76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кондиционирования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4057" w:y="129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"consultantplus://offline/ref=488BAAA6ABD98538288BF0EA798B52067D8B78DC35E3A32E24B8F49016E3C99D062971A4313936C19D6B9888383769719B1849ABE16506D6j0XAF" </w:instrText>
      </w:r>
      <w:r>
        <w:rPr/>
      </w:r>
      <w:r>
        <w:rPr/>
        <w:fldChar w:fldCharType="separate"/>
      </w:r>
      <w:r>
        <w:rPr>
          <w:rFonts w:ascii="Arial"/>
          <w:color w:val="0000ff"/>
          <w:spacing w:val="0"/>
          <w:sz w:val="20"/>
        </w:rPr>
        <w:t>1</w:t>
      </w:r>
      <w:r>
        <w:rPr/>
        <w:fldChar w:fldCharType="end"/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17" w:x="8382" w:y="129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Разметчик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69.9499969482422pt;margin-top:153pt;z-index:-87;width:456.149993896484pt;height:513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1419" w:y="1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37" w:x="1539" w:y="1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.4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Планируемые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результаты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освоения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общеобразовательного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цикла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37" w:x="1539" w:y="1443"/>
        <w:widowControl w:val="off"/>
        <w:autoSpaceDE w:val="off"/>
        <w:autoSpaceDN w:val="off"/>
        <w:spacing w:before="107" w:after="0" w:line="266" w:lineRule="exact"/>
        <w:ind w:left="58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2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2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2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21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общеобразовательного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цикла</w:t>
      </w:r>
      <w:r>
        <w:rPr>
          <w:rFonts w:ascii="Times New Roman"/>
          <w:color w:val="000000"/>
          <w:spacing w:val="2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базовом</w:t>
      </w:r>
      <w:r>
        <w:rPr>
          <w:rFonts w:ascii="Times New Roman"/>
          <w:color w:val="000000"/>
          <w:spacing w:val="2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уровне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ориентированы</w:t>
      </w:r>
      <w:r>
        <w:rPr>
          <w:rFonts w:ascii="Times New Roman"/>
          <w:color w:val="000000"/>
          <w:spacing w:val="2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213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преимущественно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общекультурной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2768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общеобразовательных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276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углубленном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уровне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ориентированы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преимущественно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24"/>
        </w:rPr>
        <w:t>на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подготовку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276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последующему</w:t>
      </w:r>
      <w:r>
        <w:rPr>
          <w:rFonts w:ascii="Times New Roman"/>
          <w:color w:val="000000"/>
          <w:spacing w:val="2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профессиональному</w:t>
      </w:r>
      <w:r>
        <w:rPr>
          <w:rFonts w:ascii="Times New Roman"/>
          <w:color w:val="000000"/>
          <w:spacing w:val="2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циклу,</w:t>
      </w:r>
      <w:r>
        <w:rPr>
          <w:rFonts w:ascii="Times New Roman"/>
          <w:color w:val="000000"/>
          <w:spacing w:val="2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развитие</w:t>
      </w:r>
      <w:r>
        <w:rPr>
          <w:rFonts w:ascii="Times New Roman"/>
          <w:color w:val="000000"/>
          <w:spacing w:val="2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индивидуальных</w:t>
      </w:r>
      <w:r>
        <w:rPr>
          <w:rFonts w:ascii="Times New Roman"/>
          <w:color w:val="000000"/>
          <w:spacing w:val="2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276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путем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глубокого,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предусматривается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базовым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курсом,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276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наук,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систематических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способов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действий,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присущих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данному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учебному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276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предмету.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2768"/>
        <w:widowControl w:val="off"/>
        <w:autoSpaceDE w:val="off"/>
        <w:autoSpaceDN w:val="off"/>
        <w:spacing w:before="51" w:after="0" w:line="266" w:lineRule="exact"/>
        <w:ind w:left="11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пределах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276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обучающиеся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получают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(СОО).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276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2768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3" w:x="2585" w:y="59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3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3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интегрированных</w:t>
      </w:r>
      <w:r>
        <w:rPr>
          <w:rFonts w:ascii="Times New Roman"/>
          <w:color w:val="000000"/>
          <w:spacing w:val="3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общеобразовательных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59" w:x="10220" w:y="59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62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ориентированы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целостных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представлений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мире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общей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625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625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путем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систематических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научных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способов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действий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метапредметной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625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99" w:x="2585" w:y="75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2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2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2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2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10299" w:y="75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7" w:x="10767" w:y="75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части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78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общеобразовательного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цикла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обеспечивать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возможность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дальнейшего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успешного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784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7847"/>
        <w:widowControl w:val="off"/>
        <w:autoSpaceDE w:val="off"/>
        <w:autoSpaceDN w:val="off"/>
        <w:spacing w:before="51" w:after="0" w:line="266" w:lineRule="exact"/>
        <w:ind w:left="11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Общеобразовательная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подготовка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направлена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личностных,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784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метапредметных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95" w:x="1419" w:y="91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Метапредметные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результаты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включают: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9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24" w:x="1649" w:y="9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освоенные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межпредметные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понятия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универсальные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учебные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42" w:x="1419" w:y="97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(регулятивные,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познавательные,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коммуникативные);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00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006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558" w:y="100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способность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познавательной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558" w:y="10068"/>
        <w:widowControl w:val="off"/>
        <w:autoSpaceDE w:val="off"/>
        <w:autoSpaceDN w:val="off"/>
        <w:spacing w:before="51" w:after="0" w:line="266" w:lineRule="exact"/>
        <w:ind w:left="5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самостоятельность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планировании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осуществлении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63" w:x="1419" w:y="107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сотрудничества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педагогами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сверстниками,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10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102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72" w:x="1558" w:y="110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способность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построению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траектории,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72" w:x="1558" w:y="1102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владение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навыками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исследовательской,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5" w:x="1419" w:y="116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Предметные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результаты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включают: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5" w:x="1419" w:y="11654"/>
        <w:widowControl w:val="off"/>
        <w:autoSpaceDE w:val="off"/>
        <w:autoSpaceDN w:val="off"/>
        <w:spacing w:before="53" w:after="0" w:line="266" w:lineRule="exact"/>
        <w:ind w:left="15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освоенные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ходе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умения,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специфические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5" w:x="1419" w:y="1165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данной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5" w:x="1419" w:y="11654"/>
        <w:widowControl w:val="off"/>
        <w:autoSpaceDE w:val="off"/>
        <w:autoSpaceDN w:val="off"/>
        <w:spacing w:before="51" w:after="0" w:line="266" w:lineRule="exact"/>
        <w:ind w:left="2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получению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нового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рамках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учебного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предмета,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19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26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29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преобразованию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применению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учебных,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проектных</w:t>
      </w:r>
      <w:r>
        <w:rPr>
          <w:rFonts w:ascii="Times New Roman"/>
          <w:color w:val="000000"/>
          <w:spacing w:val="1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2924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ситуациях,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35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356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37" w:x="1558" w:y="135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типа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мышления,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37" w:x="1558" w:y="1356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владение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терминологией,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ключевыми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понятиями,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методами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приемами.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72" w:x="1419" w:y="141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Личностные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результаты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включают: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45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451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558" w:y="145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готовность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саморазвитию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личностному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самоопределению,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558" w:y="14513"/>
        <w:widowControl w:val="off"/>
        <w:autoSpaceDE w:val="off"/>
        <w:autoSpaceDN w:val="off"/>
        <w:spacing w:before="51" w:after="0" w:line="266" w:lineRule="exact"/>
        <w:ind w:left="1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сформированность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мотивации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обучению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целенаправленной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познавательной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51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значимых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социальных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межличностных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отношений,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ценностно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68.5pt;margin-top:89.5pt;z-index:-91;width:501.049987792969pt;height:684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58" w:x="141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смысловых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установок,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отражающих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личностные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гражданские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позиции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правосознание,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экологическую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культуру,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05" w:x="1575" w:y="1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способность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ставить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строить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жизненные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планы,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способность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осознанию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63" w:x="1419" w:y="20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гражданской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идентичности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поликультурном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социуме.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0" w:x="1419" w:y="291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4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185" w:x="1630" w:y="291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ДОКУМЕНТЫ</w:t>
      </w:r>
      <w:r>
        <w:rPr>
          <w:rFonts w:ascii="Times New Roman"/>
          <w:b w:val="on"/>
          <w:color w:val="000000"/>
          <w:spacing w:val="0"/>
          <w:sz w:val="28"/>
        </w:rPr>
        <w:t>,</w:t>
      </w:r>
      <w:r>
        <w:rPr>
          <w:rFonts w:ascii="Times New Roman"/>
          <w:b w:val="o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РЕГЛАМЕНТИРУЮЩИЕ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СОДЕРЖАНИЕ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7436" w:x="1419" w:y="328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ОРГАНИЗАЦИЮ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ОБРАЗОВАТЕЛЬНОГО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ПРОЦЕССА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60" w:x="1419" w:y="39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497" w:x="1539" w:y="39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учебный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план.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Календарный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учебный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график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53" w:x="2127" w:y="46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Учебный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разработан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49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(далее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4979"/>
        <w:widowControl w:val="off"/>
        <w:autoSpaceDE w:val="off"/>
        <w:autoSpaceDN w:val="off"/>
        <w:spacing w:before="51" w:after="0" w:line="266" w:lineRule="exact"/>
        <w:ind w:left="38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СПО)</w:t>
      </w:r>
      <w:r>
        <w:rPr>
          <w:rFonts w:ascii="Times New Roman"/>
          <w:color w:val="000000"/>
          <w:spacing w:val="20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2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5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2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2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2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5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4862" w:y="5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56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утвержденного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Минобрнауки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561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января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50" w:x="2127" w:y="62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Учебный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86" w:x="1419" w:y="65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2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учебный</w:t>
      </w:r>
      <w:r>
        <w:rPr>
          <w:rFonts w:ascii="Times New Roman"/>
          <w:color w:val="000000"/>
          <w:spacing w:val="2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план)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343" w:y="65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41" w:x="4739" w:y="65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документ,</w:t>
      </w:r>
      <w:r>
        <w:rPr>
          <w:rFonts w:ascii="Times New Roman"/>
          <w:color w:val="000000"/>
          <w:spacing w:val="2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который</w:t>
      </w:r>
      <w:r>
        <w:rPr>
          <w:rFonts w:ascii="Times New Roman"/>
          <w:color w:val="000000"/>
          <w:spacing w:val="2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определяет</w:t>
      </w:r>
      <w:r>
        <w:rPr>
          <w:rFonts w:ascii="Times New Roman"/>
          <w:color w:val="000000"/>
          <w:spacing w:val="2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перечень,</w:t>
      </w:r>
      <w:r>
        <w:rPr>
          <w:rFonts w:ascii="Times New Roman"/>
          <w:color w:val="000000"/>
          <w:spacing w:val="2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трудоемкость,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6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последовательность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распределение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периодам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предметов,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688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(модулей),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иных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688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(пункт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статьи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от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декабря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№273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688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ФЗ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«Об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6882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Учебный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1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разрабатывается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утверждается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688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организацией,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реализующей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образовательные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688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звена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СПО</w:t>
      </w:r>
      <w:r>
        <w:rPr>
          <w:rFonts w:ascii="Times New Roman"/>
          <w:color w:val="000000"/>
          <w:spacing w:val="-1"/>
          <w:sz w:val="24"/>
        </w:rPr>
        <w:t>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6882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Учебный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план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разрабатывается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688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стандарта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688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случае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базе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688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образования)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учетом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примерной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(ПООП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688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6882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Учебный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определяет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следующие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характеристики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688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объемные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параметры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целом,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семестрам;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6882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перечень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модулей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составных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688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(междисциплинарных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6882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последовательность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модулей;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688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распределение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семестрам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6882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дисциплинам,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профессиональным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модулям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составляющим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688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междисциплинарным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курсам,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практике);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6882"/>
        <w:widowControl w:val="off"/>
        <w:autoSpaceDE w:val="off"/>
        <w:autoSpaceDN w:val="off"/>
        <w:spacing w:before="52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объемы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нагрузки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занятий,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688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модулям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составляющим;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3865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сроки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прохождения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продолжительность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3865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объемы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времени,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отведенные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подготовку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защиту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(проекта)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386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04" w:x="2127" w:y="148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каникул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68.5pt;margin-top:54.7000007629395pt;z-index:-95;width:501.049987792969pt;height:81.4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51" w:x="1419" w:y="111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Максимальный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нагрузки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составляет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54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академических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часа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неделю,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1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включая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внеаудиторной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755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Максимальный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обязательной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аудиторной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7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академических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неделю.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755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организуется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курсовых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проектов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75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междисциплинарных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рефератов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т.д.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755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Учебный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ППССЗ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08.02.04Водоснабжение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7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предусматривает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изучение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следующих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35" w:x="2127" w:y="36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общеобразовательного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ОУД;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35" w:x="2127" w:y="365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гуманитарного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ОГСЭ;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35" w:x="2127" w:y="36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Математический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естественнонаучный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цикл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ЕН;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35" w:x="2127" w:y="3659"/>
        <w:widowControl w:val="off"/>
        <w:autoSpaceDE w:val="off"/>
        <w:autoSpaceDN w:val="off"/>
        <w:spacing w:before="51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35" w:x="2127" w:y="36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разделов: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95" w:x="2127" w:y="52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5565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профилю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специальности)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ПП;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55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(преддипломная)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ПДП;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6198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ПА;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6198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циклам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составляет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  <w:t>0%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объема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времени,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отведенного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619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освоение.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Вариативная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(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1"/>
          <w:sz w:val="24"/>
        </w:rPr>
        <w:t>0%)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распределена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потребностями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619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работодателей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направлена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расширение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углубление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подготовки,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определяемой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619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содержанием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части,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дополнительных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умений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619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конкурентоспособности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запросами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619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регионального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рынка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продолжения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619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Распределение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вариативной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части,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объем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1274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619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направлено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расширение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углубление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стандарта,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619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введение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целью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потребностей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рынка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6198"/>
        <w:widowControl w:val="off"/>
        <w:autoSpaceDE w:val="off"/>
        <w:autoSpaceDN w:val="off"/>
        <w:spacing w:before="54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Распределение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вариативной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ООП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(максимальная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619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ОГСЭ.0</w:t>
      </w: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финансовой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грамотности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(42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ч.)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17" w:x="2127" w:y="100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ОГСЭ.07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Русский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17" w:x="2127" w:y="100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ЕН.03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природопользования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(10</w:t>
      </w:r>
      <w:r>
        <w:rPr>
          <w:rFonts w:ascii="Times New Roman" w:hAnsi="Times New Roman" w:cs="Times New Roman"/>
          <w:color w:val="000000"/>
          <w:spacing w:val="0"/>
          <w:sz w:val="24"/>
        </w:rPr>
        <w:t>ч.)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17" w:x="2127" w:y="1000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ОП.01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Инженерная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графика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ч.)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17" w:x="2127" w:y="100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ОП.02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механика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(48ч.)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65" w:x="2127" w:y="112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ОП.03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Электротехника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электроника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(48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419" w:y="11594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ОП.04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изделия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419" w:y="1159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микроклимата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(50ч.)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70" w:x="2127" w:y="122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ОП.05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ч.)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70" w:x="2127" w:y="1223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ОП.06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гидравлики,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теплотехники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аэродинамики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(40ч.)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70" w:x="2127" w:y="1223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ОП.08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геодезии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(34ч)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70" w:x="2127" w:y="12230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ОП.09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(30ч)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70" w:x="2127" w:y="1223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ОП.10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(26ч.)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70" w:x="2127" w:y="1223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ОП.12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4134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МДК.01.01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процессов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монтажа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413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(86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ч.)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МДК.01.02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соответствия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монтажа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(138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ч.)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МДК.02.01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(66</w:t>
      </w:r>
      <w:r>
        <w:rPr>
          <w:rFonts w:ascii="Times New Roman" w:hAnsi="Times New Roman" w:cs="Times New Roman"/>
          <w:color w:val="000000"/>
          <w:spacing w:val="0"/>
          <w:sz w:val="24"/>
        </w:rPr>
        <w:t>ч.)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21" w:x="2127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МДК.02.02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7" w:x="5140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90" w:x="7320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38" w:x="8803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5" w:x="10639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30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ч.)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3025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МДК.0</w:t>
      </w:r>
      <w:r>
        <w:rPr>
          <w:rFonts w:ascii="Times New Roman"/>
          <w:color w:val="000000"/>
          <w:spacing w:val="0"/>
          <w:sz w:val="24"/>
        </w:rPr>
        <w:t>3.01</w:t>
      </w:r>
      <w:r>
        <w:rPr>
          <w:rFonts w:ascii="Times New Roman"/>
          <w:color w:val="000000"/>
          <w:spacing w:val="2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Особенности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(164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ч.)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3025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МДК.03.0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2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проектирования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(152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ч.)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56" w:x="2127" w:y="4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04.01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18560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Слесарь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сантехник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(110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</w:t>
      </w:r>
      <w:r>
        <w:rPr>
          <w:rFonts w:ascii="Times New Roman"/>
          <w:color w:val="000000"/>
          <w:spacing w:val="0"/>
          <w:sz w:val="24"/>
        </w:rPr>
        <w:t>.)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5565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Профессиональный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учебный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состоит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общепрофессиональных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55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модулей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(ПМ)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видами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55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входят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несколько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междисциплинарных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курсов.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обучающимся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556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модулей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проводятся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5565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цикла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ОГСЭ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базовой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предусматривает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55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следующих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обязательных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дисциплин: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"Основы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философии",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"История",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"Психология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55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общения",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"Иностранный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деятельности",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"Физическая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культура".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5565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целях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компетентностного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подхода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предусмотрено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55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образовательном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процессе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интерактивных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55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компьютеров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55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419" w:y="9054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Учебный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организован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режиме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шестидневной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недели,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419" w:y="9054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группируются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5504" w:y="7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604" w:y="7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1" w:x="1841" w:y="14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Календарный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учебный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график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46" w:x="2849" w:y="211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1"/>
        </w:rPr>
      </w:pPr>
      <w:r>
        <w:rPr>
          <w:rFonts w:ascii="Times New Roman"/>
          <w:b w:val="on"/>
          <w:color w:val="000000"/>
          <w:spacing w:val="0"/>
          <w:sz w:val="21"/>
        </w:rPr>
        <w:t>1</w:t>
      </w:r>
      <w:r>
        <w:rPr>
          <w:rFonts w:ascii="Times New Roman"/>
          <w:b w:val="on"/>
          <w:color w:val="000000"/>
          <w:spacing w:val="0"/>
          <w:sz w:val="21"/>
        </w:rPr>
      </w:r>
    </w:p>
    <w:p>
      <w:pPr>
        <w:pStyle w:val="Normal"/>
        <w:framePr w:w="4956" w:x="2955" w:y="211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1"/>
        </w:rPr>
      </w:pPr>
      <w:r>
        <w:rPr>
          <w:rFonts w:ascii="Times New Roman"/>
          <w:b w:val="on"/>
          <w:color w:val="000000"/>
          <w:spacing w:val="0"/>
          <w:sz w:val="21"/>
        </w:rPr>
        <w:t>.</w:t>
      </w:r>
      <w:r>
        <w:rPr>
          <w:rFonts w:ascii="Times New Roman"/>
          <w:b w:val="o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1"/>
        </w:rPr>
        <w:t>Сводные</w:t>
      </w:r>
      <w:r>
        <w:rPr>
          <w:rFonts w:ascii="Times New Roman"/>
          <w:b w:val="o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1"/>
        </w:rPr>
        <w:t>данные</w:t>
      </w:r>
      <w:r>
        <w:rPr>
          <w:rFonts w:ascii="Times New Roman"/>
          <w:b w:val="o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по</w:t>
      </w:r>
      <w:r>
        <w:rPr>
          <w:rFonts w:ascii="Times New Roman"/>
          <w:b w:val="o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1"/>
        </w:rPr>
        <w:t>бюджету</w:t>
      </w:r>
      <w:r>
        <w:rPr>
          <w:rFonts w:ascii="Times New Roman"/>
          <w:b w:val="on"/>
          <w:color w:val="000000"/>
          <w:spacing w:val="5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1"/>
        </w:rPr>
        <w:t>времени</w:t>
      </w:r>
      <w:r>
        <w:rPr>
          <w:rFonts w:ascii="Times New Roman"/>
          <w:b w:val="o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1"/>
        </w:rPr>
        <w:t>в</w:t>
      </w:r>
      <w:r>
        <w:rPr>
          <w:rFonts w:ascii="Times New Roman"/>
          <w:b w:val="o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1"/>
        </w:rPr>
        <w:t>неделях</w:t>
      </w:r>
      <w:r>
        <w:rPr>
          <w:rFonts w:ascii="Times New Roman"/>
          <w:b w:val="on"/>
          <w:color w:val="000000"/>
          <w:spacing w:val="0"/>
          <w:sz w:val="21"/>
        </w:rPr>
      </w:r>
    </w:p>
    <w:p>
      <w:pPr>
        <w:pStyle w:val="Normal"/>
        <w:framePr w:w="2312" w:x="2969" w:y="2672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Обучение</w:t>
      </w:r>
      <w:r>
        <w:rPr>
          <w:rFonts w:ascii="Times New Roman"/>
          <w:b w:val="o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по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лисциплинам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2312" w:x="2969" w:y="2672"/>
        <w:widowControl w:val="off"/>
        <w:autoSpaceDE w:val="off"/>
        <w:autoSpaceDN w:val="off"/>
        <w:spacing w:before="25" w:after="0" w:line="192" w:lineRule="exact"/>
        <w:ind w:left="79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и</w:t>
      </w:r>
      <w:r>
        <w:rPr>
          <w:rFonts w:ascii="Times New Roman"/>
          <w:b w:val="on"/>
          <w:color w:val="000000"/>
          <w:spacing w:val="6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5"/>
          <w:sz w:val="17"/>
        </w:rPr>
        <w:t>междисциплинарным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2312" w:x="2969" w:y="2672"/>
        <w:widowControl w:val="off"/>
        <w:autoSpaceDE w:val="off"/>
        <w:autoSpaceDN w:val="off"/>
        <w:spacing w:before="27" w:after="0" w:line="192" w:lineRule="exact"/>
        <w:ind w:left="746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4"/>
          <w:sz w:val="17"/>
        </w:rPr>
        <w:t>курсам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561" w:x="12215" w:y="2672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Государственная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561" w:x="12215" w:y="2672"/>
        <w:widowControl w:val="off"/>
        <w:autoSpaceDE w:val="off"/>
        <w:autoSpaceDN w:val="off"/>
        <w:spacing w:before="25" w:after="0" w:line="192" w:lineRule="exact"/>
        <w:ind w:left="235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4"/>
          <w:sz w:val="17"/>
        </w:rPr>
        <w:t>(итоговая)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2674" w:x="6143" w:y="2703"/>
        <w:widowControl w:val="off"/>
        <w:autoSpaceDE w:val="off"/>
        <w:autoSpaceDN w:val="off"/>
        <w:spacing w:before="0" w:after="0" w:line="189" w:lineRule="exact"/>
        <w:ind w:left="19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Производственная</w:t>
      </w:r>
      <w:r>
        <w:rPr>
          <w:rFonts w:ascii="Times New Roman"/>
          <w:b w:val="on"/>
          <w:color w:val="000000"/>
          <w:spacing w:val="2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практика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2674" w:x="6143" w:y="2703"/>
        <w:widowControl w:val="off"/>
        <w:autoSpaceDE w:val="off"/>
        <w:autoSpaceDN w:val="off"/>
        <w:spacing w:before="44" w:after="0" w:line="192" w:lineRule="exact"/>
        <w:ind w:left="118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3"/>
          <w:sz w:val="17"/>
        </w:rPr>
        <w:t>по</w:t>
      </w:r>
      <w:r>
        <w:rPr>
          <w:rFonts w:ascii="Times New Roman"/>
          <w:b w:val="on"/>
          <w:color w:val="000000"/>
          <w:spacing w:val="-6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4"/>
          <w:sz w:val="17"/>
        </w:rPr>
        <w:t>профилю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2674" w:x="6143" w:y="2703"/>
        <w:widowControl w:val="off"/>
        <w:autoSpaceDE w:val="off"/>
        <w:autoSpaceDN w:val="off"/>
        <w:spacing w:before="7" w:after="0" w:line="19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4"/>
          <w:sz w:val="17"/>
        </w:rPr>
        <w:t>специальности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982" w:x="5194" w:y="2780"/>
        <w:widowControl w:val="off"/>
        <w:autoSpaceDE w:val="off"/>
        <w:autoSpaceDN w:val="off"/>
        <w:spacing w:before="0" w:after="0" w:line="192" w:lineRule="exact"/>
        <w:ind w:left="46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4"/>
          <w:sz w:val="17"/>
        </w:rPr>
        <w:t>Учебная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982" w:x="5194" w:y="2780"/>
        <w:widowControl w:val="off"/>
        <w:autoSpaceDE w:val="off"/>
        <w:autoSpaceDN w:val="off"/>
        <w:spacing w:before="27" w:after="0" w:line="18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практика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607" w:x="8972" w:y="2782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Самостоятельная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607" w:x="8972" w:y="2782"/>
        <w:widowControl w:val="off"/>
        <w:autoSpaceDE w:val="off"/>
        <w:autoSpaceDN w:val="off"/>
        <w:spacing w:before="25" w:after="0" w:line="192" w:lineRule="exact"/>
        <w:ind w:left="434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4"/>
          <w:sz w:val="17"/>
        </w:rPr>
        <w:t>работа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494" w:x="10600" w:y="2782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Промежуточная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494" w:x="10600" w:y="2782"/>
        <w:widowControl w:val="off"/>
        <w:autoSpaceDE w:val="off"/>
        <w:autoSpaceDN w:val="off"/>
        <w:spacing w:before="25" w:after="0" w:line="192" w:lineRule="exact"/>
        <w:ind w:left="202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4"/>
          <w:sz w:val="17"/>
        </w:rPr>
        <w:t>аттестация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961" w:x="13864" w:y="2782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Всего</w:t>
      </w:r>
      <w:r>
        <w:rPr>
          <w:rFonts w:ascii="Times New Roman"/>
          <w:b w:val="on"/>
          <w:color w:val="000000"/>
          <w:spacing w:val="1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7"/>
        </w:rPr>
        <w:t>(по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961" w:x="13864" w:y="2782"/>
        <w:widowControl w:val="off"/>
        <w:autoSpaceDE w:val="off"/>
        <w:autoSpaceDN w:val="off"/>
        <w:spacing w:before="25" w:after="0" w:line="192" w:lineRule="exact"/>
        <w:ind w:left="5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4"/>
          <w:sz w:val="17"/>
        </w:rPr>
        <w:t>курсам)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773" w:x="2211" w:y="2890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4"/>
          <w:sz w:val="17"/>
        </w:rPr>
        <w:t>Курсы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091" w:x="14836" w:y="2890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4"/>
          <w:sz w:val="17"/>
        </w:rPr>
        <w:t>Каникулы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502" w:x="7547" w:y="3046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4"/>
          <w:sz w:val="17"/>
        </w:rPr>
        <w:t>преддипломная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138" w:x="12424" w:y="3104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4"/>
          <w:sz w:val="17"/>
        </w:rPr>
        <w:t>аттестация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5" w:x="2436" w:y="3387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1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506" w:x="3879" w:y="3387"/>
        <w:widowControl w:val="off"/>
        <w:autoSpaceDE w:val="off"/>
        <w:autoSpaceDN w:val="off"/>
        <w:spacing w:before="0" w:after="0" w:line="189" w:lineRule="exact"/>
        <w:ind w:left="89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2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506" w:x="3879" w:y="3387"/>
        <w:widowControl w:val="off"/>
        <w:autoSpaceDE w:val="off"/>
        <w:autoSpaceDN w:val="off"/>
        <w:spacing w:before="63" w:after="0" w:line="192" w:lineRule="exact"/>
        <w:ind w:left="46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4"/>
          <w:sz w:val="17"/>
        </w:rPr>
        <w:t>39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6" w:x="3879" w:y="3387"/>
        <w:widowControl w:val="off"/>
        <w:autoSpaceDE w:val="off"/>
        <w:autoSpaceDN w:val="off"/>
        <w:spacing w:before="63" w:after="0" w:line="192" w:lineRule="exact"/>
        <w:ind w:left="46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4"/>
          <w:sz w:val="17"/>
        </w:rPr>
        <w:t>36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6" w:x="3879" w:y="3387"/>
        <w:widowControl w:val="off"/>
        <w:autoSpaceDE w:val="off"/>
        <w:autoSpaceDN w:val="off"/>
        <w:spacing w:before="62" w:after="0" w:line="192" w:lineRule="exact"/>
        <w:ind w:left="46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4"/>
          <w:sz w:val="17"/>
        </w:rPr>
        <w:t>24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6" w:x="3879" w:y="3387"/>
        <w:widowControl w:val="off"/>
        <w:autoSpaceDE w:val="off"/>
        <w:autoSpaceDN w:val="off"/>
        <w:spacing w:before="62" w:after="0" w:line="192" w:lineRule="exact"/>
        <w:ind w:left="46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4"/>
          <w:sz w:val="17"/>
        </w:rPr>
        <w:t>21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6" w:x="3879" w:y="3387"/>
        <w:widowControl w:val="off"/>
        <w:autoSpaceDE w:val="off"/>
        <w:autoSpaceDN w:val="off"/>
        <w:spacing w:before="63" w:after="0" w:line="19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4"/>
          <w:sz w:val="17"/>
        </w:rPr>
        <w:t>120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5" w:x="5540" w:y="3387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3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5" w:x="5540" w:y="3387"/>
        <w:widowControl w:val="off"/>
        <w:autoSpaceDE w:val="off"/>
        <w:autoSpaceDN w:val="off"/>
        <w:spacing w:before="66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5" w:x="5540" w:y="3387"/>
        <w:widowControl w:val="off"/>
        <w:autoSpaceDE w:val="off"/>
        <w:autoSpaceDN w:val="off"/>
        <w:spacing w:before="66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5" w:x="5540" w:y="3387"/>
        <w:widowControl w:val="off"/>
        <w:autoSpaceDE w:val="off"/>
        <w:autoSpaceDN w:val="off"/>
        <w:spacing w:before="66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5" w:x="5540" w:y="3387"/>
        <w:widowControl w:val="off"/>
        <w:autoSpaceDE w:val="off"/>
        <w:autoSpaceDN w:val="off"/>
        <w:spacing w:before="66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5" w:x="5540" w:y="3387"/>
        <w:widowControl w:val="off"/>
        <w:autoSpaceDE w:val="off"/>
        <w:autoSpaceDN w:val="off"/>
        <w:spacing w:before="66" w:after="0" w:line="18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9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5" w:x="6711" w:y="3387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4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5" w:x="6711" w:y="3387"/>
        <w:widowControl w:val="off"/>
        <w:autoSpaceDE w:val="off"/>
        <w:autoSpaceDN w:val="off"/>
        <w:spacing w:before="66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5" w:x="8142" w:y="3387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5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5" w:x="8142" w:y="3387"/>
        <w:widowControl w:val="off"/>
        <w:autoSpaceDE w:val="off"/>
        <w:autoSpaceDN w:val="off"/>
        <w:spacing w:before="66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5" w:x="8142" w:y="3387"/>
        <w:widowControl w:val="off"/>
        <w:autoSpaceDE w:val="off"/>
        <w:autoSpaceDN w:val="off"/>
        <w:spacing w:before="66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5" w:x="8142" w:y="3387"/>
        <w:widowControl w:val="off"/>
        <w:autoSpaceDE w:val="off"/>
        <w:autoSpaceDN w:val="off"/>
        <w:spacing w:before="66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5" w:x="8142" w:y="3387"/>
        <w:widowControl w:val="off"/>
        <w:autoSpaceDE w:val="off"/>
        <w:autoSpaceDN w:val="off"/>
        <w:spacing w:before="66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5" w:x="8142" w:y="3387"/>
        <w:widowControl w:val="off"/>
        <w:autoSpaceDE w:val="off"/>
        <w:autoSpaceDN w:val="off"/>
        <w:spacing w:before="66" w:after="0" w:line="18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4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5" w:x="9645" w:y="3387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6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5" w:x="9645" w:y="3387"/>
        <w:widowControl w:val="off"/>
        <w:autoSpaceDE w:val="off"/>
        <w:autoSpaceDN w:val="off"/>
        <w:spacing w:before="66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-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5" w:x="11205" w:y="3387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7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5" w:x="11205" w:y="3387"/>
        <w:widowControl w:val="off"/>
        <w:autoSpaceDE w:val="off"/>
        <w:autoSpaceDN w:val="off"/>
        <w:spacing w:before="66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5" w:x="11205" w:y="3387"/>
        <w:widowControl w:val="off"/>
        <w:autoSpaceDE w:val="off"/>
        <w:autoSpaceDN w:val="off"/>
        <w:spacing w:before="66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5" w:x="11205" w:y="3387"/>
        <w:widowControl w:val="off"/>
        <w:autoSpaceDE w:val="off"/>
        <w:autoSpaceDN w:val="off"/>
        <w:spacing w:before="66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5" w:x="11205" w:y="3387"/>
        <w:widowControl w:val="off"/>
        <w:autoSpaceDE w:val="off"/>
        <w:autoSpaceDN w:val="off"/>
        <w:spacing w:before="66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5" w:x="11205" w:y="3387"/>
        <w:widowControl w:val="off"/>
        <w:autoSpaceDE w:val="off"/>
        <w:autoSpaceDN w:val="off"/>
        <w:spacing w:before="66" w:after="0" w:line="18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8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5" w:x="12839" w:y="3387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8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5" w:x="12839" w:y="3387"/>
        <w:widowControl w:val="off"/>
        <w:autoSpaceDE w:val="off"/>
        <w:autoSpaceDN w:val="off"/>
        <w:spacing w:before="66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5" w:x="12839" w:y="3387"/>
        <w:widowControl w:val="off"/>
        <w:autoSpaceDE w:val="off"/>
        <w:autoSpaceDN w:val="off"/>
        <w:spacing w:before="66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5" w:x="12839" w:y="3387"/>
        <w:widowControl w:val="off"/>
        <w:autoSpaceDE w:val="off"/>
        <w:autoSpaceDN w:val="off"/>
        <w:spacing w:before="66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5" w:x="12839" w:y="3387"/>
        <w:widowControl w:val="off"/>
        <w:autoSpaceDE w:val="off"/>
        <w:autoSpaceDN w:val="off"/>
        <w:spacing w:before="66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5" w:x="12839" w:y="3387"/>
        <w:widowControl w:val="off"/>
        <w:autoSpaceDE w:val="off"/>
        <w:autoSpaceDN w:val="off"/>
        <w:spacing w:before="66" w:after="0" w:line="18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6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506" w:x="14107" w:y="3387"/>
        <w:widowControl w:val="off"/>
        <w:autoSpaceDE w:val="off"/>
        <w:autoSpaceDN w:val="off"/>
        <w:spacing w:before="0" w:after="0" w:line="189" w:lineRule="exact"/>
        <w:ind w:left="91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9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506" w:x="14107" w:y="3387"/>
        <w:widowControl w:val="off"/>
        <w:autoSpaceDE w:val="off"/>
        <w:autoSpaceDN w:val="off"/>
        <w:spacing w:before="63" w:after="0" w:line="192" w:lineRule="exact"/>
        <w:ind w:left="43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4"/>
          <w:sz w:val="17"/>
        </w:rPr>
        <w:t>41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6" w:x="14107" w:y="3387"/>
        <w:widowControl w:val="off"/>
        <w:autoSpaceDE w:val="off"/>
        <w:autoSpaceDN w:val="off"/>
        <w:spacing w:before="63" w:after="0" w:line="192" w:lineRule="exact"/>
        <w:ind w:left="43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4"/>
          <w:sz w:val="17"/>
        </w:rPr>
        <w:t>41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6" w:x="14107" w:y="3387"/>
        <w:widowControl w:val="off"/>
        <w:autoSpaceDE w:val="off"/>
        <w:autoSpaceDN w:val="off"/>
        <w:spacing w:before="62" w:after="0" w:line="192" w:lineRule="exact"/>
        <w:ind w:left="43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4"/>
          <w:sz w:val="17"/>
        </w:rPr>
        <w:t>42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6" w:x="14107" w:y="3387"/>
        <w:widowControl w:val="off"/>
        <w:autoSpaceDE w:val="off"/>
        <w:autoSpaceDN w:val="off"/>
        <w:spacing w:before="62" w:after="0" w:line="192" w:lineRule="exact"/>
        <w:ind w:left="43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4"/>
          <w:sz w:val="17"/>
        </w:rPr>
        <w:t>41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6" w:x="14107" w:y="3387"/>
        <w:widowControl w:val="off"/>
        <w:autoSpaceDE w:val="off"/>
        <w:autoSpaceDN w:val="off"/>
        <w:spacing w:before="63" w:after="0" w:line="19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4"/>
          <w:sz w:val="17"/>
        </w:rPr>
        <w:t>165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417" w:x="15175" w:y="3384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4"/>
          <w:sz w:val="17"/>
        </w:rPr>
        <w:t>10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417" w:x="15175" w:y="3384"/>
        <w:widowControl w:val="off"/>
        <w:autoSpaceDE w:val="off"/>
        <w:autoSpaceDN w:val="off"/>
        <w:spacing w:before="62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4"/>
          <w:sz w:val="17"/>
        </w:rPr>
        <w:t>11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17" w:x="15175" w:y="3384"/>
        <w:widowControl w:val="off"/>
        <w:autoSpaceDE w:val="off"/>
        <w:autoSpaceDN w:val="off"/>
        <w:spacing w:before="63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4"/>
          <w:sz w:val="17"/>
        </w:rPr>
        <w:t>11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17" w:x="15175" w:y="3384"/>
        <w:widowControl w:val="off"/>
        <w:autoSpaceDE w:val="off"/>
        <w:autoSpaceDN w:val="off"/>
        <w:spacing w:before="62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4"/>
          <w:sz w:val="17"/>
        </w:rPr>
        <w:t>10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17" w:x="15175" w:y="3384"/>
        <w:widowControl w:val="off"/>
        <w:autoSpaceDE w:val="off"/>
        <w:autoSpaceDN w:val="off"/>
        <w:spacing w:before="65" w:after="0" w:line="189" w:lineRule="exact"/>
        <w:ind w:left="46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6" w:x="2088" w:y="3639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I</w:t>
      </w:r>
      <w:r>
        <w:rPr>
          <w:rFonts w:ascii="Times New Roman"/>
          <w:color w:val="000000"/>
          <w:spacing w:val="-6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17"/>
        </w:rPr>
        <w:t>курс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6" w:x="2088" w:y="3894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II</w:t>
      </w:r>
      <w:r>
        <w:rPr>
          <w:rFonts w:ascii="Times New Roman"/>
          <w:color w:val="000000"/>
          <w:spacing w:val="-6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7"/>
        </w:rPr>
        <w:t>курс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6" w:x="2088" w:y="3894"/>
        <w:widowControl w:val="off"/>
        <w:autoSpaceDE w:val="off"/>
        <w:autoSpaceDN w:val="off"/>
        <w:spacing w:before="65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III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курс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6" w:x="2088" w:y="3894"/>
        <w:widowControl w:val="off"/>
        <w:autoSpaceDE w:val="off"/>
        <w:autoSpaceDN w:val="off"/>
        <w:spacing w:before="63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3"/>
          <w:sz w:val="17"/>
        </w:rPr>
        <w:t>IV</w:t>
      </w:r>
      <w:r>
        <w:rPr>
          <w:rFonts w:ascii="Times New Roman"/>
          <w:color w:val="000000"/>
          <w:spacing w:val="-5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17"/>
        </w:rPr>
        <w:t>курс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6" w:x="2088" w:y="3894"/>
        <w:widowControl w:val="off"/>
        <w:autoSpaceDE w:val="off"/>
        <w:autoSpaceDN w:val="off"/>
        <w:spacing w:before="63" w:after="0" w:line="19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4"/>
          <w:sz w:val="17"/>
        </w:rPr>
        <w:t>Всего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5" w:x="6711" w:y="3896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97" w:x="9661" w:y="3896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-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17" w:x="6666" w:y="4148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4"/>
          <w:sz w:val="17"/>
        </w:rPr>
        <w:t>10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17" w:x="6666" w:y="4148"/>
        <w:widowControl w:val="off"/>
        <w:autoSpaceDE w:val="off"/>
        <w:autoSpaceDN w:val="off"/>
        <w:spacing w:before="65" w:after="0" w:line="189" w:lineRule="exact"/>
        <w:ind w:left="46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97" w:x="9661" w:y="415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-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97" w:x="9661" w:y="4405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-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17" w:x="6666" w:y="4657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4"/>
          <w:sz w:val="17"/>
        </w:rPr>
        <w:t>18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5" w:x="9645" w:y="4660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0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417" w:x="15175" w:y="4657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4"/>
          <w:sz w:val="17"/>
        </w:rPr>
        <w:t>34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46" w:x="11109" w:y="515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1"/>
        </w:rPr>
      </w:pPr>
      <w:r>
        <w:rPr>
          <w:rFonts w:ascii="Times New Roman"/>
          <w:b w:val="on"/>
          <w:color w:val="000000"/>
          <w:spacing w:val="0"/>
          <w:sz w:val="21"/>
        </w:rPr>
        <w:t>1</w:t>
      </w:r>
      <w:r>
        <w:rPr>
          <w:rFonts w:ascii="Times New Roman"/>
          <w:b w:val="on"/>
          <w:color w:val="000000"/>
          <w:spacing w:val="0"/>
          <w:sz w:val="21"/>
        </w:rPr>
      </w:r>
    </w:p>
    <w:p>
      <w:pPr>
        <w:pStyle w:val="Normal"/>
        <w:framePr w:w="4733" w:x="11214" w:y="515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1"/>
        </w:rPr>
      </w:pPr>
      <w:r>
        <w:rPr>
          <w:rFonts w:ascii="Times New Roman"/>
          <w:b w:val="on"/>
          <w:color w:val="000000"/>
          <w:spacing w:val="0"/>
          <w:sz w:val="21"/>
        </w:rPr>
        <w:t>.</w:t>
      </w:r>
      <w:r>
        <w:rPr>
          <w:rFonts w:ascii="Times New Roman"/>
          <w:b w:val="o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1"/>
        </w:rPr>
        <w:t>Сводные</w:t>
      </w:r>
      <w:r>
        <w:rPr>
          <w:rFonts w:ascii="Times New Roman"/>
          <w:b w:val="o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1"/>
        </w:rPr>
        <w:t>данные</w:t>
      </w:r>
      <w:r>
        <w:rPr>
          <w:rFonts w:ascii="Times New Roman"/>
          <w:b w:val="o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по</w:t>
      </w:r>
      <w:r>
        <w:rPr>
          <w:rFonts w:ascii="Times New Roman"/>
          <w:b w:val="o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1"/>
        </w:rPr>
        <w:t>бюджету</w:t>
      </w:r>
      <w:r>
        <w:rPr>
          <w:rFonts w:ascii="Times New Roman"/>
          <w:b w:val="on"/>
          <w:color w:val="000000"/>
          <w:spacing w:val="4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1"/>
        </w:rPr>
        <w:t>времени</w:t>
      </w:r>
      <w:r>
        <w:rPr>
          <w:rFonts w:ascii="Times New Roman"/>
          <w:b w:val="o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1"/>
        </w:rPr>
        <w:t>в</w:t>
      </w:r>
      <w:r>
        <w:rPr>
          <w:rFonts w:ascii="Times New Roman"/>
          <w:b w:val="o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1"/>
        </w:rPr>
        <w:t>часах</w:t>
      </w:r>
      <w:r>
        <w:rPr>
          <w:rFonts w:ascii="Times New Roman"/>
          <w:b w:val="on"/>
          <w:color w:val="000000"/>
          <w:spacing w:val="0"/>
          <w:sz w:val="21"/>
        </w:rPr>
      </w:r>
    </w:p>
    <w:p>
      <w:pPr>
        <w:pStyle w:val="Normal"/>
        <w:framePr w:w="2312" w:x="2969" w:y="5680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Обучение</w:t>
      </w:r>
      <w:r>
        <w:rPr>
          <w:rFonts w:ascii="Times New Roman"/>
          <w:b w:val="o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по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лисциплинам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2312" w:x="2969" w:y="5680"/>
        <w:widowControl w:val="off"/>
        <w:autoSpaceDE w:val="off"/>
        <w:autoSpaceDN w:val="off"/>
        <w:spacing w:before="27" w:after="0" w:line="192" w:lineRule="exact"/>
        <w:ind w:left="84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и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5"/>
          <w:sz w:val="17"/>
        </w:rPr>
        <w:t>междисциплинарным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2312" w:x="2969" w:y="5680"/>
        <w:widowControl w:val="off"/>
        <w:autoSpaceDE w:val="off"/>
        <w:autoSpaceDN w:val="off"/>
        <w:spacing w:before="31" w:after="0" w:line="192" w:lineRule="exact"/>
        <w:ind w:left="746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4"/>
          <w:sz w:val="17"/>
        </w:rPr>
        <w:t>курсам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2674" w:x="6143" w:y="5694"/>
        <w:widowControl w:val="off"/>
        <w:autoSpaceDE w:val="off"/>
        <w:autoSpaceDN w:val="off"/>
        <w:spacing w:before="0" w:after="0" w:line="189" w:lineRule="exact"/>
        <w:ind w:left="19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Производственная</w:t>
      </w:r>
      <w:r>
        <w:rPr>
          <w:rFonts w:ascii="Times New Roman"/>
          <w:b w:val="on"/>
          <w:color w:val="000000"/>
          <w:spacing w:val="2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практика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2674" w:x="6143" w:y="5694"/>
        <w:widowControl w:val="off"/>
        <w:autoSpaceDE w:val="off"/>
        <w:autoSpaceDN w:val="off"/>
        <w:spacing w:before="44" w:after="0" w:line="192" w:lineRule="exact"/>
        <w:ind w:left="118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3"/>
          <w:sz w:val="17"/>
        </w:rPr>
        <w:t>по</w:t>
      </w:r>
      <w:r>
        <w:rPr>
          <w:rFonts w:ascii="Times New Roman"/>
          <w:b w:val="on"/>
          <w:color w:val="000000"/>
          <w:spacing w:val="-6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4"/>
          <w:sz w:val="17"/>
        </w:rPr>
        <w:t>профилю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2674" w:x="6143" w:y="5694"/>
        <w:widowControl w:val="off"/>
        <w:autoSpaceDE w:val="off"/>
        <w:autoSpaceDN w:val="off"/>
        <w:spacing w:before="7" w:after="0" w:line="19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4"/>
          <w:sz w:val="17"/>
        </w:rPr>
        <w:t>специальности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561" w:x="12215" w:y="5680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Государственная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982" w:x="5194" w:y="5790"/>
        <w:widowControl w:val="off"/>
        <w:autoSpaceDE w:val="off"/>
        <w:autoSpaceDN w:val="off"/>
        <w:spacing w:before="0" w:after="0" w:line="192" w:lineRule="exact"/>
        <w:ind w:left="46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4"/>
          <w:sz w:val="17"/>
        </w:rPr>
        <w:t>Учебная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982" w:x="5194" w:y="5790"/>
        <w:widowControl w:val="off"/>
        <w:autoSpaceDE w:val="off"/>
        <w:autoSpaceDN w:val="off"/>
        <w:spacing w:before="27" w:after="0" w:line="18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практика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607" w:x="8972" w:y="5792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Самостоятельная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607" w:x="8972" w:y="5792"/>
        <w:widowControl w:val="off"/>
        <w:autoSpaceDE w:val="off"/>
        <w:autoSpaceDN w:val="off"/>
        <w:spacing w:before="25" w:after="0" w:line="192" w:lineRule="exact"/>
        <w:ind w:left="434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4"/>
          <w:sz w:val="17"/>
        </w:rPr>
        <w:t>работа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494" w:x="10600" w:y="5792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Промежуточная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494" w:x="10600" w:y="5792"/>
        <w:widowControl w:val="off"/>
        <w:autoSpaceDE w:val="off"/>
        <w:autoSpaceDN w:val="off"/>
        <w:spacing w:before="25" w:after="0" w:line="192" w:lineRule="exact"/>
        <w:ind w:left="202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4"/>
          <w:sz w:val="17"/>
        </w:rPr>
        <w:t>аттестация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961" w:x="13864" w:y="5792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Всего</w:t>
      </w:r>
      <w:r>
        <w:rPr>
          <w:rFonts w:ascii="Times New Roman"/>
          <w:b w:val="on"/>
          <w:color w:val="000000"/>
          <w:spacing w:val="1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7"/>
        </w:rPr>
        <w:t>(по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961" w:x="13864" w:y="5792"/>
        <w:widowControl w:val="off"/>
        <w:autoSpaceDE w:val="off"/>
        <w:autoSpaceDN w:val="off"/>
        <w:spacing w:before="25" w:after="0" w:line="192" w:lineRule="exact"/>
        <w:ind w:left="5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4"/>
          <w:sz w:val="17"/>
        </w:rPr>
        <w:t>курсам)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773" w:x="2211" w:y="5900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4"/>
          <w:sz w:val="17"/>
        </w:rPr>
        <w:t>Курсы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138" w:x="12424" w:y="5895"/>
        <w:widowControl w:val="off"/>
        <w:autoSpaceDE w:val="off"/>
        <w:autoSpaceDN w:val="off"/>
        <w:spacing w:before="0" w:after="0" w:line="192" w:lineRule="exact"/>
        <w:ind w:left="84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4"/>
          <w:sz w:val="17"/>
        </w:rPr>
        <w:t>итоговая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138" w:x="12424" w:y="5895"/>
        <w:widowControl w:val="off"/>
        <w:autoSpaceDE w:val="off"/>
        <w:autoSpaceDN w:val="off"/>
        <w:spacing w:before="31" w:after="0" w:line="19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4"/>
          <w:sz w:val="17"/>
        </w:rPr>
        <w:t>аттестация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091" w:x="14836" w:y="5900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4"/>
          <w:sz w:val="17"/>
        </w:rPr>
        <w:t>Каникулы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502" w:x="7547" w:y="6037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4"/>
          <w:sz w:val="17"/>
        </w:rPr>
        <w:t>преддипломная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5" w:x="2436" w:y="638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1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5" w:x="3968" w:y="638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2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5" w:x="5540" w:y="638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3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5" w:x="5540" w:y="6381"/>
        <w:widowControl w:val="off"/>
        <w:autoSpaceDE w:val="off"/>
        <w:autoSpaceDN w:val="off"/>
        <w:spacing w:before="66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5" w:x="6711" w:y="638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4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5" w:x="6711" w:y="6381"/>
        <w:widowControl w:val="off"/>
        <w:autoSpaceDE w:val="off"/>
        <w:autoSpaceDN w:val="off"/>
        <w:spacing w:before="66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5" w:x="8142" w:y="638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5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5" w:x="8142" w:y="6381"/>
        <w:widowControl w:val="off"/>
        <w:autoSpaceDE w:val="off"/>
        <w:autoSpaceDN w:val="off"/>
        <w:spacing w:before="66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5" w:x="9640" w:y="638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6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5" w:x="9640" w:y="6381"/>
        <w:widowControl w:val="off"/>
        <w:autoSpaceDE w:val="off"/>
        <w:autoSpaceDN w:val="off"/>
        <w:spacing w:before="66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5" w:x="11207" w:y="638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7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5" w:x="12839" w:y="638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8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5" w:x="12839" w:y="6381"/>
        <w:widowControl w:val="off"/>
        <w:autoSpaceDE w:val="off"/>
        <w:autoSpaceDN w:val="off"/>
        <w:spacing w:before="66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5" w:x="14193" w:y="638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9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417" w:x="15175" w:y="6378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4"/>
          <w:sz w:val="17"/>
        </w:rPr>
        <w:t>10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417" w:x="15175" w:y="6378"/>
        <w:widowControl w:val="off"/>
        <w:autoSpaceDE w:val="off"/>
        <w:autoSpaceDN w:val="off"/>
        <w:spacing w:before="65" w:after="0" w:line="189" w:lineRule="exact"/>
        <w:ind w:left="6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-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76" w:x="2088" w:y="663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I</w:t>
      </w:r>
      <w:r>
        <w:rPr>
          <w:rFonts w:ascii="Times New Roman"/>
          <w:color w:val="000000"/>
          <w:spacing w:val="-6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17"/>
        </w:rPr>
        <w:t>курс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5" w:x="3833" w:y="663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4"/>
          <w:sz w:val="17"/>
        </w:rPr>
        <w:t>1404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5" w:x="3833" w:y="6632"/>
        <w:widowControl w:val="off"/>
        <w:autoSpaceDE w:val="off"/>
        <w:autoSpaceDN w:val="off"/>
        <w:spacing w:before="6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4"/>
          <w:sz w:val="17"/>
        </w:rPr>
        <w:t>1154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5" w:x="3833" w:y="6632"/>
        <w:widowControl w:val="off"/>
        <w:autoSpaceDE w:val="off"/>
        <w:autoSpaceDN w:val="off"/>
        <w:spacing w:before="62" w:after="0" w:line="192" w:lineRule="exact"/>
        <w:ind w:left="43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4"/>
          <w:sz w:val="17"/>
        </w:rPr>
        <w:t>770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6" w:x="11121" w:y="6632"/>
        <w:widowControl w:val="off"/>
        <w:autoSpaceDE w:val="off"/>
        <w:autoSpaceDN w:val="off"/>
        <w:spacing w:before="0" w:after="0" w:line="192" w:lineRule="exact"/>
        <w:ind w:left="46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4"/>
          <w:sz w:val="17"/>
        </w:rPr>
        <w:t>72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6" w:x="11121" w:y="6632"/>
        <w:widowControl w:val="off"/>
        <w:autoSpaceDE w:val="off"/>
        <w:autoSpaceDN w:val="off"/>
        <w:spacing w:before="60" w:after="0" w:line="192" w:lineRule="exact"/>
        <w:ind w:left="46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4"/>
          <w:sz w:val="17"/>
        </w:rPr>
        <w:t>72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6" w:x="11121" w:y="6632"/>
        <w:widowControl w:val="off"/>
        <w:autoSpaceDE w:val="off"/>
        <w:autoSpaceDN w:val="off"/>
        <w:spacing w:before="62" w:after="0" w:line="192" w:lineRule="exact"/>
        <w:ind w:left="46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4"/>
          <w:sz w:val="17"/>
        </w:rPr>
        <w:t>72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6" w:x="11121" w:y="6632"/>
        <w:widowControl w:val="off"/>
        <w:autoSpaceDE w:val="off"/>
        <w:autoSpaceDN w:val="off"/>
        <w:spacing w:before="62" w:after="0" w:line="192" w:lineRule="exact"/>
        <w:ind w:left="46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4"/>
          <w:sz w:val="17"/>
        </w:rPr>
        <w:t>72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6" w:x="11121" w:y="6632"/>
        <w:widowControl w:val="off"/>
        <w:autoSpaceDE w:val="off"/>
        <w:autoSpaceDN w:val="off"/>
        <w:spacing w:before="63" w:after="0" w:line="19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4"/>
          <w:sz w:val="17"/>
        </w:rPr>
        <w:t>288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595" w:x="14056" w:y="663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4"/>
          <w:sz w:val="17"/>
        </w:rPr>
        <w:t>1476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5" w:x="14056" w:y="6632"/>
        <w:widowControl w:val="off"/>
        <w:autoSpaceDE w:val="off"/>
        <w:autoSpaceDN w:val="off"/>
        <w:spacing w:before="6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4"/>
          <w:sz w:val="17"/>
        </w:rPr>
        <w:t>1476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5" w:x="14056" w:y="6632"/>
        <w:widowControl w:val="off"/>
        <w:autoSpaceDE w:val="off"/>
        <w:autoSpaceDN w:val="off"/>
        <w:spacing w:before="62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4"/>
          <w:sz w:val="17"/>
        </w:rPr>
        <w:t>1512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5" w:x="14056" w:y="6632"/>
        <w:widowControl w:val="off"/>
        <w:autoSpaceDE w:val="off"/>
        <w:autoSpaceDN w:val="off"/>
        <w:spacing w:before="62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4"/>
          <w:sz w:val="17"/>
        </w:rPr>
        <w:t>1476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5" w:x="14056" w:y="6632"/>
        <w:widowControl w:val="off"/>
        <w:autoSpaceDE w:val="off"/>
        <w:autoSpaceDN w:val="off"/>
        <w:spacing w:before="63" w:after="0" w:line="19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4"/>
          <w:sz w:val="17"/>
        </w:rPr>
        <w:t>5940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806" w:x="2088" w:y="6884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II</w:t>
      </w:r>
      <w:r>
        <w:rPr>
          <w:rFonts w:ascii="Times New Roman"/>
          <w:color w:val="000000"/>
          <w:spacing w:val="-6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7"/>
        </w:rPr>
        <w:t>курс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6" w:x="2088" w:y="6884"/>
        <w:widowControl w:val="off"/>
        <w:autoSpaceDE w:val="off"/>
        <w:autoSpaceDN w:val="off"/>
        <w:spacing w:before="65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III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курс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6" w:x="2088" w:y="6884"/>
        <w:widowControl w:val="off"/>
        <w:autoSpaceDE w:val="off"/>
        <w:autoSpaceDN w:val="off"/>
        <w:spacing w:before="63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3"/>
          <w:sz w:val="17"/>
        </w:rPr>
        <w:t>IV</w:t>
      </w:r>
      <w:r>
        <w:rPr>
          <w:rFonts w:ascii="Times New Roman"/>
          <w:color w:val="000000"/>
          <w:spacing w:val="-5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17"/>
        </w:rPr>
        <w:t>курс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6" w:x="2088" w:y="6884"/>
        <w:widowControl w:val="off"/>
        <w:autoSpaceDE w:val="off"/>
        <w:autoSpaceDN w:val="off"/>
        <w:spacing w:before="63" w:after="0" w:line="19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4"/>
          <w:sz w:val="17"/>
        </w:rPr>
        <w:t>Всего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506" w:x="5448" w:y="6884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4"/>
          <w:sz w:val="17"/>
        </w:rPr>
        <w:t>108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6" w:x="5448" w:y="6884"/>
        <w:widowControl w:val="off"/>
        <w:autoSpaceDE w:val="off"/>
        <w:autoSpaceDN w:val="off"/>
        <w:spacing w:before="62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4"/>
          <w:sz w:val="17"/>
        </w:rPr>
        <w:t>216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6" w:x="5448" w:y="6884"/>
        <w:widowControl w:val="off"/>
        <w:autoSpaceDE w:val="off"/>
        <w:autoSpaceDN w:val="off"/>
        <w:spacing w:before="65" w:after="0" w:line="189" w:lineRule="exact"/>
        <w:ind w:left="91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5" w:x="6711" w:y="6887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5" w:x="8142" w:y="6887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8" w:x="9549" w:y="6884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4"/>
          <w:sz w:val="17"/>
        </w:rPr>
        <w:t>142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8" w:x="9549" w:y="6884"/>
        <w:widowControl w:val="off"/>
        <w:autoSpaceDE w:val="off"/>
        <w:autoSpaceDN w:val="off"/>
        <w:spacing w:before="62" w:after="0" w:line="192" w:lineRule="exact"/>
        <w:ind w:left="48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4"/>
          <w:sz w:val="17"/>
        </w:rPr>
        <w:t>94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8" w:x="9549" w:y="6884"/>
        <w:widowControl w:val="off"/>
        <w:autoSpaceDE w:val="off"/>
        <w:autoSpaceDN w:val="off"/>
        <w:spacing w:before="62" w:after="0" w:line="192" w:lineRule="exact"/>
        <w:ind w:left="48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4"/>
          <w:sz w:val="17"/>
        </w:rPr>
        <w:t>76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8" w:x="9549" w:y="6884"/>
        <w:widowControl w:val="off"/>
        <w:autoSpaceDE w:val="off"/>
        <w:autoSpaceDN w:val="off"/>
        <w:spacing w:before="63" w:after="0" w:line="19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4"/>
          <w:sz w:val="17"/>
        </w:rPr>
        <w:t>312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5" w:x="12839" w:y="6887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97" w:x="15235" w:y="6887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-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6" w:x="6620" w:y="7139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4"/>
          <w:sz w:val="17"/>
        </w:rPr>
        <w:t>360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6" w:x="6620" w:y="7139"/>
        <w:widowControl w:val="off"/>
        <w:autoSpaceDE w:val="off"/>
        <w:autoSpaceDN w:val="off"/>
        <w:spacing w:before="62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4"/>
          <w:sz w:val="17"/>
        </w:rPr>
        <w:t>288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6" w:x="6620" w:y="7139"/>
        <w:widowControl w:val="off"/>
        <w:autoSpaceDE w:val="off"/>
        <w:autoSpaceDN w:val="off"/>
        <w:spacing w:before="63" w:after="0" w:line="19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4"/>
          <w:sz w:val="17"/>
        </w:rPr>
        <w:t>648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5" w:x="8142" w:y="7142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5" w:x="12839" w:y="7142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97" w:x="15235" w:y="7142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-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6" w:x="3876" w:y="739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4"/>
          <w:sz w:val="17"/>
        </w:rPr>
        <w:t>680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6" w:x="8053" w:y="739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4"/>
          <w:sz w:val="17"/>
        </w:rPr>
        <w:t>144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6" w:x="8053" w:y="7393"/>
        <w:widowControl w:val="off"/>
        <w:autoSpaceDE w:val="off"/>
        <w:autoSpaceDN w:val="off"/>
        <w:spacing w:before="63" w:after="0" w:line="19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4"/>
          <w:sz w:val="17"/>
        </w:rPr>
        <w:t>144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506" w:x="12748" w:y="739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4"/>
          <w:sz w:val="17"/>
        </w:rPr>
        <w:t>216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6" w:x="12748" w:y="7393"/>
        <w:widowControl w:val="off"/>
        <w:autoSpaceDE w:val="off"/>
        <w:autoSpaceDN w:val="off"/>
        <w:spacing w:before="63" w:after="0" w:line="19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4"/>
          <w:sz w:val="17"/>
        </w:rPr>
        <w:t>216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297" w:x="15235" w:y="7396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-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94" w:x="3833" w:y="7648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4"/>
          <w:sz w:val="17"/>
        </w:rPr>
        <w:t>4008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506" w:x="5451" w:y="7648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4"/>
          <w:sz w:val="17"/>
        </w:rPr>
        <w:t>324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297" w:x="15235" w:y="7650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-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60" w:x="8298" w:y="106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418" w:y="106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100.800003051758pt;margin-top:130pt;z-index:-99;width:688.599975585938pt;height:115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100.800003051758pt;margin-top:281.549987792969pt;z-index:-103;width:688.599975585938pt;height:113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3" w:id="br33"/>
      </w:r>
      <w:r>
        <w:bookmarkEnd w:id="br3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419" w:y="17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298" w:x="1539" w:y="17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Особенности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организации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процесса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режим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занятий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4" w:x="1419" w:y="2132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заведении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Уставом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6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дневная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неделя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2132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обязательных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(аудиторных)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213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превышает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неделю.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2132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превышает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213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часа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неделю.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Она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студента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образовательном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учреждении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1419" w:y="37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34" w:x="1800" w:y="37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вне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его:</w:t>
      </w:r>
      <w:r>
        <w:rPr>
          <w:rFonts w:ascii="Times New Roman"/>
          <w:color w:val="000000"/>
          <w:spacing w:val="1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обязательные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занятия,</w:t>
      </w:r>
      <w:r>
        <w:rPr>
          <w:rFonts w:ascii="Times New Roman"/>
          <w:color w:val="000000"/>
          <w:spacing w:val="1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консультации,</w:t>
      </w:r>
      <w:r>
        <w:rPr>
          <w:rFonts w:ascii="Times New Roman"/>
          <w:color w:val="000000"/>
          <w:spacing w:val="1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домашних</w:t>
      </w:r>
      <w:r>
        <w:rPr>
          <w:rFonts w:ascii="Times New Roman"/>
          <w:color w:val="000000"/>
          <w:spacing w:val="1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40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т.п.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403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/>
          <w:color w:val="000000"/>
          <w:spacing w:val="2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2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аудиторных</w:t>
      </w:r>
      <w:r>
        <w:rPr>
          <w:rFonts w:ascii="Times New Roman"/>
          <w:color w:val="000000"/>
          <w:spacing w:val="2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2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академический</w:t>
      </w:r>
      <w:r>
        <w:rPr>
          <w:rFonts w:ascii="Times New Roman"/>
          <w:color w:val="000000"/>
          <w:spacing w:val="2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</w:t>
      </w:r>
      <w:r>
        <w:rPr>
          <w:rFonts w:ascii="Times New Roman"/>
          <w:color w:val="000000"/>
          <w:spacing w:val="2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устанавливается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40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продолжительностью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45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минут.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403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студентами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403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модулей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проводятся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1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</w:t>
      </w:r>
      <w:r>
        <w:rPr>
          <w:rFonts w:ascii="Times New Roman"/>
          <w:color w:val="000000"/>
          <w:spacing w:val="1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4038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403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1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1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состоит</w:t>
      </w:r>
      <w:r>
        <w:rPr>
          <w:rFonts w:ascii="Times New Roman"/>
          <w:color w:val="000000"/>
          <w:spacing w:val="1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1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двух</w:t>
      </w:r>
      <w:r>
        <w:rPr>
          <w:rFonts w:ascii="Times New Roman"/>
          <w:color w:val="000000"/>
          <w:spacing w:val="2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этапов:</w:t>
      </w:r>
      <w:r>
        <w:rPr>
          <w:rFonts w:ascii="Times New Roman"/>
          <w:color w:val="000000"/>
          <w:spacing w:val="1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1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40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преддипломной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4038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профилю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специальности)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проводиться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организациях,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40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направление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профилю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403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Преддипломная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непрерывно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40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профилю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организациях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договоров,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заключаемых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между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05" w:x="1419" w:y="78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</w:t>
      </w:r>
      <w:r>
        <w:rPr>
          <w:rFonts w:ascii="Times New Roman"/>
          <w:color w:val="000000"/>
          <w:spacing w:val="2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учреждением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5187" w:y="78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2" w:x="5621" w:y="78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этими</w:t>
      </w:r>
      <w:r>
        <w:rPr>
          <w:rFonts w:ascii="Times New Roman"/>
          <w:color w:val="000000"/>
          <w:spacing w:val="2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организациями.</w:t>
      </w:r>
      <w:r>
        <w:rPr>
          <w:rFonts w:ascii="Times New Roman"/>
          <w:color w:val="000000"/>
          <w:spacing w:val="2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2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итогам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81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1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1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основании)</w:t>
      </w:r>
      <w:r>
        <w:rPr>
          <w:rFonts w:ascii="Times New Roman"/>
          <w:color w:val="000000"/>
          <w:spacing w:val="1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816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подтвержденных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8164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Курсовая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рассматривается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816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пределах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отводимых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8164"/>
        <w:widowControl w:val="off"/>
        <w:autoSpaceDE w:val="off"/>
        <w:autoSpaceDN w:val="off"/>
        <w:spacing w:before="54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весь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предусматривается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выполнение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трех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курсовых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(проекта</w:t>
      </w: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816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ОП.12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МДК.01.02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соответствия</w:t>
      </w:r>
      <w:r>
        <w:rPr>
          <w:rFonts w:ascii="Times New Roman"/>
          <w:color w:val="000000"/>
          <w:spacing w:val="1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1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816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82" w:x="1419" w:y="103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МДК.03.02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5" w:x="9208" w:y="103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107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проектирования</w:t>
      </w:r>
      <w:r>
        <w:rPr>
          <w:rFonts w:ascii="Times New Roman"/>
          <w:color w:val="000000"/>
          <w:spacing w:val="1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1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1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1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1070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10704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итогам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семестра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аттестация,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формами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1070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являются: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дифференцированный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зачет,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зачет,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экзамен.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Периодичность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1070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графиком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учебного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10704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междисциплинарных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последнем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семестре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1070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формой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МДК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дифференцированный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1070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10704"/>
        <w:widowControl w:val="off"/>
        <w:autoSpaceDE w:val="off"/>
        <w:autoSpaceDN w:val="off"/>
        <w:spacing w:before="54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освоении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модулей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последнем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семестре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1070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формой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промежуточной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модулю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модулю,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как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оценка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92" w:x="1419" w:y="138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профессиональных</w:t>
      </w:r>
      <w:r>
        <w:rPr>
          <w:rFonts w:ascii="Times New Roman"/>
          <w:color w:val="000000"/>
          <w:spacing w:val="2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компетенций,</w:t>
      </w:r>
      <w:r>
        <w:rPr>
          <w:rFonts w:ascii="Times New Roman"/>
          <w:color w:val="000000"/>
          <w:spacing w:val="2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сформированных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7477" w:y="138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40" w:x="7894" w:y="138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студента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9084" w:y="138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6" w:x="9501" w:y="138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5"/>
          <w:sz w:val="24"/>
        </w:rPr>
        <w:t>ходе</w:t>
      </w:r>
      <w:r>
        <w:rPr>
          <w:rFonts w:ascii="Times New Roman"/>
          <w:color w:val="000000"/>
          <w:spacing w:val="2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41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междисциплинарных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курсов,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производственной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4194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учебном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году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процессе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очной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419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количество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экзаменов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превышать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количество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зачетов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51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51" w:x="1539" w:y="151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количество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входят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68.5pt;margin-top:105pt;z-index:-107;width:493.950012207031pt;height:145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68.5pt;margin-top:612.900024414063pt;z-index:-111;width:493.950012207031pt;height:5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68.5pt;margin-top:724.049987792969pt;z-index:-115;width:493.950012207031pt;height:49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4" w:id="br34"/>
      </w:r>
      <w:r>
        <w:bookmarkEnd w:id="br3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Государственная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итоговая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обязательной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полном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объеме.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Государственная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итоговая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демонстрационного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(работы)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Общеобразовательный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цикл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формируется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2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2389"/>
        <w:widowControl w:val="off"/>
        <w:autoSpaceDE w:val="off"/>
        <w:autoSpaceDN w:val="off"/>
        <w:spacing w:before="0" w:after="0" w:line="266" w:lineRule="exact"/>
        <w:ind w:left="107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Федеральным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законом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декабря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2012г.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273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2"/>
          <w:sz w:val="24"/>
        </w:rPr>
        <w:t>ФЗ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«Об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238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2389"/>
        <w:widowControl w:val="off"/>
        <w:autoSpaceDE w:val="off"/>
        <w:autoSpaceDN w:val="off"/>
        <w:spacing w:before="51" w:after="0" w:line="266" w:lineRule="exact"/>
        <w:ind w:left="94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2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Федеральным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государственным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238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утвержденного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Минобрнауки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17.05.2012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2389"/>
        <w:widowControl w:val="off"/>
        <w:autoSpaceDE w:val="off"/>
        <w:autoSpaceDN w:val="off"/>
        <w:spacing w:before="51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13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(ред.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12.08.2022)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«Об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утверждении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государственного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238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стандарта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образования»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(Зарегистрировано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Минюсте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07.06.2012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30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36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4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0" w:x="1539" w:y="4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4480)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49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213" w:x="1539" w:y="49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.3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рабочих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модулей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307" w:x="2127" w:y="53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56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2" w:x="1539" w:y="56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0"/>
          <w:sz w:val="24"/>
        </w:rPr>
        <w:t>02.07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59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разработаны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Положением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рабочей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ГПОУ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59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ККСТ.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данном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разделе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приводятся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аннотации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594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модулей.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(Аннотации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Приложении</w:t>
      </w:r>
      <w:r>
        <w:rPr>
          <w:rFonts w:ascii="Times New Roman"/>
          <w:color w:val="000000"/>
          <w:spacing w:val="0"/>
          <w:sz w:val="24"/>
        </w:rPr>
        <w:t>1).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72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969" w:x="1539" w:y="72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.4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производственной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практик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1" w:x="1419" w:y="7588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Согласно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п.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2.8.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758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устройств,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вентиляции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входит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758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цикл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имеет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34" w:x="1419" w:y="85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практика,</w:t>
      </w:r>
      <w:r>
        <w:rPr>
          <w:rFonts w:ascii="Times New Roman"/>
          <w:color w:val="000000"/>
          <w:spacing w:val="2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2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реализуются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5393" w:y="85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41" w:x="5787" w:y="85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практической</w:t>
      </w:r>
      <w:r>
        <w:rPr>
          <w:rFonts w:ascii="Times New Roman"/>
          <w:color w:val="000000"/>
          <w:spacing w:val="2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подготовки.</w:t>
      </w:r>
      <w:r>
        <w:rPr>
          <w:rFonts w:ascii="Times New Roman"/>
          <w:color w:val="000000"/>
          <w:spacing w:val="2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11066" w:y="85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88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реализуются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несколько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периодов,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рассредоточенно,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885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чередуясь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учебными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занятиями.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Типы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устанавливаются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8858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организацией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ПООП.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состоит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двух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885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этапов: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преддипломной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885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закрепляют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умения,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приобретаемые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885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теоретических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курсов,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способствуют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комплексному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формированию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общих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885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885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базе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кадрового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885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потенциала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предметной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(цикловой)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885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885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итогам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производится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форме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885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предприятиях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Кемеровской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885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Кузбасса.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03" w:x="2127" w:y="129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программах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указаны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навыки,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формируемые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94" w:x="1419" w:y="133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50" w:x="3827" w:y="133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компетенции,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3" w:x="5693" w:y="133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приобретаемые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80" w:x="7727" w:y="133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0" w:x="9823" w:y="133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Указываются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136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местоположение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прохождения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отчетности.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оценок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1362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5" w:id="br35"/>
      </w:r>
      <w:r>
        <w:bookmarkEnd w:id="br3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44" w:x="4206" w:y="1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Список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баз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практик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по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специальности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032" w:x="9192" w:y="1765"/>
        <w:widowControl w:val="off"/>
        <w:autoSpaceDE w:val="off"/>
        <w:autoSpaceDN w:val="off"/>
        <w:spacing w:before="0" w:after="0" w:line="266" w:lineRule="exact"/>
        <w:ind w:left="30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Договоры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32" w:x="9192" w:y="1765"/>
        <w:widowControl w:val="off"/>
        <w:autoSpaceDE w:val="off"/>
        <w:autoSpaceDN w:val="off"/>
        <w:spacing w:before="51" w:after="0" w:line="266" w:lineRule="exact"/>
        <w:ind w:left="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организациями,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32" w:x="9192" w:y="1765"/>
        <w:widowControl w:val="off"/>
        <w:autoSpaceDE w:val="off"/>
        <w:autoSpaceDN w:val="off"/>
        <w:spacing w:before="53" w:after="0" w:line="266" w:lineRule="exact"/>
        <w:ind w:left="7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предприятиями,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32" w:x="9192" w:y="1765"/>
        <w:widowControl w:val="off"/>
        <w:autoSpaceDE w:val="off"/>
        <w:autoSpaceDN w:val="off"/>
        <w:spacing w:before="51" w:after="0" w:line="266" w:lineRule="exact"/>
        <w:ind w:left="14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учреждениями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32" w:x="9192" w:y="17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(</w:t>
      </w:r>
      <w:r>
        <w:rPr>
          <w:rFonts w:ascii="Times New Roman" w:hAnsi="Times New Roman" w:cs="Times New Roman"/>
          <w:color w:val="000000"/>
          <w:spacing w:val="0"/>
          <w:sz w:val="24"/>
        </w:rPr>
        <w:t>дата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заключения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9" w:x="1532" w:y="24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2" w:x="2952" w:y="24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50" w:x="6534" w:y="24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Базы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17" w:x="1997" w:y="33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УП.03.01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Геодезическая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17" w:x="1997" w:y="336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УП.03.02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42" w:x="1997" w:y="39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42" w:x="1997" w:y="399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42" w:x="1997" w:y="399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42" w:x="1997" w:y="399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42" w:x="1997" w:y="399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УП.04.01.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Сварочная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42" w:x="1997" w:y="3997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УП.04.02.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91" w:x="5915" w:y="46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91" w:x="5915" w:y="4631"/>
        <w:widowControl w:val="off"/>
        <w:autoSpaceDE w:val="off"/>
        <w:autoSpaceDN w:val="off"/>
        <w:spacing w:before="53" w:after="0" w:line="266" w:lineRule="exact"/>
        <w:ind w:left="2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мастерские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91" w:x="5915" w:y="4631"/>
        <w:widowControl w:val="off"/>
        <w:autoSpaceDE w:val="off"/>
        <w:autoSpaceDN w:val="off"/>
        <w:spacing w:before="51" w:after="0" w:line="266" w:lineRule="exact"/>
        <w:ind w:left="67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32" w:y="49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652" w:y="49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5" w:x="1997" w:y="59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Слесарно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механическая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5" w:x="1997" w:y="590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УП.0</w:t>
      </w:r>
      <w:r>
        <w:rPr>
          <w:rFonts w:ascii="Times New Roman"/>
          <w:color w:val="000000"/>
          <w:spacing w:val="0"/>
          <w:sz w:val="24"/>
        </w:rPr>
        <w:t>4.03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Трубозаготовительная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5" w:x="1997" w:y="590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7" w:x="1997" w:y="68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ПП.01.01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7" w:x="1997" w:y="6863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7" w:x="1997" w:y="686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ПП.02.01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7" w:x="1997" w:y="686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7" w:x="1997" w:y="686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ПП.03.01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7" w:x="1997" w:y="686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7" w:x="1997" w:y="6863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ПП.04.01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7" w:x="1997" w:y="686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7" w:x="3413" w:y="68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7" w:x="3413" w:y="6863"/>
        <w:widowControl w:val="off"/>
        <w:autoSpaceDE w:val="off"/>
        <w:autoSpaceDN w:val="off"/>
        <w:spacing w:before="37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7" w:x="3413" w:y="6863"/>
        <w:widowControl w:val="off"/>
        <w:autoSpaceDE w:val="off"/>
        <w:autoSpaceDN w:val="off"/>
        <w:spacing w:before="36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7" w:x="3413" w:y="6863"/>
        <w:widowControl w:val="off"/>
        <w:autoSpaceDE w:val="off"/>
        <w:autoSpaceDN w:val="off"/>
        <w:spacing w:before="37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15" w:x="5708" w:y="68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КОАО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«Азот»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9" w:x="9088" w:y="68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Договор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9" w:x="9088" w:y="6863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сотрудничестве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9" w:x="9088" w:y="686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№16052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9" w:x="9088" w:y="686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04.02.2013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9" w:x="9088" w:y="686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04.02.2018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9" w:x="9088" w:y="686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Договор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9" w:x="9088" w:y="6863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сотрудничестве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9" w:x="9088" w:y="686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№79/2/16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42" w:x="5708" w:y="8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ООО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«Химпром»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42" w:x="5708" w:y="8450"/>
        <w:widowControl w:val="off"/>
        <w:autoSpaceDE w:val="off"/>
        <w:autoSpaceDN w:val="off"/>
        <w:spacing w:before="132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ОАО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«КемВод»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088" w:y="94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18" w:x="9208" w:y="94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4.03.2016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43" w:x="9088" w:y="97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Бессрочный;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43" w:x="9088" w:y="972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Договор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32" w:y="98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652" w:y="98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9" w:x="9088" w:y="103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сотрудничестве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67" w:x="9088" w:y="106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№7/1/16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088" w:y="109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088" w:y="1098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21" w:x="9208" w:y="109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1.03.2016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21" w:x="9208" w:y="1098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1.03.2021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22" w:x="5708" w:y="116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ООО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«Сибпровентиляция»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74" w:x="9088" w:y="116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Договор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9" w:x="9088" w:y="119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сотрудничестве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0" w:x="9088" w:y="122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№3/16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088" w:y="125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088" w:y="125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21" w:x="9208" w:y="125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4.04.2016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21" w:x="9208" w:y="125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4.04.2021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2" w:x="1419" w:y="1353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итогам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2" w:x="1419" w:y="1353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подтвержденных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документами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69.9499969482422pt;margin-top:86.5pt;z-index:-119;width:491.100006103516pt;height:575.3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6" w:id="br36"/>
      </w:r>
      <w:r>
        <w:bookmarkEnd w:id="br3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" w:x="1419" w:y="11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5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7872" w:x="1630" w:y="11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ОЦЕНКА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КАЧЕСТВА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ОСВОЕНИЯ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ОБРАЗОВАТЕЛЬНОЙ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2207" w:x="1419" w:y="149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ПРОГРАММЫ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10013" w:x="1419" w:y="1861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1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1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включает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текущий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успеваемости,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3" w:x="1419" w:y="186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промежуточную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итоговую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28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414" w:x="1539" w:y="28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Текущий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контроль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успеваемости</w:t>
      </w:r>
      <w:r>
        <w:rPr>
          <w:rFonts w:ascii="Times New Roman"/>
          <w:b w:val="o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промежуточная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аттестация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314" w:x="2127" w:y="32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Текущий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успеваемости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аттестация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учебных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56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Текущий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каждом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учебном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занятии.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56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устный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опрос,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фронтальный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опрос,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письменный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опрос,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контрольная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работа,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56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защита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творческой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567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достижений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поэтапным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56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(текущий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успеваемости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567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аттестация)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создаются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фонды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оценочных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средств,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позволяющие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оценить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умения,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знания,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56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практический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опыт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567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Фонды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оценочных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включают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контрольные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вопросы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типовые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задания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56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лабораторных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контрольных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зачетов,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56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зачетов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экзаменов: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тесты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др.,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примерную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тематику</w:t>
      </w:r>
      <w:r>
        <w:rPr>
          <w:rFonts w:ascii="Times New Roman"/>
          <w:color w:val="000000"/>
          <w:spacing w:val="-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курсовых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работ,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рефератов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т.п.,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56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другие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567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Фонды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оценочных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предметам,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56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дисциплинам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междисциплинарным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курсам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составе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1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56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разрабатываются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цикловыми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методическими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комиссиями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утверждаются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порядке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56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определенном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локальными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актами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567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студентов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регламентируется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планом,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расписаниями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56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экзаменов,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программами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(модулей).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567"/>
        <w:widowControl w:val="off"/>
        <w:autoSpaceDE w:val="off"/>
        <w:autoSpaceDN w:val="off"/>
        <w:spacing w:before="54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Каждый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семестр,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рабочим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планом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графиком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56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текущий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завершается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зачётно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сессией.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567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курсовой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рассматривается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вид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56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дисциплине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междисциплинарному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курсу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56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реализуется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пределах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времени,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отведенного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567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Экзаменационной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сессии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предшествуют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56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дифференцированных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зачетов,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аудиторных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контрольных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проводятся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счет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56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2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отведенных</w:t>
      </w:r>
      <w:r>
        <w:rPr>
          <w:rFonts w:ascii="Times New Roman"/>
          <w:color w:val="000000"/>
          <w:spacing w:val="2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освоение</w:t>
      </w:r>
      <w:r>
        <w:rPr>
          <w:rFonts w:ascii="Times New Roman"/>
          <w:color w:val="000000"/>
          <w:spacing w:val="2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2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2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2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56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междисциплинарного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курса.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567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дисциплинам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(междисциплинарным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56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курсам)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кроме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преподавателей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конкретной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(междисциплинарного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курса)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56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качестве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внешних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экспертов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привлекаются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смежных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(курсов).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567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максимального</w:t>
      </w:r>
      <w:r>
        <w:rPr>
          <w:rFonts w:ascii="Times New Roman"/>
          <w:color w:val="000000"/>
          <w:spacing w:val="1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приближения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1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1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56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профессиональным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модулям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условиям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будущей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56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внештатных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привлекаются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работодатели.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40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203" w:x="1539" w:y="140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Государственная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итоговая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аттестация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выпускников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4" w:x="1419" w:y="1441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Формой</w:t>
      </w:r>
      <w:r>
        <w:rPr>
          <w:rFonts w:ascii="Times New Roman"/>
          <w:color w:val="000000"/>
          <w:spacing w:val="2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2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2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2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44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Водоснабжение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защита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44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(дипломная</w:t>
      </w:r>
      <w:r>
        <w:rPr>
          <w:rFonts w:ascii="Times New Roman"/>
          <w:color w:val="000000"/>
          <w:spacing w:val="2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2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(дипломный</w:t>
      </w:r>
      <w:r>
        <w:rPr>
          <w:rFonts w:ascii="Times New Roman"/>
          <w:color w:val="000000"/>
          <w:spacing w:val="2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проект).</w:t>
      </w:r>
      <w:r>
        <w:rPr>
          <w:rFonts w:ascii="Times New Roman"/>
          <w:color w:val="000000"/>
          <w:spacing w:val="2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Обязательным</w:t>
      </w:r>
      <w:r>
        <w:rPr>
          <w:rFonts w:ascii="Times New Roman"/>
          <w:color w:val="000000"/>
          <w:spacing w:val="2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элементом</w:t>
      </w:r>
      <w:r>
        <w:rPr>
          <w:rFonts w:ascii="Times New Roman"/>
          <w:color w:val="000000"/>
          <w:spacing w:val="2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2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7" w:id="br37"/>
      </w:r>
      <w:r>
        <w:bookmarkEnd w:id="br3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18" w:x="141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демонстрационный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усмотрению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демонстрационный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экзамен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включается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выпускную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квалификационную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работ.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содержанию,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ПООП.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9" w:x="1419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Условия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025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ходе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оценивается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степень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сформированных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ФГОС.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Государственная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организована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02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нескольких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025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разрабатывается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(Приложение</w:t>
      </w:r>
      <w:r>
        <w:rPr>
          <w:rFonts w:ascii="Times New Roman"/>
          <w:color w:val="000000"/>
          <w:spacing w:val="0"/>
          <w:sz w:val="24"/>
        </w:rPr>
        <w:t>3)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02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5565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55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оценочных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материалов,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представленных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союзом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5565"/>
        <w:widowControl w:val="off"/>
        <w:autoSpaceDE w:val="off"/>
        <w:autoSpaceDN w:val="off"/>
        <w:spacing w:before="51" w:after="0" w:line="266" w:lineRule="exact"/>
        <w:ind w:left="11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Агентство</w:t>
      </w:r>
      <w:r>
        <w:rPr>
          <w:rFonts w:ascii="Times New Roman"/>
          <w:color w:val="000000"/>
          <w:spacing w:val="2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2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сообществ</w:t>
      </w:r>
      <w:r>
        <w:rPr>
          <w:rFonts w:ascii="Times New Roman"/>
          <w:color w:val="000000"/>
          <w:spacing w:val="6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</w:t>
      </w:r>
      <w:r>
        <w:rPr>
          <w:rFonts w:ascii="Times New Roman"/>
          <w:color w:val="000000"/>
          <w:spacing w:val="2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кадров</w:t>
      </w:r>
      <w:r>
        <w:rPr>
          <w:rFonts w:ascii="Times New Roman"/>
          <w:color w:val="000000"/>
          <w:spacing w:val="2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«Молодые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2" w:x="3314" w:y="55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1" w:x="4031" w:y="55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демонстрационного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4" w:x="6437" w:y="55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экзамена,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6" w:x="7773" w:y="55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разрабатываются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6" w:x="9904" w:y="55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5" w:x="10503" w:y="55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61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«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7636" w:y="61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4" w:x="1419" w:y="65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профессионалы</w:t>
      </w:r>
      <w:r>
        <w:rPr>
          <w:rFonts w:ascii="Times New Roman"/>
          <w:color w:val="000000"/>
          <w:spacing w:val="2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(Ворлдскиллс</w:t>
      </w:r>
      <w:r>
        <w:rPr>
          <w:rFonts w:ascii="Times New Roman"/>
          <w:color w:val="000000"/>
          <w:spacing w:val="2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Россия)»,</w:t>
      </w:r>
      <w:r>
        <w:rPr>
          <w:rFonts w:ascii="Times New Roman"/>
          <w:color w:val="000000"/>
          <w:spacing w:val="2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2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условии</w:t>
      </w:r>
      <w:r>
        <w:rPr>
          <w:rFonts w:ascii="Times New Roman"/>
          <w:color w:val="000000"/>
          <w:spacing w:val="2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наличия</w:t>
      </w:r>
      <w:r>
        <w:rPr>
          <w:rFonts w:ascii="Times New Roman"/>
          <w:color w:val="000000"/>
          <w:spacing w:val="2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4" w:x="1419" w:y="651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7151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разработки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оценочных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демонстрационного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71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применяться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задания,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разработанные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Федеральными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методическими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объединениями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715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приведенные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электронном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ресурсе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«Интернет»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«Портал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ФУМО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СПО»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71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https://fumo-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spo.ru/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странице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«Интернет»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Центра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развития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71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Московского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политеха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http://www.crpo-mpu.com/.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7151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аттестации,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содержащая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формы,</w:t>
      </w:r>
      <w:r>
        <w:rPr>
          <w:rFonts w:ascii="Times New Roman"/>
          <w:color w:val="000000"/>
          <w:spacing w:val="1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71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демонстрационного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выпускной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7151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разрабатывается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цикловой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комиссией,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согласовывается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работодателем,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утверждается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71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директором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доводится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позднее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шесть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месяцев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начала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71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7151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допускаются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лица,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выполнившие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715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успешно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прошедшие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промежуточные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аттестационные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испытания,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71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рабочими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программами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модулей.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71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условием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/>
          <w:color w:val="000000"/>
          <w:spacing w:val="1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71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документов,</w:t>
      </w:r>
      <w:r>
        <w:rPr>
          <w:rFonts w:ascii="Times New Roman"/>
          <w:color w:val="000000"/>
          <w:spacing w:val="2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подтверждающих</w:t>
      </w:r>
      <w:r>
        <w:rPr>
          <w:rFonts w:ascii="Times New Roman"/>
          <w:color w:val="000000"/>
          <w:spacing w:val="2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освоение</w:t>
      </w:r>
      <w:r>
        <w:rPr>
          <w:rFonts w:ascii="Times New Roman"/>
          <w:color w:val="000000"/>
          <w:spacing w:val="2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обучающимся</w:t>
      </w:r>
      <w:r>
        <w:rPr>
          <w:rFonts w:ascii="Times New Roman"/>
          <w:color w:val="000000"/>
          <w:spacing w:val="2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2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2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715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прохождении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каждому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виду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этих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71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целей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выпускником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предоставлены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отчеты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ранее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достигнутых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результатах,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71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дополнительные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сертификаты,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свидетельства</w:t>
      </w:r>
      <w:r>
        <w:rPr>
          <w:rFonts w:ascii="Times New Roman"/>
          <w:color w:val="000000"/>
          <w:spacing w:val="1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(дипломы)</w:t>
      </w:r>
      <w:r>
        <w:rPr>
          <w:rFonts w:ascii="Times New Roman"/>
          <w:color w:val="000000"/>
          <w:spacing w:val="1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олимпиад,</w:t>
      </w:r>
      <w:r>
        <w:rPr>
          <w:rFonts w:ascii="Times New Roman"/>
          <w:color w:val="000000"/>
          <w:spacing w:val="1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конкурсов</w:t>
      </w:r>
      <w:r>
        <w:rPr>
          <w:rFonts w:ascii="Times New Roman"/>
          <w:color w:val="000000"/>
          <w:spacing w:val="1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т.п.,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71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творческие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мест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прохождения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7151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практики.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0" w:x="1419" w:y="1350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Лицам,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прошедшим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полном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0" w:x="1419" w:y="1350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итоговую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аттестацию,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выдаются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образца.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0" w:x="1419" w:y="146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6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5337" w:x="1700" w:y="146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РЕСУРСНОЕ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ОБЕСПЕЧЕНИЕ</w:t>
      </w:r>
      <w:r>
        <w:rPr>
          <w:rFonts w:ascii="Times New Roman"/>
          <w:b w:val="o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ППССЗ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8" w:id="br38"/>
      </w:r>
      <w:r>
        <w:bookmarkEnd w:id="br3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1419" w:y="1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6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897" w:x="1539" w:y="1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Кадровое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897" w:x="1539" w:y="1124"/>
        <w:widowControl w:val="off"/>
        <w:autoSpaceDE w:val="off"/>
        <w:autoSpaceDN w:val="off"/>
        <w:spacing w:before="109" w:after="0" w:line="266" w:lineRule="exact"/>
        <w:ind w:left="58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8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устройств,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81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педагогическими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кадрами,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имеющими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высшее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образование,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соответствующее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81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преподаваемой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(модуля).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Опыт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организациях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81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сферы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обязательным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преподавателей,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отвечающих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81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обучающимся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учебного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цикла.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получают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81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программам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форме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81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стажировки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реже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43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6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371" w:x="1539" w:y="43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</w:t>
      </w:r>
      <w:r>
        <w:rPr>
          <w:rFonts w:ascii="Times New Roman"/>
          <w:b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методическое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информационное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образовательного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процесса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308" w:x="2127" w:y="47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50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устройств,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обеспечивается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504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документацией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всем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дисциплинам,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междисциплинарным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курсам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5048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модулям.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504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Внеаудиторная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сопровождаться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методическим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обеспечением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504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обоснованием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времени,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затрачиваемого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5048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ППССЗ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обеспечивается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доступом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базам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504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библиотечным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фондам,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формируемым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полному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перечню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(модулей)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504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обучающиеся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доступом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Интернет.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504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Каждый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одним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печатным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504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электронным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изданием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учебного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цикла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одним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49" w:x="1419" w:y="82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методическим</w:t>
      </w:r>
      <w:r>
        <w:rPr>
          <w:rFonts w:ascii="Times New Roman"/>
          <w:color w:val="000000"/>
          <w:spacing w:val="2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печатным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5365" w:y="82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3" w:x="5832" w:y="82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2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электронным</w:t>
      </w:r>
      <w:r>
        <w:rPr>
          <w:rFonts w:ascii="Times New Roman"/>
          <w:color w:val="000000"/>
          <w:spacing w:val="2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изданием</w:t>
      </w:r>
      <w:r>
        <w:rPr>
          <w:rFonts w:ascii="Times New Roman"/>
          <w:color w:val="000000"/>
          <w:spacing w:val="2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85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междисциплинарному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(включая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периодических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изданий).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8541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Библиотечный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укомплектован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печатными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электронными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изданиями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854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дополнительной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дисциплинам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8541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изданными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8541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Библиотечный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помимо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официальные,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справочно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854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библиографические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периодические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расчете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экземпляра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каждых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100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854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обучающихся.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8541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Каждому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обучающемуся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доступ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комплектам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библиотечного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854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состоящим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чем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наименований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журналов.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8541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Обучающиеся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числа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инвалидов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лиц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ограниченными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возможностями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854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обеспечены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печатными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электронными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ресурсами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854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формах,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адаптированных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ограничениям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8541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предоставляет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обучающимся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оперативного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854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обмена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российскими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организациями,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8541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доступ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современным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базам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ресурсам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854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Интернет.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8541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организация,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реализующая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ППССЗ,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располагает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материально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854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базой,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обеспечивающей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лабораторных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854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занятий,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дисциплинарной,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междисциплинарной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модульной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854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практики,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предусмотренных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планом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854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техническая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соответствует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действующим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санитарным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противопожарным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854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9" w:id="br39"/>
      </w:r>
      <w:r>
        <w:bookmarkEnd w:id="br3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17" w:x="1419" w:y="111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1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предполагает</w:t>
      </w:r>
      <w:r>
        <w:rPr>
          <w:rFonts w:ascii="Times New Roman"/>
          <w:color w:val="000000"/>
          <w:spacing w:val="1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обязательную</w:t>
      </w:r>
      <w:r>
        <w:rPr>
          <w:rFonts w:ascii="Times New Roman"/>
          <w:color w:val="000000"/>
          <w:spacing w:val="2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учебную,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производственную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преддипломную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практику.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предприятий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оснащение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мест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учебной,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преддипломной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99" w:x="1419" w:y="20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соответствовать</w:t>
      </w:r>
      <w:r>
        <w:rPr>
          <w:rFonts w:ascii="Times New Roman"/>
          <w:color w:val="000000"/>
          <w:spacing w:val="2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содержанию</w:t>
      </w:r>
      <w:r>
        <w:rPr>
          <w:rFonts w:ascii="Times New Roman"/>
          <w:color w:val="000000"/>
          <w:spacing w:val="2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2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8751" w:y="20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7" w:x="9151" w:y="20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дать</w:t>
      </w:r>
      <w:r>
        <w:rPr>
          <w:rFonts w:ascii="Times New Roman"/>
          <w:color w:val="000000"/>
          <w:spacing w:val="2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возможность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2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обучающемуся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овладеть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профессиональными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компетенциями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всем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238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предусмотренными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программой,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современных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технологий,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238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33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6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053" w:x="1539" w:y="33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.3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Перечень</w:t>
      </w:r>
      <w:r>
        <w:rPr>
          <w:rFonts w:ascii="Times New Roman"/>
          <w:b w:val="o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кабинетов,</w:t>
      </w:r>
      <w:r>
        <w:rPr>
          <w:rFonts w:ascii="Times New Roman"/>
          <w:b w:val="o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лабораторий,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мастерских</w:t>
      </w:r>
      <w:r>
        <w:rPr>
          <w:rFonts w:ascii="Times New Roman"/>
          <w:b w:val="o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других</w:t>
      </w:r>
      <w:r>
        <w:rPr>
          <w:rFonts w:ascii="Times New Roman"/>
          <w:b w:val="o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помещений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23" w:x="2127" w:y="37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Кабинеты: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946" w:x="2127" w:y="403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1"/>
          <w:sz w:val="22"/>
        </w:rPr>
        <w:t>социально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экономических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дисциплин;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4" w:x="2127" w:y="432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4" w:x="2127" w:y="4326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4" w:x="2127" w:y="4326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4" w:x="2127" w:y="4326"/>
        <w:widowControl w:val="off"/>
        <w:autoSpaceDE w:val="off"/>
        <w:autoSpaceDN w:val="off"/>
        <w:spacing w:before="4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4" w:x="2127" w:y="4326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11" w:x="2199" w:y="432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истории;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11" w:x="2199" w:y="4326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иностранных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языков;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11" w:x="2199" w:y="4326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математики;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11" w:x="2199" w:y="4326"/>
        <w:widowControl w:val="off"/>
        <w:autoSpaceDE w:val="off"/>
        <w:autoSpaceDN w:val="off"/>
        <w:spacing w:before="4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информатики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информационных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технологий;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11" w:x="2199" w:y="4326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инженерной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графики;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4" w:x="2127" w:y="578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4" w:x="2127" w:y="5781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4" w:x="2127" w:y="5781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4" w:x="2127" w:y="5781"/>
        <w:widowControl w:val="off"/>
        <w:autoSpaceDE w:val="off"/>
        <w:autoSpaceDN w:val="off"/>
        <w:spacing w:before="4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947" w:x="2196" w:y="578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безопасности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жизнедеятельности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охраны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труда;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947" w:x="2196" w:y="5781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технической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механики;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947" w:x="2196" w:y="5781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основ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строительного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производства;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947" w:x="2196" w:y="5781"/>
        <w:widowControl w:val="off"/>
        <w:autoSpaceDE w:val="off"/>
        <w:autoSpaceDN w:val="off"/>
        <w:spacing w:before="4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основ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геодезии;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869" w:x="2127" w:y="694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1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электротехники;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491" w:x="2127" w:y="723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1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материалов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изделий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сантехнических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устройств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систем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обеспечения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микроклимата.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639" w:x="2127" w:y="782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Лаборатории: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2105" w:x="2127" w:y="810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1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материаловедения;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277" w:x="2127" w:y="839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1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электротехники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электроники;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431" w:x="2127" w:y="869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гидравлики,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теплотехники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аэродинамики;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4" w:x="2127" w:y="898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4" w:x="2127" w:y="8980"/>
        <w:widowControl w:val="off"/>
        <w:autoSpaceDE w:val="off"/>
        <w:autoSpaceDN w:val="off"/>
        <w:spacing w:before="4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456" w:x="2199" w:y="898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456" w:x="2199" w:y="8980"/>
        <w:widowControl w:val="off"/>
        <w:autoSpaceDE w:val="off"/>
        <w:autoSpaceDN w:val="off"/>
        <w:spacing w:before="4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вентиляции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кондиционирования.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563" w:x="2127" w:y="985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Мастерские: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2563" w:x="2127" w:y="9859"/>
        <w:widowControl w:val="off"/>
        <w:autoSpaceDE w:val="off"/>
        <w:autoSpaceDN w:val="off"/>
        <w:spacing w:before="41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слесарная;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563" w:x="2127" w:y="9859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1"/>
          <w:sz w:val="22"/>
        </w:rPr>
        <w:t>санитарно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техническая</w:t>
      </w: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760" w:x="2127" w:y="110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Спортивный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комплекс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760" w:x="2127" w:y="11052"/>
        <w:widowControl w:val="off"/>
        <w:autoSpaceDE w:val="off"/>
        <w:autoSpaceDN w:val="off"/>
        <w:spacing w:before="368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Залы: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470" w:x="2127" w:y="120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библиотека,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читальный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выходом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интернет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3" w:x="2127" w:y="123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актовый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0" w:x="1419" w:y="1315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7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7255" w:x="1630" w:y="1315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ХАРАКТЕРИСТИКА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СОЦИОКУЛЬТУРНОЙ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СРЕДЫ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309" w:x="2127" w:y="135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сформирована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социокультурная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среда,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созданы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138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всестороннего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развития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социализации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личности,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сохранения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1383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Кроме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того,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развитие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воспитательного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компонента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1383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развитие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студенческого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самоуправления,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участие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общественных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1383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спортивных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творческих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клубов.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0" w:id="br40"/>
      </w:r>
      <w:r>
        <w:bookmarkEnd w:id="br4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Основной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целью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воспитательного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процесса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ГПОУ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является: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техников,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активной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жизненной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позиции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обучающихся,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подготовка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взрослой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жизни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адаптация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современности,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развитие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творческих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способностей,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инициативы.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>Совместная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работа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обучающихся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педагогического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коллектива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строится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</w:rPr>
        <w:t>на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основе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взаимопонимания,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доверия,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сотрудничества.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Особое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внимание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уделяется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формированию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студенческого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самоуправления.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>Основными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задачами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студенческого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самоуправления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являются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планирование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проведение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студентами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общетехникумовских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мероприятий,</w:t>
      </w:r>
      <w:r>
        <w:rPr>
          <w:rFonts w:ascii="Times New Roman"/>
          <w:color w:val="000000"/>
          <w:spacing w:val="1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осуществление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связи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1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администрацией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техникума,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внесение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предложений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4"/>
        </w:rPr>
        <w:t>по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улучшению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процесса,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досуга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т.д.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Этими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вопросами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занимаются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совет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обучающихся,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студсовет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общежития.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Особое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значение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уделяется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развитию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творческих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способностей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имеются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разработанные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утвержденные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графики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технических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кружков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кружков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интересам,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творческих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коллективов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ГПОУ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524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Патриотическое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воспитание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составной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частью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всего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учебно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-2"/>
          <w:sz w:val="24"/>
        </w:rPr>
        <w:t>воспитательного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5247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процесса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организуется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совместно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предметной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(цикловой)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комиссией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военно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-2"/>
          <w:sz w:val="24"/>
        </w:rPr>
        <w:t>спортивных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524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дисциплин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классными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руководителями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воспитателями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общежития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согласно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Программе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524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воспитания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обучающихся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ГПОУ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ККСТ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6518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Одна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важных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задач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воспитания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укрепление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физического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651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обучающихся.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спортом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физического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651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—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наличие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квалифицированных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кадров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материальная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база.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Работают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651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спортивные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секции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разным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направлениям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расписанию.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651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физическому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воспитанию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воспитательного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651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процесса: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укрепление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обучающихся,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высокой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работоспособности,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651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потребности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физическому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самосовершенствованию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651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образу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жизни,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подготовка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службе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армии.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Сборные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команды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ГПОУ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принимают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651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участие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городских,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областных,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региональных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соревнованиях,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спартакиаде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техникумов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6518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колледжей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9691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Кураторы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осуществляют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ежедневный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успеваемости,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посещаемости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969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оказывают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бытовых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969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поддерживают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постоянную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связь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родителями.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0644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Работу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проживающими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общежитиях,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организуют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воспитатели.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064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плану,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утвержденному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заместителем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воспитательной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064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воспитательной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общежитии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привитие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навыков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064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самообслуживания.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Под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воспитателей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работает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студенческий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совет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общежитий,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064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организована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контролю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посещаемости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санитарного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064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бытовых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комнат,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организуются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проводятся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массовые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спортивные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мероприятия.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0644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Большая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педагогическим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коллективом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адаптации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064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нового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набора.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первые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дни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учебного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педагог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психолог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совместно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кураторами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0644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тренинг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знакомство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сплочение,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диагностику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качеств.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Выявляются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творческие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064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способности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интересы,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формируются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межличностные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отношения.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Кураторы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064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знакомят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нового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набора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условиями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обучения,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правилами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внутреннего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064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>распорядка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локальными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актами.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14453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ППССЗ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созданы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1445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обучающихся.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1" w:id="br41"/>
      </w:r>
      <w:r>
        <w:bookmarkEnd w:id="br4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94" w:x="9643" w:y="27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Приложение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63" w:x="5699" w:y="34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863" w:x="1493" w:y="36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рабочим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программам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модулей,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практикам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863" w:x="1493" w:y="3680"/>
        <w:widowControl w:val="off"/>
        <w:autoSpaceDE w:val="off"/>
        <w:autoSpaceDN w:val="off"/>
        <w:spacing w:before="10" w:after="0" w:line="266" w:lineRule="exact"/>
        <w:ind w:left="1961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программе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подготовки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специалистов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среднего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звена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652" w:x="3101" w:y="42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специальности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0</w:t>
      </w:r>
      <w:r>
        <w:rPr>
          <w:rFonts w:ascii="Times New Roman"/>
          <w:b w:val="on"/>
          <w:color w:val="000000"/>
          <w:spacing w:val="0"/>
          <w:sz w:val="24"/>
        </w:rPr>
        <w:t>8.02.04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Водоснабжение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водоотведение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858" w:x="1419" w:y="47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858" w:x="1419" w:y="4784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Общий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гуманитарный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социально</w:t>
      </w:r>
      <w:r>
        <w:rPr>
          <w:rFonts w:ascii="Times New Roman"/>
          <w:i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экономический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учебный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цикл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171" w:x="1419" w:y="53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ОГСЭ.01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71" w:x="1419" w:y="533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ОГСЭ.02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71" w:x="1419" w:y="53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ОГСЭ.03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71" w:x="1419" w:y="53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ОГСЭ.04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71" w:x="1419" w:y="53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ОГСЭ.05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85" w:x="2835" w:y="53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философии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85" w:x="2835" w:y="533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История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85" w:x="2835" w:y="53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Иностранный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85" w:x="2835" w:y="53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Физическая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85" w:x="2835" w:y="53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Психология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96" w:x="1419" w:y="67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Вариативная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часть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171" w:x="1419" w:y="69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ОГСЭ.06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71" w:x="1419" w:y="69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ОГСЭ.07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5" w:x="2835" w:y="69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финансовой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грамотности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5" w:x="2835" w:y="69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Русский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речи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4" w:x="1419" w:y="75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Математический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общий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естественнонаучный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учебный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цикл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774" w:x="1419" w:y="75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ЕН.01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Математика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4" w:x="1419" w:y="75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ЕН.02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4" w:x="1419" w:y="75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Вариативная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часть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774" w:x="1419" w:y="75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ЕН.03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природопользования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4" w:x="1419" w:y="75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Общепрофессиональный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цикл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774" w:x="1419" w:y="75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ОП.01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Инженерная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4" w:x="1419" w:y="754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ОП.02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механика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4" w:x="1419" w:y="75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ОП.03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Электротехника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4" w:x="1419" w:y="75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ОП.04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микроклимата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4" w:x="1419" w:y="75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ОП.05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строительного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4" w:x="1419" w:y="75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ОП.06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гидравлики,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теплотехники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аэродинамики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4" w:x="1419" w:y="75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ОП.07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Сварка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4" w:x="1419" w:y="75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ОП.08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геодезии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4" w:x="1419" w:y="75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ОП.09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Нормирование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сметы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4" w:x="1419" w:y="75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ОП.10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4" w:x="1419" w:y="75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ОП.11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4" w:x="1419" w:y="75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ОП.12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4" w:x="1419" w:y="75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ОП.13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Менеджмент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4" w:x="1419" w:y="75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ОП.14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69" w:x="1419" w:y="130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ОП.15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жизнедеятельности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69" w:x="1419" w:y="130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Профессиональный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учебный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цикл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589" w:x="1419" w:y="136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модулей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89" w:x="1419" w:y="13618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ПМ.01Организация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419" w:y="136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419" w:y="136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МДК.01.01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419" w:y="136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419" w:y="136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МДК.01.02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систем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419" w:y="136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2" w:id="br42"/>
      </w:r>
      <w:r>
        <w:bookmarkEnd w:id="br4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24" w:x="1419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нормативной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24" w:x="1419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7" w:x="1419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ПП.01.01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26" w:x="2835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51" w:x="1419" w:y="19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ПМ.02Организация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51" w:x="1419" w:y="19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51" w:x="1419" w:y="19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7" w:x="1419" w:y="3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МДК.02.01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7" w:x="1419" w:y="3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7" w:x="1419" w:y="3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МДК.02.02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7" w:x="1419" w:y="3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7" w:x="1419" w:y="4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ПП.02.01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26" w:x="2835" w:y="4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46" w:x="1419" w:y="44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ПМ.03Участие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46" w:x="1419" w:y="44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46" w:x="1419" w:y="44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МДК.03.01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Особенности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46" w:x="1419" w:y="44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46" w:x="1419" w:y="44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МДК.03.02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46" w:x="1419" w:y="44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3" w:x="1419" w:y="6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УП.03.01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3" w:x="1419" w:y="60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УП.03.02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66" w:x="2835" w:y="6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Геодезическая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66" w:x="2835" w:y="60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4" w:x="1419" w:y="66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7" w:x="1419" w:y="69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ПП.03.01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7" w:x="1419" w:y="6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УП.04.01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7" w:x="1419" w:y="6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УП.04.02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7" w:x="1419" w:y="6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УП.04.03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7" w:x="1419" w:y="6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ПП.04.01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6" w:x="2835" w:y="69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6" w:x="2835" w:y="6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Сварочная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6" w:x="2835" w:y="6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Слесарно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механическая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6" w:x="2835" w:y="6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Трубозаготовительная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6" w:x="2835" w:y="6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77" w:x="1419" w:y="82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ПМ.04.ЭК</w:t>
      </w:r>
      <w:r>
        <w:rPr>
          <w:rFonts w:ascii="Times New Roman"/>
          <w:color w:val="000000"/>
          <w:spacing w:val="2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экзамен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77" w:x="1419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Вариативная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часть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7077" w:x="1419" w:y="8294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ПМ.04Выполнение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18560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Слесарь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37" w:x="1419" w:y="91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04.01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18560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Слесарь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3" w:id="br43"/>
      </w:r>
      <w:r>
        <w:bookmarkEnd w:id="br4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79" w:x="1419" w:y="27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ОГСЭ.00.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Общий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гуманитарный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социально</w:t>
      </w:r>
      <w:r>
        <w:rPr>
          <w:rFonts w:ascii="Times New Roman"/>
          <w:b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экономический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цикл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340" w:x="1419" w:y="33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ОГСЭ.01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Основы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философии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1" w:x="1419" w:y="365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365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сантехнических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36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устройств,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365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36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дисциплины.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обучающимися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365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осваиваются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6" w:x="1532" w:y="58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ПК,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6" w:x="1532" w:y="588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6" w:x="2871" w:y="58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" w:x="6755" w:y="58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3" w:x="1532" w:y="65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>-6,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8" w:x="2871" w:y="65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наиболее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категории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понятия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32" w:y="68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1652" w:y="68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,10.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3" w:x="2871" w:y="68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философских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проблемах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3" w:x="2871" w:y="68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познания,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3" w:x="2871" w:y="68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ценностей,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свободы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смысла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3" w:x="2871" w:y="68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жизни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3" w:x="2871" w:y="68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культуры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3" w:x="6755" w:y="68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философии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43" w:x="6755" w:y="71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философского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43" w:x="6755" w:y="71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сущность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43" w:x="6755" w:y="71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научной,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философской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43" w:x="6755" w:y="71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религиозной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картины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мира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89" w:x="2871" w:y="82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гражданина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будущего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89" w:x="2871" w:y="82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специалиста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45" w:x="6755" w:y="82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условия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45" w:x="6755" w:y="82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свободы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сохранение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45" w:x="6755" w:y="8205"/>
        <w:widowControl w:val="off"/>
        <w:autoSpaceDE w:val="off"/>
        <w:autoSpaceDN w:val="off"/>
        <w:spacing w:before="10" w:after="0" w:line="266" w:lineRule="exact"/>
        <w:ind w:left="1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жизни,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культуры,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окружающей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57" w:x="6755" w:y="90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социальные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8263" w:y="90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39" w:x="8685" w:y="90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этические</w:t>
      </w:r>
      <w:r>
        <w:rPr>
          <w:rFonts w:ascii="Times New Roman"/>
          <w:color w:val="000000"/>
          <w:spacing w:val="2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73" w:x="6755" w:y="93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связанные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развитием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73" w:x="6755" w:y="930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достижений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науки,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1019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1019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аудиторная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10190"/>
        <w:widowControl w:val="off"/>
        <w:autoSpaceDE w:val="off"/>
        <w:autoSpaceDN w:val="off"/>
        <w:spacing w:before="53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занятий;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1019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6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часов.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2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6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08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207" w:y="111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10134" w:y="111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92" w:x="1419" w:y="114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дифференцированного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18" w:x="2127" w:y="117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2096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философии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её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история.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понятия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209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философии.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Философия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Древнего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мира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средневековая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философия.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1.3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209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Философия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Нового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времени.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Постклассическая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философия.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1.4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Современная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философия.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2096"/>
        <w:widowControl w:val="off"/>
        <w:autoSpaceDE w:val="off"/>
        <w:autoSpaceDN w:val="off"/>
        <w:spacing w:before="52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философии.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философии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209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внутреннее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строение.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Учение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бытии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теория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познания.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Этика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209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социальная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философия.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философии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духовной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культуре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ее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значение.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22" w:x="1419" w:y="143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ОГСЭ.02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История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1" w:x="1419" w:y="14633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14633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1463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69.9499969482422pt;margin-top:292.850006103516pt;z-index:-123;width:491.100006103516pt;height:201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68.5pt;margin-top:587.599975585938pt;z-index:-127;width:493.950012207031pt;height:113.1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4" w:id="br44"/>
      </w:r>
      <w:r>
        <w:bookmarkEnd w:id="br4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21" w:x="1419" w:y="111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1119"/>
        <w:widowControl w:val="off"/>
        <w:autoSpaceDE w:val="off"/>
        <w:autoSpaceDN w:val="off"/>
        <w:spacing w:before="49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осваиваются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34" w:x="1532" w:y="22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" w:x="6981" w:y="22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53" w:x="1532" w:y="25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01</w:t>
      </w:r>
      <w:r>
        <w:rPr>
          <w:rFonts w:ascii="Times New Roman"/>
          <w:color w:val="000000"/>
          <w:spacing w:val="0"/>
          <w:sz w:val="24"/>
        </w:rPr>
        <w:t>-07,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53" w:x="1532" w:y="25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  <w:t>9-11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84" w:x="3029" w:y="25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84" w:x="3029" w:y="25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экономической,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политической,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84" w:x="3029" w:y="25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культурной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84" w:x="3029" w:y="25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мире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84" w:x="3029" w:y="2555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выявлять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взаимосвязь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84" w:x="3029" w:y="25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отечественных,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региональных,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84" w:x="3029" w:y="25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мировых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19" w:x="6981" w:y="25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19" w:x="6981" w:y="25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ключевых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регионов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мира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рубеже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19" w:x="6981" w:y="25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(XX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XXI)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19" w:x="6981" w:y="25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сущность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причины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локальных,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19" w:x="6981" w:y="25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региональных,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межгосударственных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19" w:x="6981" w:y="25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конфликтов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конце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XX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начале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XXI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19" w:x="6981" w:y="25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44" w:x="3029" w:y="44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политических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44" w:x="3029" w:y="44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культурных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44" w:x="3029" w:y="44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историческом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аспекте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27" w:x="6981" w:y="44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(интеграционные,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27" w:x="6981" w:y="44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поликультурные,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миграционные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27" w:x="6981" w:y="44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иные)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27" w:x="6981" w:y="44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ведущих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27" w:x="6981" w:y="448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регионов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мира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46" w:x="6981" w:y="58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назначение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ООН,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НАТО,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46" w:x="6981" w:y="58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46" w:x="6981" w:y="58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46" w:x="6981" w:y="58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науки,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религии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46" w:x="6981" w:y="58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сохранении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укреплении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46" w:x="6981" w:y="58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национальных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46" w:x="6981" w:y="58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традиций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46" w:x="6981" w:y="58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назначение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важнейших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46" w:x="6981" w:y="58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правовых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законодательных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46" w:x="6981" w:y="58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мирового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8956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8956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аудиторная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95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9" w:x="1539" w:y="95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занятий;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99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6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часов.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2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6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207" w:y="99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10134" w:y="99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92" w:x="1419" w:y="102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дифференцированного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16" w:x="2019" w:y="105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862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СССР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мире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1980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гг.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тенденции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86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СССР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1980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гг.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Дезинтеграционные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процессы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Европе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86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второй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половине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80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гг.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862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Россия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мир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конце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XX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начале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XXI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века.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2.1.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Постсоветское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86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пространство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90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е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гг.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XX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века.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Укрепление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влияния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постсоветском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86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пространстве.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2.3.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Россия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мировые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интеграционные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процессы.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86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культуры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2.5.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Перспективы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развития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РФ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современном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мире.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134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ОГСЭ.03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Иностранный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язык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17" w:x="1419" w:y="13407"/>
        <w:widowControl w:val="off"/>
        <w:autoSpaceDE w:val="off"/>
        <w:autoSpaceDN w:val="off"/>
        <w:spacing w:before="46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1340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сантехнических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1340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устройств,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13407"/>
        <w:widowControl w:val="off"/>
        <w:autoSpaceDE w:val="off"/>
        <w:autoSpaceDN w:val="off"/>
        <w:spacing w:before="53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1340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69.9499969482422pt;margin-top:109.349998474121pt;z-index:-131;width:491.100006103516pt;height:323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5" w:id="br45"/>
      </w:r>
      <w:r>
        <w:bookmarkEnd w:id="br4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8" w:x="2127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осваиваются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3" w:x="2172" w:y="16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6" w:x="4928" w:y="16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" w:x="8901" w:y="16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7" w:x="1980" w:y="19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13" w:x="1836" w:y="23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</w:t>
      </w:r>
      <w:r>
        <w:rPr>
          <w:rFonts w:ascii="Times New Roman"/>
          <w:color w:val="000000"/>
          <w:spacing w:val="0"/>
          <w:sz w:val="24"/>
        </w:rPr>
        <w:t>-4.4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13" w:x="1836" w:y="2339"/>
        <w:widowControl w:val="off"/>
        <w:autoSpaceDE w:val="off"/>
        <w:autoSpaceDN w:val="off"/>
        <w:spacing w:before="1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01</w:t>
      </w:r>
      <w:r>
        <w:rPr>
          <w:rFonts w:ascii="Times New Roman"/>
          <w:color w:val="000000"/>
          <w:spacing w:val="0"/>
          <w:sz w:val="24"/>
        </w:rPr>
        <w:t>-06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13" w:x="1836" w:y="2339"/>
        <w:widowControl w:val="off"/>
        <w:autoSpaceDE w:val="off"/>
        <w:autoSpaceDN w:val="off"/>
        <w:spacing w:before="1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09</w:t>
      </w:r>
      <w:r>
        <w:rPr>
          <w:rFonts w:ascii="Times New Roman"/>
          <w:color w:val="000000"/>
          <w:spacing w:val="0"/>
          <w:sz w:val="24"/>
        </w:rPr>
        <w:t>-11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1" w:x="3490" w:y="23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аудирования: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08" w:x="8145" w:y="23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15" w:x="9911" w:y="23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построения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86" w:x="4141" w:y="26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понимать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фразы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простых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сложных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предложений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22" w:x="3490" w:y="28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наиболее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употребительные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22" w:x="3490" w:y="28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высказываниях,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касающихся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22" w:x="3490" w:y="28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важных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связанных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трудовой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22" w:x="3490" w:y="28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деятельностью;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22" w:x="3490" w:y="2891"/>
        <w:widowControl w:val="off"/>
        <w:autoSpaceDE w:val="off"/>
        <w:autoSpaceDN w:val="off"/>
        <w:spacing w:before="10" w:after="0" w:line="266" w:lineRule="exact"/>
        <w:ind w:left="65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понимать,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идет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речь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22" w:x="3490" w:y="28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простых,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четко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произнесенных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22" w:x="3490" w:y="28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небольших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сообщениях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22" w:x="3490" w:y="28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т.ч.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инструкциях).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22" w:x="3490" w:y="28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чтения: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35" w:x="7437" w:y="28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35" w:x="7437" w:y="2891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35" w:x="7437" w:y="28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общеупотребительные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42" w:x="9183" w:y="3443"/>
        <w:widowControl w:val="off"/>
        <w:autoSpaceDE w:val="off"/>
        <w:autoSpaceDN w:val="off"/>
        <w:spacing w:before="0" w:after="0" w:line="266" w:lineRule="exact"/>
        <w:ind w:left="10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глаголы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42" w:x="9183" w:y="34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8" w:x="7437" w:y="37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(бытовая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8" w:x="7437" w:y="37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лексика);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8704" w:y="37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89" w:x="7437" w:y="4271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лексический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89" w:x="7437" w:y="42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относящийся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89" w:x="7437" w:y="42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предметов,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89" w:x="7437" w:y="42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89" w:x="7437" w:y="4271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особенности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произношения;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68" w:x="10059" w:y="42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минимум,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68" w:x="10059" w:y="42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описанию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7" w:x="9365" w:y="45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77" w:x="3490" w:y="5375"/>
        <w:widowControl w:val="off"/>
        <w:autoSpaceDE w:val="off"/>
        <w:autoSpaceDN w:val="off"/>
        <w:spacing w:before="0" w:after="0" w:line="266" w:lineRule="exact"/>
        <w:ind w:left="65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читать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тексты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77" w:x="3490" w:y="537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77" w:x="3490" w:y="537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со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словарем)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57" w:x="8145" w:y="593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правила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чтения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текстов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356" w:x="3490" w:y="62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общения: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79" w:x="7437" w:y="618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профессиональной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направленности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298" w:x="4141" w:y="64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простых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7437" w:y="67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53" w:x="3490" w:y="6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типичных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трудовой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53" w:x="3490" w:y="67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требующих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53" w:x="3490" w:y="67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непосредственного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обмена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53" w:x="3490" w:y="67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знакомых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53" w:x="3490" w:y="67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53" w:x="3490" w:y="6755"/>
        <w:widowControl w:val="off"/>
        <w:autoSpaceDE w:val="off"/>
        <w:autoSpaceDN w:val="off"/>
        <w:spacing w:before="10" w:after="0" w:line="266" w:lineRule="exact"/>
        <w:ind w:left="65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поддерживать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краткий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15" w:x="3490" w:y="84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разговор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15" w:x="3490" w:y="84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темы,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простые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фразы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15" w:x="3490" w:y="84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предложения,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рассказать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15" w:x="3490" w:y="841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учебе,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планах.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79" w:x="3490" w:y="95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письма: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18" w:x="3432" w:y="10073"/>
        <w:widowControl w:val="off"/>
        <w:autoSpaceDE w:val="off"/>
        <w:autoSpaceDN w:val="off"/>
        <w:spacing w:before="0" w:after="0" w:line="245" w:lineRule="exact"/>
        <w:ind w:left="70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писать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простые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связные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018" w:x="3432" w:y="1007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сообщения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знакомые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или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018" w:x="3432" w:y="1007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интересующие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профессиональные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темы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025" w:x="1419" w:y="11716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71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часа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аудиторная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144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форме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71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работ;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часа.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71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дифференцированного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</w:t>
      </w: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5" w:x="1419" w:y="11716"/>
        <w:widowControl w:val="off"/>
        <w:autoSpaceDE w:val="off"/>
        <w:autoSpaceDN w:val="off"/>
        <w:spacing w:before="52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716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Вводно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коррективный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курс.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Описание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людей: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друзей,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родных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71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близких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т.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д.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(внешность,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характер,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личностные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качества),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Межличностные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71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отношения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заведении,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716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Развивающий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курс: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Повседневная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жизнь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жизни,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71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день,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выходной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день,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Здоровье,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здорового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жизни,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71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Город,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деревня,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инфраструктура,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Досуг,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2.5.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Новости,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массовой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71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2.6.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человек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(климат,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погода,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экология),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2.7.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" style="position:absolute;margin-left:69.9499969482422pt;margin-top:82.3000030517578pt;z-index:-135;width:491.100006103516pt;height:488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6" w:id="br46"/>
      </w:r>
      <w:r>
        <w:bookmarkEnd w:id="br4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рубежом,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среднее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профессиональное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образование,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2.8.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Культурные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национальные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традиции,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краеведение,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обычаи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праздники,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2.9.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Общественная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(повседневное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поведение,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профессиональные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навыки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умения),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2.10.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Научно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технический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прогресс,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2.11.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карьера,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2.12.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Отдых,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каникулы,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отпуск.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Ту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ризм,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2.13.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Искусство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развлечения,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2.14.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устройство,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институты,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2.15.1.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Цифры,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числа,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математические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действия,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математические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понятия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физические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явления,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2.15.2.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(письма,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контракты),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2.15.3.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1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Транспорт,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2.15.4.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Промышленность,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2.15</w:t>
      </w:r>
      <w:r>
        <w:rPr>
          <w:rFonts w:ascii="Times New Roman"/>
          <w:color w:val="000000"/>
          <w:spacing w:val="0"/>
          <w:sz w:val="26"/>
        </w:rPr>
        <w:t>.5.</w:t>
      </w:r>
      <w:r>
        <w:rPr>
          <w:rFonts w:ascii="Times New Roman"/>
          <w:color w:val="000000"/>
          <w:spacing w:val="4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Детали,</w:t>
      </w:r>
      <w:r>
        <w:rPr>
          <w:rFonts w:ascii="Times New Roman"/>
          <w:color w:val="000000"/>
          <w:spacing w:val="4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механизмы,</w:t>
      </w:r>
      <w:r>
        <w:rPr>
          <w:rFonts w:ascii="Times New Roman"/>
          <w:color w:val="000000"/>
          <w:spacing w:val="4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Тема</w:t>
      </w:r>
      <w:r>
        <w:rPr>
          <w:rFonts w:ascii="Times New Roman"/>
          <w:color w:val="000000"/>
          <w:spacing w:val="4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2.15.6.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6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Оборудование,</w:t>
      </w:r>
      <w:r>
        <w:rPr>
          <w:rFonts w:ascii="Times New Roman"/>
          <w:color w:val="000000"/>
          <w:spacing w:val="20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работа,</w:t>
      </w:r>
      <w:r>
        <w:rPr>
          <w:rFonts w:ascii="Times New Roman"/>
          <w:color w:val="000000"/>
          <w:spacing w:val="20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Тема</w:t>
      </w:r>
      <w:r>
        <w:rPr>
          <w:rFonts w:ascii="Times New Roman"/>
          <w:color w:val="000000"/>
          <w:spacing w:val="208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2.15.7.</w:t>
      </w:r>
      <w:r>
        <w:rPr>
          <w:rFonts w:ascii="Times New Roman"/>
          <w:color w:val="000000"/>
          <w:spacing w:val="21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Инструкции,</w:t>
      </w:r>
      <w:r>
        <w:rPr>
          <w:rFonts w:ascii="Times New Roman"/>
          <w:color w:val="000000"/>
          <w:spacing w:val="20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руководства,</w:t>
      </w:r>
      <w:r>
        <w:rPr>
          <w:rFonts w:ascii="Times New Roman"/>
          <w:color w:val="000000"/>
          <w:spacing w:val="20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Тема</w:t>
      </w:r>
      <w:r>
        <w:rPr>
          <w:rFonts w:ascii="Times New Roman"/>
          <w:color w:val="000000"/>
          <w:spacing w:val="208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2.15.8.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9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Планирование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времени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(рабочий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день).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581" w:x="1419" w:y="46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ОГСЭ.0</w:t>
      </w: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Физическая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культура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0" w:x="1419" w:y="532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5327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внутренних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сантехнических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532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устройств,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61" w:x="1779" w:y="6275"/>
        <w:widowControl w:val="off"/>
        <w:autoSpaceDE w:val="off"/>
        <w:autoSpaceDN w:val="off"/>
        <w:spacing w:before="0" w:after="0" w:line="266" w:lineRule="exact"/>
        <w:ind w:left="34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61" w:x="1779" w:y="627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08" w:x="2127" w:y="68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осваиваются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96" w:x="1532" w:y="73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2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" w:x="7204" w:y="73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" w:x="1532" w:y="77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06,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" w:x="1532" w:y="77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79" w:x="3092" w:y="77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физкультурно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77" w:x="7204" w:y="77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культуры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69" w:x="3092" w:y="79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оздоровительную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69" w:x="3092" w:y="79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укрепления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достижения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69" w:x="3092" w:y="79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жизненных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69" w:x="3092" w:y="79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целей;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рациональные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69" w:x="3092" w:y="79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двигательных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69" w:x="3092" w:y="799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69" w:x="3092" w:y="79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пользоваться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54" w:x="7204" w:y="79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общекультурном,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54" w:x="7204" w:y="79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социальном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человека;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54" w:x="7204" w:y="79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здорового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жизни;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54" w:x="7204" w:y="79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зоны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54" w:x="7204" w:y="79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риска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54" w:x="7204" w:y="799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(специальности);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54" w:x="7204" w:y="79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профилактики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перенапряжения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68" w:x="3092" w:y="99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профилактики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перенапряжения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68" w:x="3092" w:y="99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характерными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данной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68" w:x="3092" w:y="99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04" w:x="1539" w:y="11080"/>
        <w:widowControl w:val="off"/>
        <w:autoSpaceDE w:val="off"/>
        <w:autoSpaceDN w:val="off"/>
        <w:spacing w:before="0" w:after="0" w:line="266" w:lineRule="exact"/>
        <w:ind w:left="58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нагрузка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04" w:x="1539" w:y="1108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62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аудиторная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146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04" w:x="1539" w:y="1108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44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занятий;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часов.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13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139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39" w:x="1419" w:y="120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зачета,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39" w:x="1419" w:y="12033"/>
        <w:widowControl w:val="off"/>
        <w:autoSpaceDE w:val="off"/>
        <w:autoSpaceDN w:val="off"/>
        <w:spacing w:before="51" w:after="0" w:line="266" w:lineRule="exact"/>
        <w:ind w:left="4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266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занятия.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физической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2667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Инструктаж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технике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безопасности.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Методика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самостоятельных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266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физическими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упражнениями.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1.3.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Методика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овладения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жизненно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важных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умений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266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навыков.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1.4.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Методика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применения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физической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культуры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развития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266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двигательных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качеств.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1.5.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Врачебно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педагогический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самоконтроль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266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занятиях</w:t>
      </w:r>
      <w:r>
        <w:rPr>
          <w:rFonts w:ascii="Times New Roman"/>
          <w:color w:val="000000"/>
          <w:spacing w:val="1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физической</w:t>
      </w:r>
      <w:r>
        <w:rPr>
          <w:rFonts w:ascii="Times New Roman"/>
          <w:color w:val="000000"/>
          <w:spacing w:val="1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культурой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спортом.</w:t>
      </w:r>
      <w:r>
        <w:rPr>
          <w:rFonts w:ascii="Times New Roman"/>
          <w:color w:val="000000"/>
          <w:spacing w:val="1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8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1.6.</w:t>
      </w:r>
      <w:r>
        <w:rPr>
          <w:rFonts w:ascii="Times New Roman"/>
          <w:color w:val="000000"/>
          <w:spacing w:val="1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1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самоконтроля</w:t>
      </w:r>
      <w:r>
        <w:rPr>
          <w:rFonts w:ascii="Times New Roman"/>
          <w:color w:val="000000"/>
          <w:spacing w:val="1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266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функциональным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состоянием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организма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физическим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развитием.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1.7.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266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самооценки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подготовленности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избранном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спорта.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1.8.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266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прикладная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физическая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подготовка.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1.9.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тренировки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избранном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виде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спорта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4" style="position:absolute;margin-left:68.5pt;margin-top:217.449996948242pt;z-index:-139;width:493.950012207031pt;height:3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69.9499969482422pt;margin-top:367.850006103516pt;z-index:-143;width:511.25pt;height:171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7" w:id="br47"/>
      </w:r>
      <w:r>
        <w:bookmarkEnd w:id="br4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15" w:x="141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системе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физических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упражнений,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1.10.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соревнований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избранном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физических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упражнений.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тренировочные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занятия.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Легкая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атлетика.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Баскетбол.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Волейбол.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Лыжная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подготовка.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2.5.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Гимнастика.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10" w:x="1419" w:y="27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ОГСЭ.0</w:t>
      </w: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Психология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общения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17" w:x="1419" w:y="3342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33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сантехнических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334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устройств,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61" w:x="1779" w:y="4292"/>
        <w:widowControl w:val="off"/>
        <w:autoSpaceDE w:val="off"/>
        <w:autoSpaceDN w:val="off"/>
        <w:spacing w:before="0" w:after="0" w:line="266" w:lineRule="exact"/>
        <w:ind w:left="34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61" w:x="1779" w:y="42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57" w:x="2079" w:y="48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осваиваются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1" w:x="1532" w:y="54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Код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ПК,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" w:x="6993" w:y="54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97" w:x="1532" w:y="60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01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06</w:t>
      </w:r>
      <w:r>
        <w:rPr>
          <w:rFonts w:ascii="Times New Roman"/>
          <w:color w:val="000000"/>
          <w:spacing w:val="3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конкретные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1" w:x="6993" w:y="60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Базовые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понятия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психологии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1" w:x="6993" w:y="60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1" w:x="6993" w:y="60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механизмы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57" w:x="2967" w:y="6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коммуникативные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57" w:x="2967" w:y="63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57" w:x="2967" w:y="63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саморазвития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дальнейшего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57" w:x="2967" w:y="63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роста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4" w:x="6993" w:y="68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влияющие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7734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34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77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аудиторная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часов;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77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занятий;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часов.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77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дифференцированного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7734"/>
        <w:widowControl w:val="off"/>
        <w:autoSpaceDE w:val="off"/>
        <w:autoSpaceDN w:val="off"/>
        <w:spacing w:before="53" w:after="0" w:line="266" w:lineRule="exact"/>
        <w:ind w:left="4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99" w:x="2127" w:y="93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Методологические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аспекты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99" w:x="2127" w:y="932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Коммуникативная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сторона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99" w:x="2127" w:y="932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Социально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перцептивная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сторона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99" w:x="2127" w:y="932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Интерактивная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сторона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99" w:x="2127" w:y="932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Конфликтное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58" w:x="2127" w:y="109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Деловое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общение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15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ОГСЭ.0</w:t>
      </w:r>
      <w:r>
        <w:rPr>
          <w:rFonts w:ascii="Times New Roman"/>
          <w:b w:val="on"/>
          <w:color w:val="000000"/>
          <w:spacing w:val="0"/>
          <w:sz w:val="24"/>
        </w:rPr>
        <w:t>6</w:t>
      </w:r>
      <w:r>
        <w:rPr>
          <w:rFonts w:ascii="Times New Roman"/>
          <w:b w:val="o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Основы</w:t>
      </w:r>
      <w:r>
        <w:rPr>
          <w:rFonts w:ascii="Times New Roman"/>
          <w:b w:val="o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финансовой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2" w:x="1419" w:y="1154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грамотности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19" w:x="1419" w:y="12494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1249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внутренних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сантехнических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12494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устройств,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61" w:x="1779" w:y="13445"/>
        <w:widowControl w:val="off"/>
        <w:autoSpaceDE w:val="off"/>
        <w:autoSpaceDN w:val="off"/>
        <w:spacing w:before="0" w:after="0" w:line="266" w:lineRule="exact"/>
        <w:ind w:left="34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61" w:x="1779" w:y="134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08" w:x="2127" w:y="139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осваиваются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3" w:x="2016" w:y="145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6" w:x="4496" w:y="145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" w:x="8471" w:y="145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7" w:x="1824" w:y="148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6" style="position:absolute;margin-left:68.5pt;margin-top:134.199996948242pt;z-index:-147;width:493.950012207031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69.9499969482422pt;margin-top:268.700012207031pt;z-index:-151;width:491.100006103516pt;height:10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68.5pt;margin-top:575.950012207031pt;z-index:-155;width:493.950012207031pt;height:3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69.9499969482422pt;margin-top:726.349975585938pt;z-index:-159;width:475.700012207031pt;height:35.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8" w:id="br48"/>
      </w:r>
      <w:r>
        <w:bookmarkEnd w:id="br4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34" w:x="1721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01–</w:t>
      </w:r>
      <w:r>
        <w:rPr>
          <w:rFonts w:ascii="Times New Roman"/>
          <w:color w:val="000000"/>
          <w:spacing w:val="0"/>
          <w:sz w:val="24"/>
        </w:rPr>
        <w:t>05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0" w:x="3375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24" w:x="5685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8" w:x="7060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базовых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07" w:x="9212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5" w:x="3120" w:y="14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2" w:x="5147" w:y="14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4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инструментов,</w:t>
      </w:r>
      <w:r>
        <w:rPr>
          <w:rFonts w:ascii="Times New Roman"/>
          <w:color w:val="000000"/>
          <w:spacing w:val="2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2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52" w:x="3120" w:y="16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принятия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грамотных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решений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финансами;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52" w:x="3120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целью</w:t>
      </w:r>
      <w:r>
        <w:rPr>
          <w:rFonts w:ascii="Times New Roman"/>
          <w:color w:val="000000"/>
          <w:spacing w:val="3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управления</w:t>
      </w:r>
      <w:r>
        <w:rPr>
          <w:rFonts w:ascii="Times New Roman"/>
          <w:color w:val="000000"/>
          <w:spacing w:val="3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личными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52" w:x="3120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финансами.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2521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42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252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аудиторная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38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часов;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252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занятий;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часов.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252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дифференцированного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2521"/>
        <w:widowControl w:val="off"/>
        <w:autoSpaceDE w:val="off"/>
        <w:autoSpaceDN w:val="off"/>
        <w:spacing w:before="49" w:after="0" w:line="266" w:lineRule="exact"/>
        <w:ind w:left="4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25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Особенности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финансового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поведения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потребителя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25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финансовое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25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Расходы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человека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доходы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домохозяйства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25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Банки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банковские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операции,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страхование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25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платежей,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финансовое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мошенничество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252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Кредиты,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займы,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страхование,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60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ОГСЭ.0</w:t>
      </w:r>
      <w:r>
        <w:rPr>
          <w:rFonts w:ascii="Times New Roman"/>
          <w:b w:val="on"/>
          <w:color w:val="000000"/>
          <w:spacing w:val="0"/>
          <w:sz w:val="24"/>
        </w:rPr>
        <w:t>7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Русский</w:t>
      </w:r>
      <w:r>
        <w:rPr>
          <w:rFonts w:ascii="Times New Roman"/>
          <w:b w:val="o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язык</w:t>
      </w:r>
      <w:r>
        <w:rPr>
          <w:rFonts w:ascii="Times New Roman"/>
          <w:b w:val="o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культура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4" w:x="1419" w:y="600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речи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4" w:x="1419" w:y="6004"/>
        <w:widowControl w:val="off"/>
        <w:autoSpaceDE w:val="off"/>
        <w:autoSpaceDN w:val="off"/>
        <w:spacing w:before="46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соответствии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600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сантехнических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600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устройств,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6004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600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дисциплины.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«Русский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600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речи»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4" w:x="2127" w:y="85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знать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88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88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88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885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88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88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60" w:x="2307" w:y="88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различия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речью;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40" w:x="2307" w:y="91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функции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трансляции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мысли;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40" w:x="2307" w:y="91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социально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стилистическое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расслоение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русского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40" w:x="2307" w:y="917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русского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40" w:x="2307" w:y="91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специфику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устной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письменной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речи;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40" w:x="2307" w:y="91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продуцирования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деловых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жанров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9" w:x="2127" w:y="107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уметь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4" w:x="1419" w:y="11076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4" w:x="1419" w:y="1107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4" w:x="1419" w:y="11076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84" w:x="2348" w:y="110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строить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свою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речь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языковыми,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коммуникативными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этическими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91" w:x="2444" w:y="117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свою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речь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точки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зрения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нормативности,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уместности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120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целесообразности;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устранять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ошибки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недочеты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устной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письменной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речи;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12028"/>
        <w:widowControl w:val="off"/>
        <w:autoSpaceDE w:val="off"/>
        <w:autoSpaceDN w:val="off"/>
        <w:spacing w:before="51" w:after="0" w:line="266" w:lineRule="exact"/>
        <w:ind w:left="99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пользоваться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словарями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русского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языка;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употреблять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выразительные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1202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русского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12028"/>
        <w:widowControl w:val="off"/>
        <w:autoSpaceDE w:val="off"/>
        <w:autoSpaceDN w:val="off"/>
        <w:spacing w:before="52" w:after="0" w:line="266" w:lineRule="exact"/>
        <w:ind w:left="88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продуцировать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деловых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жанров.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1202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следующих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1202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компетенций: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23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29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13935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OK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Понимать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сущность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социальную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значимость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будущей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1393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проявлять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устойчивый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13935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1393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0" style="position:absolute;margin-left:69.9499969482422pt;margin-top:54.7000007629395pt;z-index:-163;width:475.700012207031pt;height:72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68.5pt;margin-top:298.75pt;z-index:-167;width:493.950012207031pt;height:3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9" w:id="br49"/>
      </w:r>
      <w:r>
        <w:bookmarkEnd w:id="br4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16" w:x="1419" w:y="111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стандартных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ОК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эффективного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развития;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2708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27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270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ОК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команде,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общаться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27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потребителями;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" w:x="2875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46" w:x="3470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32" w:x="5293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коммуникационные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17" w:x="9496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11086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3978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Брать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себя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команды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(подчиненных),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39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397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39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заниматься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самообразованием,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3978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Ориентироваться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частой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смены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3978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5882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обучающихся: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нагрузка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62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588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аудиторная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56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часов;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них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99" w:x="1419" w:y="65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2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542" w:y="65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17" w:x="4923" w:y="65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2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2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занятий;</w:t>
      </w:r>
      <w:r>
        <w:rPr>
          <w:rFonts w:ascii="Times New Roman"/>
          <w:color w:val="000000"/>
          <w:spacing w:val="2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2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17" w:x="4923" w:y="6518"/>
        <w:widowControl w:val="off"/>
        <w:autoSpaceDE w:val="off"/>
        <w:autoSpaceDN w:val="off"/>
        <w:spacing w:before="51" w:after="0" w:line="266" w:lineRule="exact"/>
        <w:ind w:left="562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65" w:x="1419" w:y="68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6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часов.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2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206" w:y="68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10139" w:y="68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92" w:x="1419" w:y="71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дифференцированного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18" w:x="1899" w:y="74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778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Литературный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язык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языковая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норма.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Литературный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высшая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7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национального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языка.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Устная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письменная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7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языка.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русского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литературного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языка.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1.4.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русского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7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литературного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языка.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Роль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словарей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справочников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укреплении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русского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7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литературного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7787"/>
        <w:widowControl w:val="off"/>
        <w:autoSpaceDE w:val="off"/>
        <w:autoSpaceDN w:val="off"/>
        <w:spacing w:before="54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языка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стилистическая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характеристика.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Фонетика,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7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орфоэпия,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орфография.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2.1.1.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Фонетика.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Фонетика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звуковой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стороне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речи.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7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2.1.2.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Орфоэпия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учение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нормах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произношения.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2.1.3.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Акцентология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7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словесном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ударении.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2.1.4.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Графика.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Лексикология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фразеология.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778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Лексикология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словарном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языка.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Тема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2.2.2.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Фразеология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как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7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учение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устойчивых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сочетаниях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слов.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Словообразование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словообразовательные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7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языка.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Морфология.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2.4.1.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Морфология.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Типичные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ошибки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7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определении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рода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числа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склонении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существительных.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2.4.2.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Ошибки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778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образовании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степеней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сравнений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прилагательных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наречий.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2.4.3.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Местоимение.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7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Числительное.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Типичные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ошибки.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2.4.4.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Спряжение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глаголов.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Измерение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причастий,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7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деепричастий.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2.5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Синтаксис.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2.5.1.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Словосочетание.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Простое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предложение.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28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5" w:x="1539" w:y="128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.5.2.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Пунктуация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сложных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предложениях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различными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связи.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Сложносочиненное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131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предложение.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2.5.3.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Сложноподчиненное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предложение.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2.5.4.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Бессоюзное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сложное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1318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предложение.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Синтаксические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фигуры.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13183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речевое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произведение.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3.1.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Текст,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структура,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3.1.1.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1318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Структура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текста.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3.2.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Функциональные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стили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русского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языка,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3.2.1.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13183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функциональных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стилей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русского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языка.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Официально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деловой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стиль.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3.2.2.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Научный,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1318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публицистический,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технический,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обиходно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разговорный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стили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речи.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3.3.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Жанры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деловой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0" w:id="br50"/>
      </w:r>
      <w:r>
        <w:bookmarkEnd w:id="br5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15" w:x="141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речи.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3.3.1.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Жанры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деловой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речи,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3.3.2.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Жанры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деловой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письменной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речи.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3.3.3.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Жанры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речи.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35" w:x="1419" w:y="33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ЕН.00.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Математический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общий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естественнонаучный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цикл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235" w:x="1419" w:y="334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ЕН.01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Математика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1" w:x="1419" w:y="4295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429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СПО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сантехнических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429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устройств,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4295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4295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9" w:x="1419" w:y="587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9" w:x="1419" w:y="58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всем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9" w:x="1419" w:y="5879"/>
        <w:widowControl w:val="off"/>
        <w:autoSpaceDE w:val="off"/>
        <w:autoSpaceDN w:val="off"/>
        <w:spacing w:before="1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8.02.07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9" w:x="1419" w:y="58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9" w:x="1419" w:y="5879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Особое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значение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имеет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01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06,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09,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9" w:x="1419" w:y="58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11,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1.1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1.5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2.1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2.5,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3.1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3.3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4.1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4.4.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6" w:x="3391" w:y="58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дисциплина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0" w:x="5019" w:y="58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ЕН.01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28" w:x="6044" w:y="58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«Математика»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1" w:x="7926" w:y="58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0" w:x="9701" w:y="58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64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78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730" w:x="1539" w:y="78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Цель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планируемые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результаты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освоения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596" w:x="1532" w:y="80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2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" w:x="7204" w:y="80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53" w:x="1532" w:y="84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</w:t>
      </w:r>
      <w:r>
        <w:rPr>
          <w:rFonts w:ascii="Times New Roman"/>
          <w:color w:val="000000"/>
          <w:spacing w:val="0"/>
          <w:sz w:val="24"/>
        </w:rPr>
        <w:t>-4.4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53" w:x="1532" w:y="84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-6,9,11.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95" w:x="3092" w:y="84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Находить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производные;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81" w:x="7204" w:y="84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понятия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81" w:x="7204" w:y="84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математического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дискретной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81" w:x="7204" w:y="84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математики;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61" w:x="3092" w:y="90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Вычислять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неопределенные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61" w:x="3092" w:y="903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определенные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интегралы;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61" w:x="3092" w:y="9030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Решать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прикладные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задачи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61" w:x="3092" w:y="90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61" w:x="3092" w:y="90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дифференциального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интегрального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61" w:x="3092" w:y="90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исчислений;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2" w:x="3092" w:y="107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Решать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простейшие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8" w:x="7204" w:y="107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8" w:x="7204" w:y="107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прикладных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задач;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8" w:x="7204" w:y="10706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понятия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8" w:x="7204" w:y="107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вероятностей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математической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8" w:x="7204" w:y="107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статистики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2" w:x="3092" w:y="109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дифференциальные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уравнения;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2" w:x="3092" w:y="10982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Находить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2" w:x="3092" w:y="109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помощью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ряда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Маклорена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2" w:x="1548" w:y="12659"/>
        <w:widowControl w:val="off"/>
        <w:autoSpaceDE w:val="off"/>
        <w:autoSpaceDN w:val="off"/>
        <w:spacing w:before="0" w:after="0" w:line="287" w:lineRule="exact"/>
        <w:ind w:left="578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-1"/>
          <w:sz w:val="26"/>
        </w:rPr>
        <w:t>Учебная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нагрузка</w:t>
      </w:r>
      <w:r>
        <w:rPr>
          <w:rFonts w:ascii="Times New Roman"/>
          <w:color w:val="000000"/>
          <w:spacing w:val="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обучающегося:</w:t>
      </w:r>
      <w:r>
        <w:rPr>
          <w:rFonts w:ascii="Times New Roman"/>
          <w:color w:val="000000"/>
          <w:spacing w:val="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максимальная</w:t>
      </w:r>
      <w:r>
        <w:rPr>
          <w:rFonts w:ascii="Times New Roman"/>
          <w:color w:val="000000"/>
          <w:spacing w:val="1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учебная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нагрузка</w:t>
      </w:r>
      <w:r>
        <w:rPr>
          <w:rFonts w:ascii="Times New Roman"/>
          <w:color w:val="000000"/>
          <w:spacing w:val="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обучающегося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892" w:x="1548" w:y="12659"/>
        <w:widowControl w:val="off"/>
        <w:autoSpaceDE w:val="off"/>
        <w:autoSpaceDN w:val="off"/>
        <w:spacing w:before="59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8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часов,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в</w:t>
      </w:r>
      <w:r>
        <w:rPr>
          <w:rFonts w:ascii="Times New Roman"/>
          <w:color w:val="000000"/>
          <w:spacing w:val="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том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числе:</w:t>
      </w:r>
      <w:r>
        <w:rPr>
          <w:rFonts w:ascii="Times New Roman"/>
          <w:color w:val="000000"/>
          <w:spacing w:val="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из</w:t>
      </w:r>
      <w:r>
        <w:rPr>
          <w:rFonts w:ascii="Times New Roman"/>
          <w:color w:val="000000"/>
          <w:spacing w:val="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них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обязательная</w:t>
      </w:r>
      <w:r>
        <w:rPr>
          <w:rFonts w:ascii="Times New Roman"/>
          <w:color w:val="000000"/>
          <w:spacing w:val="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аудиторная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учебная</w:t>
      </w:r>
      <w:r>
        <w:rPr>
          <w:rFonts w:ascii="Times New Roman"/>
          <w:color w:val="000000"/>
          <w:spacing w:val="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нагрузка</w:t>
      </w:r>
      <w:r>
        <w:rPr>
          <w:rFonts w:ascii="Times New Roman"/>
          <w:color w:val="000000"/>
          <w:spacing w:val="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обучающегося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892" w:x="1548" w:y="12659"/>
        <w:widowControl w:val="off"/>
        <w:autoSpaceDE w:val="off"/>
        <w:autoSpaceDN w:val="off"/>
        <w:spacing w:before="56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4</w:t>
      </w:r>
      <w:r>
        <w:rPr>
          <w:rFonts w:ascii="Times New Roman"/>
          <w:color w:val="000000"/>
          <w:spacing w:val="16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часа</w:t>
      </w:r>
      <w:r>
        <w:rPr>
          <w:rFonts w:ascii="Times New Roman"/>
          <w:color w:val="000000"/>
          <w:spacing w:val="0"/>
          <w:sz w:val="26"/>
        </w:rPr>
        <w:t>,</w:t>
      </w:r>
      <w:r>
        <w:rPr>
          <w:rFonts w:ascii="Times New Roman"/>
          <w:color w:val="000000"/>
          <w:spacing w:val="168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22</w:t>
      </w:r>
      <w:r>
        <w:rPr>
          <w:rFonts w:ascii="Times New Roman"/>
          <w:color w:val="000000"/>
          <w:spacing w:val="17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часа</w:t>
      </w:r>
      <w:r>
        <w:rPr>
          <w:rFonts w:ascii="Times New Roman"/>
          <w:color w:val="000000"/>
          <w:spacing w:val="17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теоретического</w:t>
      </w:r>
      <w:r>
        <w:rPr>
          <w:rFonts w:ascii="Times New Roman"/>
          <w:color w:val="000000"/>
          <w:spacing w:val="16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обучения,</w:t>
      </w:r>
      <w:r>
        <w:rPr>
          <w:rFonts w:ascii="Times New Roman"/>
          <w:color w:val="000000"/>
          <w:spacing w:val="16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практических</w:t>
      </w:r>
      <w:r>
        <w:rPr>
          <w:rFonts w:ascii="Times New Roman"/>
          <w:color w:val="000000"/>
          <w:spacing w:val="16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занятий</w:t>
      </w:r>
      <w:r>
        <w:rPr>
          <w:rFonts w:ascii="Times New Roman"/>
          <w:color w:val="000000"/>
          <w:spacing w:val="17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12</w:t>
      </w:r>
      <w:r>
        <w:rPr>
          <w:rFonts w:ascii="Times New Roman"/>
          <w:color w:val="000000"/>
          <w:spacing w:val="16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часов;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419" w:y="13005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4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419" w:y="13005"/>
        <w:widowControl w:val="off"/>
        <w:autoSpaceDE w:val="off"/>
        <w:autoSpaceDN w:val="off"/>
        <w:spacing w:before="56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4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0017" w:x="1419" w:y="13692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самостоятельная</w:t>
      </w:r>
      <w:r>
        <w:rPr>
          <w:rFonts w:ascii="Times New Roman"/>
          <w:color w:val="000000"/>
          <w:spacing w:val="12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работа</w:t>
      </w:r>
      <w:r>
        <w:rPr>
          <w:rFonts w:ascii="Times New Roman"/>
          <w:color w:val="000000"/>
          <w:spacing w:val="12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обучающегося</w:t>
      </w:r>
      <w:r>
        <w:rPr>
          <w:rFonts w:ascii="Times New Roman"/>
          <w:color w:val="000000"/>
          <w:spacing w:val="128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4</w:t>
      </w:r>
      <w:r>
        <w:rPr>
          <w:rFonts w:ascii="Times New Roman"/>
          <w:color w:val="000000"/>
          <w:spacing w:val="12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часа.</w:t>
      </w:r>
      <w:r>
        <w:rPr>
          <w:rFonts w:ascii="Times New Roman"/>
          <w:color w:val="000000"/>
          <w:spacing w:val="12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Форма</w:t>
      </w:r>
      <w:r>
        <w:rPr>
          <w:rFonts w:ascii="Times New Roman"/>
          <w:color w:val="000000"/>
          <w:spacing w:val="12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контроля:</w:t>
      </w:r>
      <w:r>
        <w:rPr>
          <w:rFonts w:ascii="Times New Roman"/>
          <w:color w:val="000000"/>
          <w:spacing w:val="12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промежуточная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0017" w:x="1419" w:y="13692"/>
        <w:widowControl w:val="off"/>
        <w:autoSpaceDE w:val="off"/>
        <w:autoSpaceDN w:val="off"/>
        <w:spacing w:before="56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аттестация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в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форме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дифференцированного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зачета.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0017" w:x="1419" w:y="13692"/>
        <w:widowControl w:val="off"/>
        <w:autoSpaceDE w:val="off"/>
        <w:autoSpaceDN w:val="off"/>
        <w:spacing w:before="59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72" w:x="2127" w:y="146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Введение.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2" style="position:absolute;margin-left:68.5pt;margin-top:181.699996948242pt;z-index:-171;width:493.950012207031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69.9499969482422pt;margin-top:403.25pt;z-index:-175;width:491.700012207031pt;height:202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1" w:id="br51"/>
      </w:r>
      <w:r>
        <w:bookmarkEnd w:id="br5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линейной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алгебры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1.1.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Матрицы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определители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линейных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алгебраических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уравнений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1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математического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анализа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Дифференциальное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исчисление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Интегральное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исчисление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Дифференциальные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уравнения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Ряды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1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теории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комплексных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чисел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3.1.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Основные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свойства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комплексных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чисел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3.2.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Некоторые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чисел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3978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теории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вероятностей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математической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статистики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39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Вероятность.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Теоремы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сложения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умножения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вероятностей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4.2.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Случайная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величина,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39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функция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распределения.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Математическое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ожидание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случайной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величины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07" w:x="1419" w:y="52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ЕН.02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Информатика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17" w:x="1419" w:y="5882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588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сантехнических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588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устройств,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9" w:x="1419" w:y="6832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9" w:x="1419" w:y="683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всем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9" w:x="1419" w:y="6832"/>
        <w:widowControl w:val="off"/>
        <w:autoSpaceDE w:val="off"/>
        <w:autoSpaceDN w:val="off"/>
        <w:spacing w:before="1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8.02.07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9" w:x="1419" w:y="683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9" w:x="1419" w:y="6832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Особое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значение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имеет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развитии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01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06,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09,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9" w:x="1419" w:y="683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11,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1.1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1.5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2.1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2.5,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3.1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3.3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4.1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4.4.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6" w:x="3406" w:y="68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дисциплина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0" w:x="5048" w:y="68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ЕН.02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54" w:x="6085" w:y="68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1" w:x="7914" w:y="68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0" w:x="9699" w:y="68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73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87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82" w:x="1539" w:y="87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планируемые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34" w:x="1356" w:y="90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2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32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7" w:x="1356" w:y="9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7" w:x="1356" w:y="97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06,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7" w:x="1356" w:y="97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09,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87" w:x="2916" w:y="9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расчеты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97" w:x="2916" w:y="99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прикладных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97" w:x="2916" w:y="99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4" w:x="7026" w:y="99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продукты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пакеты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прикладных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4" w:x="7026" w:y="99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" w:x="1356" w:y="105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11,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12" w:x="2916" w:y="105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Интернет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12" w:x="2916" w:y="105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возможности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12" w:x="2916" w:y="105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оперативного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обмена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12" w:x="2916" w:y="10548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сбора,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12" w:x="2916" w:y="105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размещения,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хранения,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накопления,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12" w:x="2916" w:y="105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12" w:x="2916" w:y="105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12" w:x="2916" w:y="105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93" w:x="7026" w:y="105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93" w:x="7026" w:y="105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построения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93" w:x="7026" w:y="105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93" w:x="7026" w:y="10548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устройство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93" w:x="7026" w:y="105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сетевых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4" w:x="1356" w:y="108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1.1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4" w:x="1356" w:y="108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1.5,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4" w:x="1356" w:y="108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2.1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4" w:x="1356" w:y="108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2.5,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4" w:x="1356" w:y="108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3.1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4" w:x="1356" w:y="108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3.3,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4" w:x="1356" w:y="108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4.1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4" w:x="1356" w:y="108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4.4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72" w:x="2916" w:y="127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обрабатывать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72" w:x="2916" w:y="1277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72" w:x="2916" w:y="1277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62" w:x="7026" w:y="127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62" w:x="7026" w:y="1277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28" w:x="2916" w:y="136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вычислительной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28" w:x="2916" w:y="13603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получать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информацию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локальных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сбора,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58" w:x="2916" w:y="141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глобальных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сетях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91" w:x="7026" w:y="141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хранения,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накопления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91" w:x="7026" w:y="141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4" style="position:absolute;margin-left:68.5pt;margin-top:54.7000007629395pt;z-index:-179;width:493.950012207031pt;height:224.2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61.1500015258789pt;margin-top:450.899993896484pt;z-index:-183;width:491.700012207031pt;height:286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2" w:id="br52"/>
      </w:r>
      <w:r>
        <w:bookmarkEnd w:id="br5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19" w:x="2916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редакторы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19" w:x="2916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создания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редактирования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19" w:x="2916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изображений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29" w:x="7026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29" w:x="7026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свойства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29" w:x="7026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телекоммуникационных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29" w:x="7026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21" w:x="2916" w:y="22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74" w:x="7026" w:y="22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14" w:x="2916" w:y="25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2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36" w:x="2916" w:y="27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36" w:x="2916" w:y="27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презентаций.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54" w:x="7026" w:y="27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вычислительных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машин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54" w:x="7026" w:y="27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ЭВМ)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вычислительных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2" w:x="1548" w:y="4186"/>
        <w:widowControl w:val="off"/>
        <w:autoSpaceDE w:val="off"/>
        <w:autoSpaceDN w:val="off"/>
        <w:spacing w:before="0" w:after="0" w:line="287" w:lineRule="exact"/>
        <w:ind w:left="578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-1"/>
          <w:sz w:val="26"/>
        </w:rPr>
        <w:t>Учебная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нагрузка</w:t>
      </w:r>
      <w:r>
        <w:rPr>
          <w:rFonts w:ascii="Times New Roman"/>
          <w:color w:val="000000"/>
          <w:spacing w:val="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обучающегося:</w:t>
      </w:r>
      <w:r>
        <w:rPr>
          <w:rFonts w:ascii="Times New Roman"/>
          <w:color w:val="000000"/>
          <w:spacing w:val="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максимальная</w:t>
      </w:r>
      <w:r>
        <w:rPr>
          <w:rFonts w:ascii="Times New Roman"/>
          <w:color w:val="000000"/>
          <w:spacing w:val="1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учебная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нагрузка</w:t>
      </w:r>
      <w:r>
        <w:rPr>
          <w:rFonts w:ascii="Times New Roman"/>
          <w:color w:val="000000"/>
          <w:spacing w:val="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обучающегося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892" w:x="1548" w:y="4186"/>
        <w:widowControl w:val="off"/>
        <w:autoSpaceDE w:val="off"/>
        <w:autoSpaceDN w:val="off"/>
        <w:spacing w:before="56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0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часов,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в</w:t>
      </w:r>
      <w:r>
        <w:rPr>
          <w:rFonts w:ascii="Times New Roman"/>
          <w:color w:val="000000"/>
          <w:spacing w:val="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том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числе:</w:t>
      </w:r>
      <w:r>
        <w:rPr>
          <w:rFonts w:ascii="Times New Roman"/>
          <w:color w:val="000000"/>
          <w:spacing w:val="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из</w:t>
      </w:r>
      <w:r>
        <w:rPr>
          <w:rFonts w:ascii="Times New Roman"/>
          <w:color w:val="000000"/>
          <w:spacing w:val="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них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обязательная</w:t>
      </w:r>
      <w:r>
        <w:rPr>
          <w:rFonts w:ascii="Times New Roman"/>
          <w:color w:val="000000"/>
          <w:spacing w:val="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аудиторная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учебная</w:t>
      </w:r>
      <w:r>
        <w:rPr>
          <w:rFonts w:ascii="Times New Roman"/>
          <w:color w:val="000000"/>
          <w:spacing w:val="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нагрузка</w:t>
      </w:r>
      <w:r>
        <w:rPr>
          <w:rFonts w:ascii="Times New Roman"/>
          <w:color w:val="000000"/>
          <w:spacing w:val="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обучающегося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892" w:x="1548" w:y="4186"/>
        <w:widowControl w:val="off"/>
        <w:autoSpaceDE w:val="off"/>
        <w:autoSpaceDN w:val="off"/>
        <w:spacing w:before="56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4</w:t>
      </w:r>
      <w:r>
        <w:rPr>
          <w:rFonts w:ascii="Times New Roman"/>
          <w:color w:val="000000"/>
          <w:spacing w:val="16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часа</w:t>
      </w:r>
      <w:r>
        <w:rPr>
          <w:rFonts w:ascii="Times New Roman"/>
          <w:color w:val="000000"/>
          <w:spacing w:val="0"/>
          <w:sz w:val="26"/>
        </w:rPr>
        <w:t>,</w:t>
      </w:r>
      <w:r>
        <w:rPr>
          <w:rFonts w:ascii="Times New Roman"/>
          <w:color w:val="000000"/>
          <w:spacing w:val="168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14</w:t>
      </w:r>
      <w:r>
        <w:rPr>
          <w:rFonts w:ascii="Times New Roman"/>
          <w:color w:val="000000"/>
          <w:spacing w:val="17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часов</w:t>
      </w:r>
      <w:r>
        <w:rPr>
          <w:rFonts w:ascii="Times New Roman"/>
          <w:color w:val="000000"/>
          <w:spacing w:val="17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теоретического</w:t>
      </w:r>
      <w:r>
        <w:rPr>
          <w:rFonts w:ascii="Times New Roman"/>
          <w:color w:val="000000"/>
          <w:spacing w:val="16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обучения,</w:t>
      </w:r>
      <w:r>
        <w:rPr>
          <w:rFonts w:ascii="Times New Roman"/>
          <w:color w:val="000000"/>
          <w:spacing w:val="16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практических</w:t>
      </w:r>
      <w:r>
        <w:rPr>
          <w:rFonts w:ascii="Times New Roman"/>
          <w:color w:val="000000"/>
          <w:spacing w:val="16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занятий</w:t>
      </w:r>
      <w:r>
        <w:rPr>
          <w:rFonts w:ascii="Times New Roman"/>
          <w:color w:val="000000"/>
          <w:spacing w:val="17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22</w:t>
      </w:r>
      <w:r>
        <w:rPr>
          <w:rFonts w:ascii="Times New Roman"/>
          <w:color w:val="000000"/>
          <w:spacing w:val="16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часа</w:t>
      </w:r>
      <w:r>
        <w:rPr>
          <w:rFonts w:ascii="Times New Roman"/>
          <w:color w:val="000000"/>
          <w:spacing w:val="0"/>
          <w:sz w:val="26"/>
        </w:rPr>
        <w:t>;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419" w:y="4529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5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419" w:y="4529"/>
        <w:widowControl w:val="off"/>
        <w:autoSpaceDE w:val="off"/>
        <w:autoSpaceDN w:val="off"/>
        <w:spacing w:before="56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4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0017" w:x="1419" w:y="5218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самостоятельная</w:t>
      </w:r>
      <w:r>
        <w:rPr>
          <w:rFonts w:ascii="Times New Roman"/>
          <w:color w:val="000000"/>
          <w:spacing w:val="12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работа</w:t>
      </w:r>
      <w:r>
        <w:rPr>
          <w:rFonts w:ascii="Times New Roman"/>
          <w:color w:val="000000"/>
          <w:spacing w:val="12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обучающегося</w:t>
      </w:r>
      <w:r>
        <w:rPr>
          <w:rFonts w:ascii="Times New Roman"/>
          <w:color w:val="000000"/>
          <w:spacing w:val="128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4</w:t>
      </w:r>
      <w:r>
        <w:rPr>
          <w:rFonts w:ascii="Times New Roman"/>
          <w:color w:val="000000"/>
          <w:spacing w:val="12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часа.</w:t>
      </w:r>
      <w:r>
        <w:rPr>
          <w:rFonts w:ascii="Times New Roman"/>
          <w:color w:val="000000"/>
          <w:spacing w:val="12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Форма</w:t>
      </w:r>
      <w:r>
        <w:rPr>
          <w:rFonts w:ascii="Times New Roman"/>
          <w:color w:val="000000"/>
          <w:spacing w:val="12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контроля:</w:t>
      </w:r>
      <w:r>
        <w:rPr>
          <w:rFonts w:ascii="Times New Roman"/>
          <w:color w:val="000000"/>
          <w:spacing w:val="12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промежуточная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0017" w:x="1419" w:y="5218"/>
        <w:widowControl w:val="off"/>
        <w:autoSpaceDE w:val="off"/>
        <w:autoSpaceDN w:val="off"/>
        <w:spacing w:before="57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аттестация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в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форме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экзамена</w:t>
      </w:r>
      <w:r>
        <w:rPr>
          <w:rFonts w:ascii="Times New Roman"/>
          <w:color w:val="000000"/>
          <w:spacing w:val="0"/>
          <w:sz w:val="26"/>
        </w:rPr>
        <w:t>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267" w:x="2127" w:y="5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7" w:x="2127" w:y="5906"/>
        <w:widowControl w:val="off"/>
        <w:autoSpaceDE w:val="off"/>
        <w:autoSpaceDN w:val="off"/>
        <w:spacing w:before="51" w:after="0" w:line="266" w:lineRule="exact"/>
        <w:ind w:left="144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Автоматизированная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обработка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информации: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основные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понятия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и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технология.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9267" w:x="2127" w:y="5906"/>
        <w:widowControl w:val="off"/>
        <w:autoSpaceDE w:val="off"/>
        <w:autoSpaceDN w:val="off"/>
        <w:spacing w:before="53" w:after="0" w:line="266" w:lineRule="exact"/>
        <w:ind w:left="144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Компьютерные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коммуникации.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9267" w:x="2127" w:y="5906"/>
        <w:widowControl w:val="off"/>
        <w:autoSpaceDE w:val="off"/>
        <w:autoSpaceDN w:val="off"/>
        <w:spacing w:before="51" w:after="0" w:line="266" w:lineRule="exact"/>
        <w:ind w:left="14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ПК.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7" w:x="2127" w:y="5906"/>
        <w:widowControl w:val="off"/>
        <w:autoSpaceDE w:val="off"/>
        <w:autoSpaceDN w:val="off"/>
        <w:spacing w:before="51" w:after="0" w:line="266" w:lineRule="exact"/>
        <w:ind w:left="14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Подключение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глобальной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Internet.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60" w:x="1419" w:y="7492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преступления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60" w:x="1419" w:y="7492"/>
        <w:widowControl w:val="off"/>
        <w:autoSpaceDE w:val="off"/>
        <w:autoSpaceDN w:val="off"/>
        <w:spacing w:before="53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сбора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60" w:x="1419" w:y="7492"/>
        <w:widowControl w:val="off"/>
        <w:autoSpaceDE w:val="off"/>
        <w:autoSpaceDN w:val="off"/>
        <w:spacing w:before="51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60" w:x="1419" w:y="7492"/>
        <w:widowControl w:val="off"/>
        <w:autoSpaceDE w:val="off"/>
        <w:autoSpaceDN w:val="off"/>
        <w:spacing w:before="51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Отображение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помощью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ВТ.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60" w:x="1419" w:y="749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Начало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AutoCAD.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95" w:x="1419" w:y="94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095" w:x="1419" w:y="940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природопользования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49" w:x="7792" w:y="94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ЕН.03</w:t>
      </w:r>
      <w:r>
        <w:rPr>
          <w:rFonts w:ascii="Times New Roman"/>
          <w:b w:val="o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Экологические</w:t>
      </w:r>
      <w:r>
        <w:rPr>
          <w:rFonts w:ascii="Times New Roman"/>
          <w:b w:val="o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основы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3" w:x="1419" w:y="10351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03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сантехнических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03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устройств,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0351"/>
        <w:widowControl w:val="off"/>
        <w:autoSpaceDE w:val="off"/>
        <w:autoSpaceDN w:val="off"/>
        <w:spacing w:before="49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ЕН.03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Экологические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природопользования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03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общих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всем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03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03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56" w:x="2187" w:y="124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Особое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значение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имеет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2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70" w:x="1594" w:y="12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06,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09,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11,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1.1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1.5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2.1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2.5,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3.1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3.3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4.1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4.4.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35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730" w:x="1539" w:y="135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Цель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планируемые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результаты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освоения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596" w:x="1356" w:y="140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2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" w:x="7026" w:y="140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7" w:x="1356" w:y="147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7" w:x="1356" w:y="147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06,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69" w:x="2916" w:y="147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осознавать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взаимосвязь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организмов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экологической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69" w:x="2916" w:y="147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обитания;</w:t>
      </w:r>
      <w:r>
        <w:rPr>
          <w:rFonts w:ascii="Times New Roman"/>
          <w:color w:val="000000"/>
          <w:spacing w:val="23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6" style="position:absolute;margin-left:61.1500015258789pt;margin-top:54.7000007629395pt;z-index:-187;width:491.700012207031pt;height:114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68.5pt;margin-top:309.899993896484pt;z-index:-191;width:493.950012207031pt;height:192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61.1500015258789pt;margin-top:701.849975585938pt;z-index:-195;width:491.700012207031pt;height:63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3" w:id="br53"/>
      </w:r>
      <w:r>
        <w:bookmarkEnd w:id="br5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9" w:x="1356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09,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" w:x="1356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11,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78" w:x="7026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78" w:x="7026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задействованные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4" w:x="1356" w:y="16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1.1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4" w:x="1356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1.5,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4" w:x="1356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2.1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4" w:x="1356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2.5,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4" w:x="1356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3.1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4" w:x="1356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3.3,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4" w:x="1356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4.1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4" w:x="1356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4.4.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26" w:x="7026" w:y="16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26" w:x="7026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пути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ресурсосбережения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26" w:x="7026" w:y="1681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принципы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мониторинга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окружающей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26" w:x="7026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36" w:x="2916" w:y="22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устойчивого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36" w:x="2916" w:y="22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состояния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причины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36" w:x="2916" w:y="22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возникновения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экологического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36" w:x="2916" w:y="22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кризиса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36" w:x="2916" w:y="2243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соблюдать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экологической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36" w:x="2916" w:y="22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74" w:x="7026" w:y="33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природоохранных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74" w:x="7026" w:y="33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надзора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88" w:x="2916" w:y="39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направления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ресурсосбережения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88" w:x="2916" w:y="39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88" w:x="2916" w:y="39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88" w:x="2916" w:y="3908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85" w:x="7026" w:y="47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принципы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рационального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90" w:x="2916" w:y="50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рациональному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природопользованию</w:t>
      </w:r>
      <w:r>
        <w:rPr>
          <w:rFonts w:ascii="Times New Roman"/>
          <w:color w:val="000000"/>
          <w:spacing w:val="1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природопользования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90" w:x="2916" w:y="50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окружающей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6138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61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них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аудиторная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67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02" w:x="1539" w:y="67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обучения;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практического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70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7091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7091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окружающей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среды.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Окружающая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среда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709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целостная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сбалансированная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система.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Тема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Природные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ресурсы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рациональное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709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природопользование.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Загрязнение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окружающей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среды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отходами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86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28" w:x="1539" w:y="86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Рациональное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природопользование.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07" w:x="2127" w:y="89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Правовые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социальные</w:t>
      </w:r>
      <w:r>
        <w:rPr>
          <w:rFonts w:ascii="Times New Roman"/>
          <w:color w:val="000000"/>
          <w:spacing w:val="1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вопросы.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1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Правовые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93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природопользования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экологической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безопасности.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Международное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сотрудничество.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9314"/>
        <w:widowControl w:val="off"/>
        <w:autoSpaceDE w:val="off"/>
        <w:autoSpaceDN w:val="off"/>
        <w:spacing w:before="373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00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Общепрофессиональный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цикл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239" w:x="1419" w:y="105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ОП.01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Инженерная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графика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0" w:x="1419" w:y="1121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дисциплине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соответствует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1121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1121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11217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ОП.01</w:t>
      </w:r>
      <w:r>
        <w:rPr>
          <w:rFonts w:ascii="Times New Roman"/>
          <w:color w:val="000000"/>
          <w:spacing w:val="1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Инженерная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графика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112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всем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27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2720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8.02.07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272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2720"/>
        <w:widowControl w:val="off"/>
        <w:autoSpaceDE w:val="off"/>
        <w:autoSpaceDN w:val="off"/>
        <w:spacing w:before="10" w:after="0" w:line="266" w:lineRule="exact"/>
        <w:ind w:left="76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Особое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значение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имеет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развитии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2720"/>
        <w:widowControl w:val="off"/>
        <w:autoSpaceDE w:val="off"/>
        <w:autoSpaceDN w:val="off"/>
        <w:spacing w:before="2" w:after="0" w:line="294" w:lineRule="exact"/>
        <w:ind w:left="11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06,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09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ANPONV+Symbol" w:hAnsi="ANPONV+Symbol" w:cs="ANPONV+Symbol"/>
          <w:color w:val="000000"/>
          <w:spacing w:val="-2"/>
          <w:sz w:val="24"/>
        </w:rPr>
        <w:t>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1.1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1.5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2.1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2.5,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3.1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3.3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4.1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4.4.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3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41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730" w:x="1539" w:y="141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Цель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планируемые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результаты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освоения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390" w:x="1985" w:y="14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обучающимися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осваиваются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3" w:x="2055" w:y="146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6" w:x="4465" w:y="146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" w:x="8291" w:y="146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7" w:x="1863" w:y="149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9" style="position:absolute;margin-left:61.1500015258789pt;margin-top:54.7000007629395pt;z-index:-199;width:491.700012207031pt;height:225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68.5pt;margin-top:512pt;z-index:-203;width:493.950012207031pt;height:33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69.9499969482422pt;margin-top:732.349975585938pt;z-index:-207;width:464.899993896484pt;height:35.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4" w:id="br54"/>
      </w:r>
      <w:r>
        <w:bookmarkEnd w:id="br5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27" w:x="1532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27" w:x="1532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06,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09</w:t>
      </w:r>
      <w:r>
        <w:rPr>
          <w:rFonts w:ascii="Times New Roman"/>
          <w:color w:val="000000"/>
          <w:spacing w:val="2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изображения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технологического</w:t>
      </w:r>
      <w:r>
        <w:rPr>
          <w:rFonts w:ascii="Times New Roman"/>
          <w:color w:val="000000"/>
          <w:spacing w:val="2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проекционного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черчения;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27" w:x="1532" w:y="1129"/>
        <w:widowControl w:val="off"/>
        <w:autoSpaceDE w:val="off"/>
        <w:autoSpaceDN w:val="off"/>
        <w:spacing w:before="11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</w:t>
      </w:r>
      <w:r>
        <w:rPr>
          <w:rFonts w:ascii="Times New Roman"/>
          <w:color w:val="000000"/>
          <w:spacing w:val="8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технологических</w:t>
      </w:r>
      <w:r>
        <w:rPr>
          <w:rFonts w:ascii="Times New Roman"/>
          <w:color w:val="000000"/>
          <w:spacing w:val="2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чтения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90" w:x="3200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графические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98" w:x="6743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законы,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532" w:y="1673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NPONV+Symbol" w:hAnsi="ANPONV+Symbol" w:cs="ANPONV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4" w:x="1532" w:y="19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1.1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4" w:x="1532" w:y="197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1.5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21" w:x="3200" w:y="19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схем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ручной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машинной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21" w:x="3200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графике;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83" w:x="6743" w:y="19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конструкторской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83" w:x="674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4" w:x="1532" w:y="25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2.1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4" w:x="1532" w:y="25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2.5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70" w:x="3200" w:y="25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70" w:x="3200" w:y="250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чертежи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геометрических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62" w:x="6743" w:y="25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чертежей,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62" w:x="6743" w:y="250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геометрические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построения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4" w:x="1532" w:y="30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3.1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4" w:x="1532" w:y="30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3.3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4" w:x="1532" w:y="30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4.1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4" w:x="1532" w:y="30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4.4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0" w:x="3200" w:y="30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проекции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точек,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лежащих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2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вычерчивания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65" w:x="3200" w:y="33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поверхности,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ручной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65" w:x="3200" w:y="333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машинной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65" w:x="3200" w:y="333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35" w:x="6743" w:y="33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деталей;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35" w:x="6743" w:y="333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графического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35" w:x="6743" w:y="333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представления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07" w:x="3200" w:y="41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деталей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ручной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76" w:x="3200" w:y="44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машинной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98" w:x="6743" w:y="44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88" w:x="3200" w:y="47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читать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схемы;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30" w:x="6743" w:y="47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Единой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87" w:x="3200" w:y="49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оформлять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технологическую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конструкторской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87" w:x="3200" w:y="499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конструкторскую</w:t>
      </w:r>
      <w:r>
        <w:rPr>
          <w:rFonts w:ascii="Times New Roman"/>
          <w:color w:val="000000"/>
          <w:spacing w:val="16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4"/>
        </w:rPr>
        <w:t>ЕСКД)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87" w:x="3200" w:y="499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документацию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Единой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16" w:x="3200" w:y="58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77" w:x="6743" w:y="58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ЕСТД)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77" w:x="6743" w:y="5822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оформлению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составлению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77" w:x="6743" w:y="58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чертежей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7214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>16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721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них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аудиторная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1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>04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78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03" w:x="1539" w:y="78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84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часа;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89" w:x="1419" w:y="81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2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2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часов.</w:t>
      </w:r>
      <w:r>
        <w:rPr>
          <w:rFonts w:ascii="Times New Roman"/>
          <w:color w:val="000000"/>
          <w:spacing w:val="2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2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2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10154" w:y="81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4" w:x="10547" w:y="81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24" w:x="1419" w:y="84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дифференцированного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24" w:x="1419" w:y="8483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24" w:x="1419" w:y="8483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Введение.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0" w:x="2127" w:y="9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чертежей.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Форматы.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Основная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надпись.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97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01" w:x="1539" w:y="97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Линии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чертежа.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1.3.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Шрифты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чертежные</w:t>
      </w:r>
      <w:r>
        <w:rPr>
          <w:rFonts w:ascii="Cambria"/>
          <w:color w:val="000000"/>
          <w:spacing w:val="0"/>
          <w:sz w:val="20"/>
        </w:rPr>
        <w:t>.</w:t>
      </w:r>
      <w:r>
        <w:rPr>
          <w:rFonts w:ascii="Cambria"/>
          <w:color w:val="000000"/>
          <w:spacing w:val="18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Тема</w:t>
      </w:r>
      <w:r>
        <w:rPr>
          <w:rFonts w:ascii="Cambria"/>
          <w:color w:val="000000"/>
          <w:spacing w:val="22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1.4.</w:t>
      </w:r>
      <w:r>
        <w:rPr>
          <w:rFonts w:ascii="Cambria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Масштабы.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Нанесение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Размеров.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00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mbria" w:hAnsi="Cambria" w:cs="Cambria"/>
          <w:color w:val="000000"/>
          <w:spacing w:val="-1"/>
          <w:sz w:val="20"/>
        </w:rPr>
        <w:t>Тема</w:t>
      </w:r>
      <w:r>
        <w:rPr>
          <w:rFonts w:ascii="Cambria"/>
          <w:color w:val="000000"/>
          <w:spacing w:val="1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1</w:t>
      </w:r>
      <w:r>
        <w:rPr>
          <w:rFonts w:ascii="Cambria"/>
          <w:color w:val="000000"/>
          <w:spacing w:val="1"/>
          <w:sz w:val="20"/>
        </w:rPr>
        <w:t>.5.</w:t>
      </w:r>
      <w:r>
        <w:rPr>
          <w:rFonts w:ascii="Cambria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Геометрические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построения.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0070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mbria" w:hAnsi="Cambria" w:cs="Cambria"/>
          <w:color w:val="000000"/>
          <w:spacing w:val="0"/>
          <w:sz w:val="20"/>
        </w:rPr>
        <w:t>Раздел</w:t>
      </w:r>
      <w:r>
        <w:rPr>
          <w:rFonts w:ascii="Cambria"/>
          <w:color w:val="000000"/>
          <w:spacing w:val="163"/>
          <w:sz w:val="20"/>
        </w:rPr>
        <w:t xml:space="preserve"> </w:t>
      </w:r>
      <w:r>
        <w:rPr>
          <w:rFonts w:ascii="Cambria"/>
          <w:color w:val="000000"/>
          <w:spacing w:val="2"/>
          <w:sz w:val="20"/>
        </w:rPr>
        <w:t>2.</w:t>
      </w:r>
      <w:r>
        <w:rPr>
          <w:rFonts w:ascii="Cambria"/>
          <w:color w:val="000000"/>
          <w:spacing w:val="1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проекционного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черчения</w:t>
      </w:r>
      <w:r>
        <w:rPr>
          <w:rFonts w:ascii="Cambria"/>
          <w:color w:val="000000"/>
          <w:spacing w:val="0"/>
          <w:sz w:val="20"/>
        </w:rPr>
        <w:t>.</w:t>
      </w:r>
      <w:r>
        <w:rPr>
          <w:rFonts w:ascii="Cambria"/>
          <w:color w:val="000000"/>
          <w:spacing w:val="164"/>
          <w:sz w:val="20"/>
        </w:rPr>
        <w:t xml:space="preserve"> </w:t>
      </w:r>
      <w:r>
        <w:rPr>
          <w:rFonts w:ascii="Cambria" w:hAnsi="Cambria" w:cs="Cambria"/>
          <w:color w:val="000000"/>
          <w:spacing w:val="-1"/>
          <w:sz w:val="20"/>
        </w:rPr>
        <w:t>Тема</w:t>
      </w:r>
      <w:r>
        <w:rPr>
          <w:rFonts w:ascii="Cambria"/>
          <w:color w:val="000000"/>
          <w:spacing w:val="166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2.1.</w:t>
      </w:r>
      <w:r>
        <w:rPr>
          <w:rFonts w:ascii="Cambria"/>
          <w:color w:val="000000"/>
          <w:spacing w:val="1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проецирования.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007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Ортогонал</w:t>
      </w:r>
      <w:r>
        <w:rPr>
          <w:rFonts w:ascii="Cambria" w:hAnsi="Cambria" w:cs="Cambria"/>
          <w:color w:val="000000"/>
          <w:spacing w:val="0"/>
          <w:sz w:val="20"/>
        </w:rPr>
        <w:t>ьны</w:t>
      </w:r>
      <w:r>
        <w:rPr>
          <w:rFonts w:ascii="Times New Roman" w:hAnsi="Times New Roman" w:cs="Times New Roman"/>
          <w:color w:val="000000"/>
          <w:spacing w:val="0"/>
          <w:sz w:val="24"/>
        </w:rPr>
        <w:t>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проекции</w:t>
      </w:r>
      <w:r>
        <w:rPr>
          <w:rFonts w:ascii="Cambria"/>
          <w:color w:val="000000"/>
          <w:spacing w:val="0"/>
          <w:sz w:val="20"/>
        </w:rPr>
        <w:t>.</w:t>
      </w:r>
      <w:r>
        <w:rPr>
          <w:rFonts w:ascii="Cambria"/>
          <w:color w:val="000000"/>
          <w:spacing w:val="-1"/>
          <w:sz w:val="20"/>
        </w:rPr>
        <w:t xml:space="preserve"> </w:t>
      </w:r>
      <w:r>
        <w:rPr>
          <w:rFonts w:ascii="Cambria" w:hAnsi="Cambria" w:cs="Cambria"/>
          <w:color w:val="000000"/>
          <w:spacing w:val="-1"/>
          <w:sz w:val="20"/>
        </w:rPr>
        <w:t>Тема</w:t>
      </w:r>
      <w:r>
        <w:rPr>
          <w:rFonts w:ascii="Cambria"/>
          <w:color w:val="000000"/>
          <w:spacing w:val="1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2.2.</w:t>
      </w:r>
      <w:r>
        <w:rPr>
          <w:rFonts w:ascii="Cambria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Аксонометрические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0070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Cambria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технического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черчения.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Cambria" w:hAnsi="Cambria" w:cs="Cambria"/>
          <w:color w:val="000000"/>
          <w:spacing w:val="-1"/>
          <w:sz w:val="20"/>
        </w:rPr>
        <w:t>Тема</w:t>
      </w:r>
      <w:r>
        <w:rPr>
          <w:rFonts w:ascii="Cambria"/>
          <w:color w:val="000000"/>
          <w:spacing w:val="54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3.1.</w:t>
      </w:r>
      <w:r>
        <w:rPr>
          <w:rFonts w:ascii="Cambria"/>
          <w:color w:val="000000"/>
          <w:spacing w:val="54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Изображения.</w:t>
      </w:r>
      <w:r>
        <w:rPr>
          <w:rFonts w:ascii="Cambria"/>
          <w:color w:val="000000"/>
          <w:spacing w:val="54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Тема</w:t>
      </w:r>
      <w:r>
        <w:rPr>
          <w:rFonts w:ascii="Cambria"/>
          <w:color w:val="000000"/>
          <w:spacing w:val="52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3.2.</w:t>
      </w:r>
      <w:r>
        <w:rPr>
          <w:rFonts w:ascii="Cambria"/>
          <w:color w:val="000000"/>
          <w:spacing w:val="54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Техническое</w:t>
      </w:r>
      <w:r>
        <w:rPr>
          <w:rFonts w:ascii="Cambria"/>
          <w:color w:val="000000"/>
          <w:spacing w:val="0"/>
          <w:sz w:val="20"/>
        </w:rPr>
      </w:r>
    </w:p>
    <w:p>
      <w:pPr>
        <w:pStyle w:val="Normal"/>
        <w:framePr w:w="10022" w:x="1419" w:y="10070"/>
        <w:widowControl w:val="off"/>
        <w:autoSpaceDE w:val="off"/>
        <w:autoSpaceDN w:val="off"/>
        <w:spacing w:before="49" w:after="0" w:line="234" w:lineRule="exact"/>
        <w:ind w:left="0" w:right="0" w:firstLine="0"/>
        <w:jc w:val="left"/>
        <w:rPr>
          <w:rFonts w:ascii="Cambria"/>
          <w:color w:val="000000"/>
          <w:spacing w:val="0"/>
          <w:sz w:val="20"/>
        </w:rPr>
      </w:pPr>
      <w:r>
        <w:rPr>
          <w:rFonts w:ascii="Cambria" w:hAnsi="Cambria" w:cs="Cambria"/>
          <w:color w:val="000000"/>
          <w:spacing w:val="0"/>
          <w:sz w:val="20"/>
        </w:rPr>
        <w:t>рисование.</w:t>
      </w:r>
      <w:r>
        <w:rPr>
          <w:rFonts w:ascii="Cambria"/>
          <w:color w:val="000000"/>
          <w:spacing w:val="-1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Тема</w:t>
      </w:r>
      <w:r>
        <w:rPr>
          <w:rFonts w:ascii="Cambria"/>
          <w:color w:val="000000"/>
          <w:spacing w:val="0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3.3.</w:t>
      </w:r>
      <w:r>
        <w:rPr>
          <w:rFonts w:ascii="Cambria"/>
          <w:color w:val="000000"/>
          <w:spacing w:val="-1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Разъемные</w:t>
      </w:r>
      <w:r>
        <w:rPr>
          <w:rFonts w:ascii="Cambria"/>
          <w:color w:val="000000"/>
          <w:spacing w:val="0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и</w:t>
      </w:r>
      <w:r>
        <w:rPr>
          <w:rFonts w:ascii="Cambria"/>
          <w:color w:val="000000"/>
          <w:spacing w:val="-1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неразъемные</w:t>
      </w:r>
      <w:r>
        <w:rPr>
          <w:rFonts w:ascii="Cambria"/>
          <w:color w:val="000000"/>
          <w:spacing w:val="0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соединения.</w:t>
      </w:r>
      <w:r>
        <w:rPr>
          <w:rFonts w:ascii="Cambria"/>
          <w:color w:val="000000"/>
          <w:spacing w:val="2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Тема</w:t>
      </w:r>
      <w:r>
        <w:rPr>
          <w:rFonts w:ascii="Cambria"/>
          <w:color w:val="000000"/>
          <w:spacing w:val="0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3.4.</w:t>
      </w:r>
      <w:r>
        <w:rPr>
          <w:rFonts w:ascii="Cambria"/>
          <w:color w:val="000000"/>
          <w:spacing w:val="2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Эскизы</w:t>
      </w:r>
      <w:r>
        <w:rPr>
          <w:rFonts w:ascii="Cambria"/>
          <w:color w:val="000000"/>
          <w:spacing w:val="46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деталей.</w:t>
      </w:r>
      <w:r>
        <w:rPr>
          <w:rFonts w:ascii="Cambria"/>
          <w:color w:val="000000"/>
          <w:spacing w:val="0"/>
          <w:sz w:val="20"/>
        </w:rPr>
      </w:r>
    </w:p>
    <w:p>
      <w:pPr>
        <w:pStyle w:val="Normal"/>
        <w:framePr w:w="10022" w:x="1419" w:y="10070"/>
        <w:widowControl w:val="off"/>
        <w:autoSpaceDE w:val="off"/>
        <w:autoSpaceDN w:val="off"/>
        <w:spacing w:before="39" w:after="0" w:line="266" w:lineRule="exact"/>
        <w:ind w:left="708" w:right="0" w:firstLine="0"/>
        <w:jc w:val="left"/>
        <w:rPr>
          <w:rFonts w:ascii="Cambria"/>
          <w:color w:val="000000"/>
          <w:spacing w:val="0"/>
          <w:sz w:val="20"/>
        </w:rPr>
      </w:pPr>
      <w:r>
        <w:rPr>
          <w:rFonts w:ascii="Cambria" w:hAnsi="Cambria" w:cs="Cambria"/>
          <w:color w:val="000000"/>
          <w:spacing w:val="0"/>
          <w:sz w:val="20"/>
        </w:rPr>
        <w:t>Раздел</w:t>
      </w:r>
      <w:r>
        <w:rPr>
          <w:rFonts w:ascii="Cambria"/>
          <w:color w:val="000000"/>
          <w:spacing w:val="115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4.</w:t>
      </w:r>
      <w:r>
        <w:rPr>
          <w:rFonts w:ascii="Cambria"/>
          <w:color w:val="000000"/>
          <w:spacing w:val="1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Архитектурно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строительные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чертежи.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4.1.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Особенности</w:t>
      </w:r>
      <w:r>
        <w:rPr>
          <w:rFonts w:ascii="Cambria"/>
          <w:color w:val="000000"/>
          <w:spacing w:val="116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оформления</w:t>
      </w:r>
      <w:r>
        <w:rPr>
          <w:rFonts w:ascii="Cambria"/>
          <w:color w:val="000000"/>
          <w:spacing w:val="0"/>
          <w:sz w:val="20"/>
        </w:rPr>
      </w:r>
    </w:p>
    <w:p>
      <w:pPr>
        <w:pStyle w:val="Normal"/>
        <w:framePr w:w="10022" w:x="1419" w:y="1007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mbria" w:hAnsi="Cambria" w:cs="Cambria"/>
          <w:color w:val="000000"/>
          <w:spacing w:val="0"/>
          <w:sz w:val="20"/>
        </w:rPr>
        <w:t>строительных</w:t>
      </w:r>
      <w:r>
        <w:rPr>
          <w:rFonts w:ascii="Cambria"/>
          <w:color w:val="000000"/>
          <w:spacing w:val="25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чертежей.</w:t>
      </w:r>
      <w:r>
        <w:rPr>
          <w:rFonts w:ascii="Cambria"/>
          <w:color w:val="000000"/>
          <w:spacing w:val="26"/>
          <w:sz w:val="20"/>
        </w:rPr>
        <w:t xml:space="preserve"> </w:t>
      </w:r>
      <w:r>
        <w:rPr>
          <w:rFonts w:ascii="Cambria" w:hAnsi="Cambria" w:cs="Cambria"/>
          <w:color w:val="000000"/>
          <w:spacing w:val="-1"/>
          <w:sz w:val="20"/>
        </w:rPr>
        <w:t>Тема</w:t>
      </w:r>
      <w:r>
        <w:rPr>
          <w:rFonts w:ascii="Cambria"/>
          <w:color w:val="000000"/>
          <w:spacing w:val="25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4.2.</w:t>
      </w:r>
      <w:r>
        <w:rPr>
          <w:rFonts w:ascii="Cambria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Условные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графические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обозначения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изображения.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007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этажей,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разрезы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фасады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12561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Чертежи</w:t>
      </w:r>
      <w:r>
        <w:rPr>
          <w:rFonts w:ascii="Cambria"/>
          <w:color w:val="000000"/>
          <w:spacing w:val="9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и</w:t>
      </w:r>
      <w:r>
        <w:rPr>
          <w:rFonts w:ascii="Cambria"/>
          <w:color w:val="000000"/>
          <w:spacing w:val="8"/>
          <w:sz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</w:rPr>
        <w:t>схемы</w:t>
      </w:r>
      <w:r>
        <w:rPr>
          <w:rFonts w:ascii="Cambria"/>
          <w:color w:val="000000"/>
          <w:spacing w:val="7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по</w:t>
      </w:r>
      <w:r>
        <w:rPr>
          <w:rFonts w:ascii="Cambria"/>
          <w:color w:val="000000"/>
          <w:spacing w:val="8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специальности.</w:t>
      </w:r>
      <w:r>
        <w:rPr>
          <w:rFonts w:ascii="Cambria"/>
          <w:color w:val="000000"/>
          <w:spacing w:val="11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Тема</w:t>
      </w:r>
      <w:r>
        <w:rPr>
          <w:rFonts w:ascii="Cambria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5.1.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Условные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графические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обозначения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1256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Cambria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изображения.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5.2.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Чертежи</w:t>
      </w:r>
      <w:r>
        <w:rPr>
          <w:rFonts w:ascii="Cambria"/>
          <w:color w:val="000000"/>
          <w:spacing w:val="1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по</w:t>
      </w:r>
      <w:r>
        <w:rPr>
          <w:rFonts w:ascii="Cambria"/>
          <w:color w:val="000000"/>
          <w:spacing w:val="-1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специальности.</w:t>
      </w:r>
      <w:r>
        <w:rPr>
          <w:rFonts w:ascii="Cambria"/>
          <w:color w:val="000000"/>
          <w:spacing w:val="0"/>
          <w:sz w:val="20"/>
        </w:rPr>
      </w:r>
    </w:p>
    <w:p>
      <w:pPr>
        <w:pStyle w:val="Normal"/>
        <w:framePr w:w="9388" w:x="1419" w:y="135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ОП.02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Техническая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механика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16" w:x="1419" w:y="14148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дисциплине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соответствует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1414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1414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2" style="position:absolute;margin-left:69.9499969482422pt;margin-top:54.7000007629395pt;z-index:-211;width:464.899993896484pt;height:279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68.5pt;margin-top:658.549987792969pt;z-index:-215;width:493.950012207031pt;height:33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5" w:id="br55"/>
      </w:r>
      <w:r>
        <w:bookmarkEnd w:id="br5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15" w:x="1419" w:y="111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ОП.02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всем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1117"/>
        <w:widowControl w:val="off"/>
        <w:autoSpaceDE w:val="off"/>
        <w:autoSpaceDN w:val="off"/>
        <w:spacing w:before="11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8.02.07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9" w:x="5614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Техническая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механика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81" w:x="1419" w:y="19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22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Особое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значение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имеет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01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06,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2221"/>
        <w:widowControl w:val="off"/>
        <w:autoSpaceDE w:val="off"/>
        <w:autoSpaceDN w:val="off"/>
        <w:spacing w:before="2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09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ANPONV+Symbol" w:hAnsi="ANPONV+Symbol" w:cs="ANPONV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1.1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1.5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2.1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2.5,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3.1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3.3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4.1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4.4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81" w:x="1419" w:y="44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планируемые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98" w:x="1985" w:y="50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обучающимися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осваиваются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3" w:x="2196" w:y="52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6" w:x="4679" w:y="52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" w:x="8541" w:y="52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7" w:x="2004" w:y="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6" w:x="1532" w:y="59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06,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6" w:x="1532" w:y="5946"/>
        <w:widowControl w:val="off"/>
        <w:autoSpaceDE w:val="off"/>
        <w:autoSpaceDN w:val="off"/>
        <w:spacing w:before="2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09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ANPONV+Symbol" w:hAnsi="ANPONV+Symbol" w:cs="ANPONV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6" w:x="1532" w:y="5946"/>
        <w:widowControl w:val="off"/>
        <w:autoSpaceDE w:val="off"/>
        <w:autoSpaceDN w:val="off"/>
        <w:spacing w:before="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1.1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1.5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6" w:x="1532" w:y="59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2.1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2.5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6" w:x="1532" w:y="59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3.1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3.3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6" w:x="1532" w:y="59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4.1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4.4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32" w:x="3483" w:y="59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расчеты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32" w:x="3483" w:y="59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механических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передач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32" w:x="3483" w:y="59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простейших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сборочных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32" w:x="3483" w:y="59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единиц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32" w:x="3483" w:y="59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читать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кинематические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схемы</w:t>
      </w:r>
      <w:r>
        <w:rPr>
          <w:rFonts w:ascii="Times New Roman"/>
          <w:color w:val="000000"/>
          <w:spacing w:val="2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конструкций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прочность,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жесткость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32" w:x="3483" w:y="59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2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напряжения</w:t>
      </w:r>
      <w:r>
        <w:rPr>
          <w:rFonts w:ascii="Times New Roman"/>
          <w:color w:val="000000"/>
          <w:spacing w:val="2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устойчивость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видах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31" w:x="6885" w:y="59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механики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31" w:x="6885" w:y="59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механизмов,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их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кинематические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31" w:x="6885" w:y="59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динамические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31" w:x="6885" w:y="59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методику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96" w:x="3483" w:y="76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конструкционных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08" w:x="6885" w:y="76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деформации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4" w:x="6885" w:y="78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механических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4" w:x="6885" w:y="78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передач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простейших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сборочных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4" w:x="6885" w:y="78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единиц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6" w:x="2336" w:y="90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максимальной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нагрузки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93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02" w:x="1539" w:y="93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обязательной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9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52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часа;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966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9669"/>
        <w:widowControl w:val="off"/>
        <w:autoSpaceDE w:val="off"/>
        <w:autoSpaceDN w:val="off"/>
        <w:spacing w:before="51" w:after="0" w:line="266" w:lineRule="exact"/>
        <w:ind w:left="9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06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Теоретическая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механика: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понятия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аксиомы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статики,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1.2.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062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Плоская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сходящихся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сил,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сил,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1.4.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Плоская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произвольно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062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расположенных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сил,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Пространственная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сил,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1.6.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Центр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тяжести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тела,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062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1.7.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Кинематика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точки,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1.8.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Простейшие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движения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тела,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1.9.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понятия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062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динамики,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1.10.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Движение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материальной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точки.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кинетостатики,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062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1.11.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мощность,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1.12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Общие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теоремы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динамики.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Сопротивление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062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материалов: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Растяжение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сжатие,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2.3.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Сдвиг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062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кручение,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Геометрические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плоских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сечений,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2.5.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Поперечный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0622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изгиб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прямого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бруса,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2.6.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Устойчивость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центрально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-3"/>
          <w:sz w:val="24"/>
        </w:rPr>
        <w:t>сжатых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стержней.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Детали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062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механизмов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машин,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3.1.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понятия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деталей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машин,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3.2.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062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Передаточные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механизмы,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3.3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Направляющие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вращательного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движения,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3.4.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Муфты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062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Соединение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деталей.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147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ОП.03</w:t>
      </w:r>
      <w:r>
        <w:rPr>
          <w:rFonts w:ascii="Times New Roman"/>
          <w:b w:val="o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Электротехника</w:t>
      </w:r>
      <w:r>
        <w:rPr>
          <w:rFonts w:ascii="Times New Roman"/>
          <w:b w:val="o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15" w:x="1419" w:y="1475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электроника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4" style="position:absolute;margin-left:69.9499969482422pt;margin-top:262.700012207031pt;z-index:-219;width:482.899993896484pt;height:174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68.5pt;margin-top:720.349975585938pt;z-index:-223;width:493.950012207031pt;height:49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6" w:id="br56"/>
      </w:r>
      <w:r>
        <w:bookmarkEnd w:id="br5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22" w:x="1419" w:y="1438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сантехнических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устройств,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331" w:x="1419" w:y="23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ОП.03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Электротехника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26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всем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26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26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26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Особое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значение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имеет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01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06,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2663"/>
        <w:widowControl w:val="off"/>
        <w:autoSpaceDE w:val="off"/>
        <w:autoSpaceDN w:val="off"/>
        <w:spacing w:before="2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09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ANPONV+Symbol" w:hAnsi="ANPONV+Symbol" w:cs="ANPONV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1.1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1.5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2.1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2.5,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3.1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3.3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4.1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4.4.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90" w:x="1985" w:y="4614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планируемые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90" w:x="1985" w:y="46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обучающимися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осваиваются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3" w:x="2196" w:y="54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7" w:x="4679" w:y="54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" w:x="8541" w:y="54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7" w:x="2004" w:y="57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6" w:x="1532" w:y="61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06,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6" w:x="1532" w:y="6112"/>
        <w:widowControl w:val="off"/>
        <w:autoSpaceDE w:val="off"/>
        <w:autoSpaceDN w:val="off"/>
        <w:spacing w:before="2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09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ANPONV+Symbol" w:hAnsi="ANPONV+Symbol" w:cs="ANPONV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6" w:x="1532" w:y="6112"/>
        <w:widowControl w:val="off"/>
        <w:autoSpaceDE w:val="off"/>
        <w:autoSpaceDN w:val="off"/>
        <w:spacing w:before="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1.1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1.5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6" w:x="1532" w:y="61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2.1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2.5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6" w:x="1532" w:y="61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3.1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3.3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6" w:x="1532" w:y="61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4.1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4.4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2" w:x="3483" w:y="61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76" w:x="6885" w:y="61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электротехнические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76" w:x="6885" w:y="61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простых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76" w:x="6885" w:y="61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магнитных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цепей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76" w:x="6885" w:y="61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электроники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76" w:x="6885" w:y="61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типы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92" w:x="3483" w:y="63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электротехнические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92" w:x="3483" w:y="63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92" w:x="3483" w:y="63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цепей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постоянного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92" w:x="3483" w:y="63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переменного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92" w:x="3483" w:y="63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электрические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92" w:x="3483" w:y="63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измерения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2" w:x="3483" w:y="80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71" w:x="3483" w:y="83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электротехнические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71" w:x="3483" w:y="83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магнитных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цепей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71" w:x="3483" w:y="83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эксплуатировать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58" w:x="3483" w:y="91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электрооборудование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9753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975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них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аудиторная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80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03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03" w:x="1539" w:y="103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часа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лабораторных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18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107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1070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16" w:x="2127" w:y="113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11656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электротехники.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Электрическое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поле.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1165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Электрические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цепи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постоянного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тока.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Электромагнетизм.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1.4.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Электрические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1165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измерения.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1.5.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Электрические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цепи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однофазного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переменного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тока.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1.6.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Трехфазные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1165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цепи.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11656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Электроника.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Физические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электроники,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11656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приборы.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Источники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вторичного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электропитания.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2.3.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Бесконтактные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1165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Cambria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аппараты.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Импульсные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автогенераторные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устройства</w:t>
      </w:r>
      <w:r>
        <w:rPr>
          <w:rFonts w:ascii="Cambria"/>
          <w:color w:val="000000"/>
          <w:spacing w:val="0"/>
          <w:sz w:val="20"/>
        </w:rPr>
        <w:t>.</w:t>
      </w:r>
      <w:r>
        <w:rPr>
          <w:rFonts w:ascii="Cambria"/>
          <w:color w:val="000000"/>
          <w:spacing w:val="0"/>
          <w:sz w:val="20"/>
        </w:rPr>
      </w:r>
    </w:p>
    <w:p>
      <w:pPr>
        <w:pStyle w:val="Normal"/>
        <w:framePr w:w="10019" w:x="1419" w:y="142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ОП.04</w:t>
      </w:r>
      <w:r>
        <w:rPr>
          <w:rFonts w:ascii="Times New Roman"/>
          <w:b w:val="o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Материалы</w:t>
      </w:r>
      <w:r>
        <w:rPr>
          <w:rFonts w:ascii="Times New Roman"/>
          <w:b w:val="o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изделия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19" w:x="1419" w:y="1420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сантехнических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устройств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систем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микроклимата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6" style="position:absolute;margin-left:69.9499969482422pt;margin-top:271pt;z-index:-227;width:482.899993896484pt;height:201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68.5pt;margin-top:692.75pt;z-index:-231;width:493.950012207031pt;height:49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7" w:id="br57"/>
      </w:r>
      <w:r>
        <w:bookmarkEnd w:id="br5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22" w:x="1419" w:y="111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сантехнических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устройств,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119"/>
        <w:widowControl w:val="off"/>
        <w:autoSpaceDE w:val="off"/>
        <w:autoSpaceDN w:val="off"/>
        <w:spacing w:before="49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ОП.04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1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микроклимата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1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всем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1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1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устройств,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1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1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1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345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Особое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значение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имеет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01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3450"/>
        <w:widowControl w:val="off"/>
        <w:autoSpaceDE w:val="off"/>
        <w:autoSpaceDN w:val="off"/>
        <w:spacing w:before="2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06,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09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ANPONV+Symbol" w:hAnsi="ANPONV+Symbol" w:cs="ANPONV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1.1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1.5,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2.1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2.5,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3.1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3.3,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4.1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4.4.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90" w:x="1985" w:y="56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планируемые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90" w:x="1985" w:y="56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обучающимися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осваиваются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3" w:x="2196" w:y="65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6" w:x="4679" w:y="65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" w:x="8363" w:y="65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7" w:x="2004" w:y="67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9" w:x="1532" w:y="71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06,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97" w:x="3483" w:y="71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внешним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31" w:x="6885" w:y="71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устройство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0" w:x="1532" w:y="7441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09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ANPONV+Symbol" w:hAnsi="ANPONV+Symbol" w:cs="ANPONV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40" w:x="3483" w:y="74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признакам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маркировке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эксплуатационные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11" w:x="1532" w:y="77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1.1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1.5,</w:t>
      </w:r>
      <w:r>
        <w:rPr>
          <w:rFonts w:ascii="Times New Roman"/>
          <w:color w:val="000000"/>
          <w:spacing w:val="2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11" w:x="1532" w:y="77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2.1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2.5,</w:t>
      </w:r>
      <w:r>
        <w:rPr>
          <w:rFonts w:ascii="Times New Roman"/>
          <w:color w:val="000000"/>
          <w:spacing w:val="2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27" w:x="6885" w:y="77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системам;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27" w:x="6885" w:y="77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27" w:x="6885" w:y="77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27" w:x="6885" w:y="77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27" w:x="6885" w:y="7725"/>
        <w:widowControl w:val="off"/>
        <w:autoSpaceDE w:val="off"/>
        <w:autoSpaceDN w:val="off"/>
        <w:spacing w:before="11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комплектность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для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827" w:x="6885" w:y="7725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монтажа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827" w:x="6885" w:y="7725"/>
        <w:widowControl w:val="off"/>
        <w:autoSpaceDE w:val="off"/>
        <w:autoSpaceDN w:val="off"/>
        <w:spacing w:before="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827" w:x="6885" w:y="7725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вентиляции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827" w:x="6885" w:y="7725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воздуха;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827" w:x="6885" w:y="7725"/>
        <w:widowControl w:val="off"/>
        <w:autoSpaceDE w:val="off"/>
        <w:autoSpaceDN w:val="off"/>
        <w:spacing w:before="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27" w:x="6885" w:y="77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используемых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27" w:x="6885" w:y="77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обслуживании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27" w:x="6885" w:y="77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27" w:x="6885" w:y="77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27" w:x="6885" w:y="77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27" w:x="6885" w:y="77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76" w:x="1532" w:y="82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3.1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3.3,</w:t>
      </w:r>
      <w:r>
        <w:rPr>
          <w:rFonts w:ascii="Times New Roman"/>
          <w:color w:val="000000"/>
          <w:spacing w:val="2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проверять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наличие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документов,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786" w:x="3483" w:y="853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подтверждающих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качество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786" w:x="3483" w:y="8531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материалов;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826" w:x="1532" w:y="85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4.1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4.4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93" w:x="3483" w:y="90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подбирать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93" w:x="3483" w:y="9038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93" w:x="3483" w:y="9038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93" w:x="3483" w:y="90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93" w:x="3483" w:y="90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подборе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97" w:x="3483" w:y="104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32" w:x="6885" w:y="120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назначение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вида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32" w:x="6885" w:y="120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деталей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32" w:x="6885" w:y="120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узлов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3462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346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них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аудиторная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7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346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часа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часа;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346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3462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8" style="position:absolute;margin-left:69.9499969482422pt;margin-top:324.149993896484pt;z-index:-235;width:464.899993896484pt;height:333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8" w:id="br58"/>
      </w:r>
      <w:r>
        <w:bookmarkEnd w:id="br5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Физико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химические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свойства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материалов.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Физические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химические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свойства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Механические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свойства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1.3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свойства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металлов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сплавов.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1.4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Чугун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него.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Асбестоцементные,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керамические,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стеклянные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них.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Конструкционные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применяемые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изготовления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труб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арматура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сталей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сплавов.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2.2.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Трубопроводы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пластмассовых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труб.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Конструкционные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применяемые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изготовления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крепления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деталей.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Вспомогательные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3.1Сортовой,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фасонный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листовой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прокат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36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" w:x="1539" w:y="36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96" w:x="1419" w:y="39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Детали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крепления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4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Энергосберегающие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4.1Теплоизоляционные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гидроизоляционные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429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419" w:y="55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65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ОП.05</w:t>
      </w:r>
      <w:r>
        <w:rPr>
          <w:rFonts w:ascii="Times New Roman"/>
          <w:b w:val="o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Основы</w:t>
      </w:r>
      <w:r>
        <w:rPr>
          <w:rFonts w:ascii="Times New Roman"/>
          <w:b w:val="o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строительного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3" w:x="1419" w:y="652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производства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3" w:x="1419" w:y="6522"/>
        <w:widowControl w:val="off"/>
        <w:autoSpaceDE w:val="off"/>
        <w:autoSpaceDN w:val="off"/>
        <w:spacing w:before="46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652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сантехнических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652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устройств,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6522"/>
        <w:widowControl w:val="off"/>
        <w:autoSpaceDE w:val="off"/>
        <w:autoSpaceDN w:val="off"/>
        <w:spacing w:before="49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ОП.05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строительного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65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общих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всем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65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65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8" w:x="2127" w:y="92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Особое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значение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имеет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95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4" w:x="1594" w:y="9474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06,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09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ANPONV+Symbol" w:hAnsi="ANPONV+Symbol" w:cs="ANPONV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1.1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1.5,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2.1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2.5,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3.1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3.3,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4.1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4.4.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90" w:x="1985" w:y="9775"/>
        <w:widowControl w:val="off"/>
        <w:autoSpaceDE w:val="off"/>
        <w:autoSpaceDN w:val="off"/>
        <w:spacing w:before="0" w:after="0" w:line="266" w:lineRule="exact"/>
        <w:ind w:left="35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планируемые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90" w:x="1985" w:y="977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обучающимися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осваиваются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3" w:x="2196" w:y="106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6" w:x="4679" w:y="106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" w:x="8363" w:y="106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7" w:x="2004" w:y="108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38" w:x="1532" w:y="112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06,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38" w:x="1532" w:y="11272"/>
        <w:widowControl w:val="off"/>
        <w:autoSpaceDE w:val="off"/>
        <w:autoSpaceDN w:val="off"/>
        <w:spacing w:before="2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09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ANPONV+Symbol" w:hAnsi="ANPONV+Symbol" w:cs="ANPONV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38" w:x="1532" w:y="112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1.1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1.5,</w:t>
      </w:r>
      <w:r>
        <w:rPr>
          <w:rFonts w:ascii="Times New Roman"/>
          <w:color w:val="000000"/>
          <w:spacing w:val="2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38" w:x="1532" w:y="112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2.1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2.5,</w:t>
      </w:r>
      <w:r>
        <w:rPr>
          <w:rFonts w:ascii="Times New Roman"/>
          <w:color w:val="000000"/>
          <w:spacing w:val="2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перечислять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47" w:x="3483" w:y="112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47" w:x="3483" w:y="1127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назначение,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конструктивное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3" w:x="6885" w:y="112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3" w:x="6885" w:y="1127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последовательность,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3" w:x="6885" w:y="1127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3" w:x="6885" w:y="1127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строительных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9" w:x="1532" w:y="123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3.1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3.3,</w:t>
      </w:r>
      <w:r>
        <w:rPr>
          <w:rFonts w:ascii="Times New Roman"/>
          <w:color w:val="000000"/>
          <w:spacing w:val="2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называть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6" w:x="1532" w:y="12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4.1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4.4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87" w:x="3483" w:y="126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последовательность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87" w:x="3483" w:y="126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краткую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87" w:x="3483" w:y="1265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69" w:x="6885" w:y="126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69" w:x="6885" w:y="126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69" w:x="6885" w:y="1265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69" w:x="6885" w:y="126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76" w:x="3483" w:y="134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объяснять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10" w:x="3483" w:y="137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63" w:x="3483" w:y="140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монтажных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3" w:x="6885" w:y="140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91" w:x="3483" w:y="143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примеры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41" w:x="6885" w:y="143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14" w:x="3483" w:y="145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14" w:x="3483" w:y="1458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рабочих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9" style="position:absolute;margin-left:68.5pt;margin-top:54.7000007629395pt;z-index:-239;width:493.950012207031pt;height:303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69.9499969482422pt;margin-top:529.049987792969pt;z-index:-243;width:464.899993896484pt;height:229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9" w:id="br59"/>
      </w:r>
      <w:r>
        <w:bookmarkEnd w:id="br5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87" w:x="3483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перечислять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27" w:x="3483" w:y="14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стандартизации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27" w:x="3483" w:y="140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27" w:x="348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составлять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замерные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27" w:x="348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изготовления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заготовок,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78" w:x="3483" w:y="25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используя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41" w:x="5265" w:y="25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нормативную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94" w:x="3483" w:y="27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литературу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39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39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них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аудиторная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54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33" w:x="1419" w:y="40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2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2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1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7072" w:y="40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05" w:x="7458" w:y="40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1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190" w:y="40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" w:x="10569" w:y="40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часов;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43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434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16" w:x="2127" w:y="49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5293"/>
        <w:widowControl w:val="off"/>
        <w:autoSpaceDE w:val="off"/>
        <w:autoSpaceDN w:val="off"/>
        <w:spacing w:before="0" w:after="0" w:line="266" w:lineRule="exact"/>
        <w:ind w:left="5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Строительные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них.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свойства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5293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строительных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материалов.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Древесина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строительстве.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1.3.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529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каменные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керамические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1.4.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Вяжущие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вещества.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529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растворы.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Бетоны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бетонные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смеси.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Железобетон.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1.6.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Теплоизоляционные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529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звукопоглощающие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материалы.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Отделочные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материалы.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Кровельные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гидроизоляционные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5293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5293"/>
        <w:widowControl w:val="off"/>
        <w:autoSpaceDE w:val="off"/>
        <w:autoSpaceDN w:val="off"/>
        <w:spacing w:before="51" w:after="0" w:line="266" w:lineRule="exact"/>
        <w:ind w:left="5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Конструкции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гражданских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промышленных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зданий.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Классификация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529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зданий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сооружений.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Конструктивные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элементы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зданий.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529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газоснабжения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канализации.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5293"/>
        <w:widowControl w:val="off"/>
        <w:autoSpaceDE w:val="off"/>
        <w:autoSpaceDN w:val="off"/>
        <w:spacing w:before="53" w:after="0" w:line="266" w:lineRule="exact"/>
        <w:ind w:left="5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Технология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строительного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производства.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3.1.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529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строительного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3.2.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Земляные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работы.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529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Землеройные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машины.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3.4.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Каменные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3.5.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Бетонные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железобетонные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529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3.6.</w:t>
      </w:r>
      <w:r>
        <w:rPr>
          <w:rFonts w:ascii="Times New Roman"/>
          <w:color w:val="000000"/>
          <w:spacing w:val="1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1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строительных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конструкций.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3.7.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Кровельные</w:t>
      </w:r>
      <w:r>
        <w:rPr>
          <w:rFonts w:ascii="Times New Roman"/>
          <w:color w:val="000000"/>
          <w:spacing w:val="1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5293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гидроизоляционные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3.8.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Отделочные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100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ОП.0</w:t>
      </w:r>
      <w:r>
        <w:rPr>
          <w:rFonts w:ascii="Times New Roman"/>
          <w:b w:val="on"/>
          <w:color w:val="000000"/>
          <w:spacing w:val="0"/>
          <w:sz w:val="24"/>
        </w:rPr>
        <w:t>6</w:t>
      </w:r>
      <w:r>
        <w:rPr>
          <w:rFonts w:ascii="Times New Roman"/>
          <w:b w:val="o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Основы</w:t>
      </w:r>
      <w:r>
        <w:rPr>
          <w:rFonts w:ascii="Times New Roman"/>
          <w:b w:val="o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гидравлики,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6" w:x="1419" w:y="1006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теплотехники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аэродинамики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6" w:x="1419" w:y="10060"/>
        <w:widowControl w:val="off"/>
        <w:autoSpaceDE w:val="off"/>
        <w:autoSpaceDN w:val="off"/>
        <w:spacing w:before="46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1006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сантехнических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1006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устройств,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10060"/>
        <w:widowControl w:val="off"/>
        <w:autoSpaceDE w:val="off"/>
        <w:autoSpaceDN w:val="off"/>
        <w:spacing w:before="49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ОП.06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гидравлики,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теплотехники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аэродинамики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100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всем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100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100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10060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Особое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значение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имеет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01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1006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06,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09,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2.5,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3.3,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82" w:x="1419" w:y="135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планируемые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97" w:x="1985" w:y="138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обучающимися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осваиваются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3" w:x="2252" w:y="144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6" w:x="4883" w:y="144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" w:x="8776" w:y="144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7" w:x="2060" w:y="146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1" style="position:absolute;margin-left:69.9499969482422pt;margin-top:54.7000007629395pt;z-index:-247;width:464.899993896484pt;height:99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69.9499969482422pt;margin-top:718.900024414063pt;z-index:-251;width:491.100006103516pt;height:35.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0" w:id="br60"/>
      </w:r>
      <w:r>
        <w:bookmarkEnd w:id="br6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84" w:x="1532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06,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84" w:x="1532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09,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84" w:x="1532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1.1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1.5,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84" w:x="1532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2.1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2.5,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84" w:x="1532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3.1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3.3,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84" w:x="1532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4.1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4.4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62" w:x="3593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параметры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62" w:x="359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гидравлическом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62" w:x="3593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трубопроводов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62" w:x="359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62" w:x="359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вентиляторов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55" w:x="7187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режимы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движения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жидкости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55" w:x="7187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гидравлический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аэродинамический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55" w:x="7187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расчет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трубопроводов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55" w:x="7187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воздуховодов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55" w:x="7187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насосов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26" w:x="3593" w:y="25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производить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аэродинамический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вентиляторов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62" w:x="3593" w:y="27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расчет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воздуховодов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05" w:x="7187" w:y="27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59" w:x="8744" w:y="27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теплопередачи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10956" w:y="27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56" w:x="7187" w:y="30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теплообмена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419" w:y="33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3" w:x="2127" w:y="36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7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9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них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аудиторная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66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44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98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лабораторных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4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часов;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983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часа.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983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98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гидравлики.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гидравлики,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теплотехники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аэродинамики,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983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дисциплины.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физические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свойства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жидкостей.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1.3.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983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гидростатики.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1.4.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законы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движения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жидкости.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398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Гидравлические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сопротивления.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1.6.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Истечение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жидкости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через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отверстия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насадки.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65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73" w:x="1539" w:y="65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Насосы.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68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теплотехники.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тело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законы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идеального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газа.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683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Первый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термодинамики.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Второй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термодинамики.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Водяной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683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парообразования.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683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аэродинамики.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3.1.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законы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аэродинамики.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3.2.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683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Аэродинамический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расчет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воздуховодов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газопроводов.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3.3.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Истечение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через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683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отверстия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насадки.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Вентиляторы.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03" w:x="1419" w:y="90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ОП.07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Сварка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резка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материалов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1" w:x="1419" w:y="9698"/>
        <w:widowControl w:val="off"/>
        <w:autoSpaceDE w:val="off"/>
        <w:autoSpaceDN w:val="off"/>
        <w:spacing w:before="0" w:after="0" w:line="266" w:lineRule="exact"/>
        <w:ind w:left="104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969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«Монтаж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969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устройств,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9698"/>
        <w:widowControl w:val="off"/>
        <w:autoSpaceDE w:val="off"/>
        <w:autoSpaceDN w:val="off"/>
        <w:spacing w:before="51" w:after="0" w:line="266" w:lineRule="exact"/>
        <w:ind w:left="9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969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09" w:x="1419" w:y="11284"/>
        <w:widowControl w:val="off"/>
        <w:autoSpaceDE w:val="off"/>
        <w:autoSpaceDN w:val="off"/>
        <w:spacing w:before="0" w:after="0" w:line="266" w:lineRule="exact"/>
        <w:ind w:left="9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09" w:x="1419" w:y="1128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уметь: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19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191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50" w:x="1558" w:y="119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читать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обозначения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сварных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соединений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чертежах;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50" w:x="1558" w:y="1191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внешнему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виду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сварочное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4" w:x="1419" w:y="125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знать: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28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2871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06" w:x="1558" w:y="128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режимы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сварки,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сварочные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классификацию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06" w:x="1558" w:y="12871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последовательность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сварочных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13505"/>
        <w:widowControl w:val="off"/>
        <w:autoSpaceDE w:val="off"/>
        <w:autoSpaceDN w:val="off"/>
        <w:spacing w:before="0" w:after="0" w:line="266" w:lineRule="exact"/>
        <w:ind w:left="9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2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2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2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</w:t>
      </w:r>
      <w:r>
        <w:rPr>
          <w:rFonts w:ascii="Times New Roman"/>
          <w:color w:val="000000"/>
          <w:spacing w:val="2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2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1350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1350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Понимать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сущность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социальную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будущей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проявлять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1350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устойчивый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1350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собственную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деятельность,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типовые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1350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3" style="position:absolute;margin-left:69.9499969482422pt;margin-top:54.7000007629395pt;z-index:-255;width:491.100006103516pt;height:113.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68.5pt;margin-top:261.399993896484pt;z-index:-259;width:493.950012207031pt;height:224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1" w:id="br61"/>
      </w:r>
      <w:r>
        <w:bookmarkEnd w:id="br6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стандартных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нести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коммуникационные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коллективе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команде,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эффективно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общаться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потребителями.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Брать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себя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команды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(подчиненных),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заниматься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самообразованием,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Ориентироваться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условиях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частой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смены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пусконаладочные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1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1.5.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другими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работниками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подразделения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монтажу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диагностику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параметров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эксплуатационной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пригодности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связанных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2.3.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производство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инженерных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строительных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надзор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2.5.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другими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работниками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подразделения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выполнении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3.1.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Конструировать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элементы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3.2.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расчета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3.3.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Составлять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спецификацию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основании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рабочих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чертежей.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1" w:after="0" w:line="266" w:lineRule="exact"/>
        <w:ind w:left="9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часа,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аудиторная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46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часа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часов;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аттестация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119"/>
        <w:widowControl w:val="off"/>
        <w:autoSpaceDE w:val="off"/>
        <w:autoSpaceDN w:val="off"/>
        <w:spacing w:before="51" w:after="0" w:line="266" w:lineRule="exact"/>
        <w:ind w:left="9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2" w:id="br62"/>
      </w:r>
      <w:r>
        <w:bookmarkEnd w:id="br6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17" w:x="141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Электрическая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сварка.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Сварочная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дуга.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1.2.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Сварочные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Сварочные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соединения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швы.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1.4.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электродуговой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сварки.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дуговой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сварки.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Электрическая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контактная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сварка.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Электрическая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контактная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сварка.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Особенности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сварки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конструкционных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материалов.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3.1.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Сварка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цветных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металлов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сталей.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3.2.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Сварка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пластмасс.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4.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Газовая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сварка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кислородная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резка.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Газовая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сварка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кислородная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резка.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Дефекты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сварки.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5.1.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Деформации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напряжения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сварке.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Дефекты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сварных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соединений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42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ОП.08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Основы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геодезии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1" w:x="1419" w:y="4299"/>
        <w:widowControl w:val="off"/>
        <w:autoSpaceDE w:val="off"/>
        <w:autoSpaceDN w:val="off"/>
        <w:spacing w:before="46" w:after="0" w:line="266" w:lineRule="exact"/>
        <w:ind w:left="91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429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«Монтаж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429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устройств,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4299"/>
        <w:widowControl w:val="off"/>
        <w:autoSpaceDE w:val="off"/>
        <w:autoSpaceDN w:val="off"/>
        <w:spacing w:before="49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2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2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ОП.0</w:t>
      </w: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2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2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геодезии</w:t>
      </w:r>
      <w:r>
        <w:rPr>
          <w:rFonts w:ascii="Times New Roman"/>
          <w:color w:val="000000"/>
          <w:spacing w:val="2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</w:t>
      </w:r>
      <w:r>
        <w:rPr>
          <w:rFonts w:ascii="Times New Roman"/>
          <w:color w:val="000000"/>
          <w:spacing w:val="2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429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всем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61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6114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8.02.07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61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6114"/>
        <w:widowControl w:val="off"/>
        <w:autoSpaceDE w:val="off"/>
        <w:autoSpaceDN w:val="off"/>
        <w:spacing w:before="1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Особое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значение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имеет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01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4" w:x="1419" w:y="6975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06,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09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ANPONV+Symbol" w:hAnsi="ANPONV+Symbol" w:cs="ANPONV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1.1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1.5,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2.1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2.5,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3.1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3.3,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4.1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4.4.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81" w:x="1419" w:y="75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планируемые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91" w:x="1985" w:y="78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обучающимися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осваиваются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3" w:x="2196" w:y="84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6" w:x="4679" w:y="84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" w:x="8363" w:y="84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7" w:x="2004" w:y="87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9" w:x="1532" w:y="90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06,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69" w:x="3483" w:y="90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читать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разбивочный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25" w:x="6885" w:y="90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02" w:x="9101" w:y="90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геодезические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0" w:x="1532" w:y="9363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09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ANPONV+Symbol" w:hAnsi="ANPONV+Symbol" w:cs="ANPONV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3483" w:y="93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2" w:x="4038" w:y="93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6" w:x="5873" w:y="93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мерный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77" w:x="1532" w:y="96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1.1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1.5,</w:t>
      </w:r>
      <w:r>
        <w:rPr>
          <w:rFonts w:ascii="Times New Roman"/>
          <w:color w:val="000000"/>
          <w:spacing w:val="2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комплект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измерения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длин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типы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устройство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77" w:x="1532" w:y="96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2.1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2.5,</w:t>
      </w:r>
      <w:r>
        <w:rPr>
          <w:rFonts w:ascii="Times New Roman"/>
          <w:color w:val="000000"/>
          <w:spacing w:val="2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линий,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теодолит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измерения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геодезических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приборов,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методику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77" w:x="1532" w:y="96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3.1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3.3,</w:t>
      </w:r>
      <w:r>
        <w:rPr>
          <w:rFonts w:ascii="Times New Roman"/>
          <w:color w:val="000000"/>
          <w:spacing w:val="2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углов,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нивелир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измерения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разбивочных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6" w:x="1532" w:y="104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4.1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4.4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11" w:x="3483" w:y="104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превышений;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11" w:x="3483" w:y="10476"/>
        <w:widowControl w:val="off"/>
        <w:autoSpaceDE w:val="off"/>
        <w:autoSpaceDN w:val="off"/>
        <w:spacing w:before="10" w:after="0" w:line="266" w:lineRule="exact"/>
        <w:ind w:left="2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решать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простейшие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координат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11" w:x="3483" w:y="104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детальных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разбивочных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11" w:x="3483" w:y="10476"/>
        <w:widowControl w:val="off"/>
        <w:autoSpaceDE w:val="off"/>
        <w:autoSpaceDN w:val="off"/>
        <w:spacing w:before="10" w:after="0" w:line="266" w:lineRule="exact"/>
        <w:ind w:left="12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8"/>
          <w:sz w:val="24"/>
        </w:rPr>
        <w:t>проводить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</w:rPr>
        <w:t>пробные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</w:rPr>
        <w:t>измерения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6885" w:y="104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88" w:x="7312" w:y="104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определение</w:t>
      </w:r>
      <w:r>
        <w:rPr>
          <w:rFonts w:ascii="Times New Roman"/>
          <w:color w:val="000000"/>
          <w:spacing w:val="2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прямоугольных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3483" w:y="107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3483" w:y="113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2143"/>
        <w:widowControl w:val="off"/>
        <w:autoSpaceDE w:val="off"/>
        <w:autoSpaceDN w:val="off"/>
        <w:spacing w:before="0" w:after="0" w:line="287" w:lineRule="exact"/>
        <w:ind w:left="917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максимальной</w:t>
      </w:r>
      <w:r>
        <w:rPr>
          <w:rFonts w:ascii="Times New Roman"/>
          <w:color w:val="000000"/>
          <w:spacing w:val="5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учебной</w:t>
      </w:r>
      <w:r>
        <w:rPr>
          <w:rFonts w:ascii="Times New Roman"/>
          <w:color w:val="000000"/>
          <w:spacing w:val="5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нагрузки</w:t>
      </w:r>
      <w:r>
        <w:rPr>
          <w:rFonts w:ascii="Times New Roman"/>
          <w:color w:val="000000"/>
          <w:spacing w:val="5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студента</w:t>
      </w:r>
      <w:r>
        <w:rPr>
          <w:rFonts w:ascii="Times New Roman"/>
          <w:color w:val="000000"/>
          <w:spacing w:val="59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70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0024" w:x="1419" w:y="12143"/>
        <w:widowControl w:val="off"/>
        <w:autoSpaceDE w:val="off"/>
        <w:autoSpaceDN w:val="off"/>
        <w:spacing w:before="56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часов</w:t>
      </w:r>
      <w:r>
        <w:rPr>
          <w:rFonts w:ascii="Times New Roman"/>
          <w:color w:val="000000"/>
          <w:spacing w:val="1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в</w:t>
      </w:r>
      <w:r>
        <w:rPr>
          <w:rFonts w:ascii="Times New Roman"/>
          <w:color w:val="000000"/>
          <w:spacing w:val="1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том</w:t>
      </w:r>
      <w:r>
        <w:rPr>
          <w:rFonts w:ascii="Times New Roman"/>
          <w:color w:val="000000"/>
          <w:spacing w:val="1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числе:</w:t>
      </w:r>
      <w:r>
        <w:rPr>
          <w:rFonts w:ascii="Times New Roman"/>
          <w:color w:val="000000"/>
          <w:spacing w:val="1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обязательной</w:t>
      </w:r>
      <w:r>
        <w:rPr>
          <w:rFonts w:ascii="Times New Roman"/>
          <w:color w:val="000000"/>
          <w:spacing w:val="1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аудиторной</w:t>
      </w:r>
      <w:r>
        <w:rPr>
          <w:rFonts w:ascii="Times New Roman"/>
          <w:color w:val="000000"/>
          <w:spacing w:val="1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учебной</w:t>
      </w:r>
      <w:r>
        <w:rPr>
          <w:rFonts w:ascii="Times New Roman"/>
          <w:color w:val="000000"/>
          <w:spacing w:val="1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нагрузки</w:t>
      </w:r>
      <w:r>
        <w:rPr>
          <w:rFonts w:ascii="Times New Roman"/>
          <w:color w:val="000000"/>
          <w:spacing w:val="1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обучающегося</w:t>
      </w:r>
      <w:r>
        <w:rPr>
          <w:rFonts w:ascii="Times New Roman"/>
          <w:color w:val="000000"/>
          <w:spacing w:val="2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62</w:t>
      </w:r>
      <w:r>
        <w:rPr>
          <w:rFonts w:ascii="Times New Roman"/>
          <w:color w:val="000000"/>
          <w:spacing w:val="1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часа</w:t>
      </w:r>
      <w:r>
        <w:rPr>
          <w:rFonts w:ascii="Times New Roman"/>
          <w:color w:val="000000"/>
          <w:spacing w:val="0"/>
          <w:sz w:val="26"/>
        </w:rPr>
        <w:t>;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0024" w:x="1419" w:y="12143"/>
        <w:widowControl w:val="off"/>
        <w:autoSpaceDE w:val="off"/>
        <w:autoSpaceDN w:val="off"/>
        <w:spacing w:before="56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практические</w:t>
      </w:r>
      <w:r>
        <w:rPr>
          <w:rFonts w:ascii="Times New Roman"/>
          <w:color w:val="000000"/>
          <w:spacing w:val="1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занятия</w:t>
      </w:r>
      <w:r>
        <w:rPr>
          <w:rFonts w:ascii="Times New Roman"/>
          <w:color w:val="000000"/>
          <w:spacing w:val="1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12</w:t>
      </w:r>
      <w:r>
        <w:rPr>
          <w:rFonts w:ascii="Times New Roman"/>
          <w:color w:val="000000"/>
          <w:spacing w:val="1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часов;</w:t>
      </w:r>
      <w:r>
        <w:rPr>
          <w:rFonts w:ascii="Times New Roman"/>
          <w:color w:val="000000"/>
          <w:spacing w:val="1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самостоятельной</w:t>
      </w:r>
      <w:r>
        <w:rPr>
          <w:rFonts w:ascii="Times New Roman"/>
          <w:color w:val="000000"/>
          <w:spacing w:val="1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работы</w:t>
      </w:r>
      <w:r>
        <w:rPr>
          <w:rFonts w:ascii="Times New Roman"/>
          <w:color w:val="000000"/>
          <w:spacing w:val="1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обучающегося</w:t>
      </w:r>
      <w:r>
        <w:rPr>
          <w:rFonts w:ascii="Times New Roman"/>
          <w:color w:val="000000"/>
          <w:spacing w:val="16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8</w:t>
      </w:r>
      <w:r>
        <w:rPr>
          <w:rFonts w:ascii="Times New Roman"/>
          <w:color w:val="000000"/>
          <w:spacing w:val="1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часов.</w:t>
      </w:r>
      <w:r>
        <w:rPr>
          <w:rFonts w:ascii="Times New Roman"/>
          <w:color w:val="000000"/>
          <w:spacing w:val="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2143"/>
        <w:widowControl w:val="off"/>
        <w:autoSpaceDE w:val="off"/>
        <w:autoSpaceDN w:val="off"/>
        <w:spacing w:before="5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зачета.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16" w:x="2336" w:y="134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13810"/>
        <w:widowControl w:val="off"/>
        <w:autoSpaceDE w:val="off"/>
        <w:autoSpaceDN w:val="off"/>
        <w:spacing w:before="0" w:after="0" w:line="266" w:lineRule="exact"/>
        <w:ind w:left="9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Сущность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характерные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черты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менеджмента.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Понятие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1381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сущность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Внешняя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внутренняя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Стратегическое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1381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планирование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организации.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мотивации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труда.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1381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Психология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менеджмента.Тема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управлении.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Деловое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5" style="position:absolute;margin-left:68.5pt;margin-top:213.5pt;z-index:-263;width:493.950012207031pt;height:65.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69.9499969482422pt;margin-top:420.149993896484pt;z-index:-267;width:464.899993896484pt;height:174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3" w:id="br63"/>
      </w:r>
      <w:r>
        <w:bookmarkEnd w:id="br6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15" w:x="141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Управление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конфликтами.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Управленческие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Особенности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менеджмента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23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ОП.0</w:t>
      </w:r>
      <w:r>
        <w:rPr>
          <w:rFonts w:ascii="Times New Roman"/>
          <w:b w:val="on"/>
          <w:color w:val="000000"/>
          <w:spacing w:val="0"/>
          <w:sz w:val="24"/>
        </w:rPr>
        <w:t>9</w:t>
      </w:r>
      <w:r>
        <w:rPr>
          <w:rFonts w:ascii="Times New Roman"/>
          <w:b w:val="o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Нормирование</w:t>
      </w:r>
      <w:r>
        <w:rPr>
          <w:rFonts w:ascii="Times New Roman"/>
          <w:b w:val="o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труда</w:t>
      </w:r>
      <w:r>
        <w:rPr>
          <w:rFonts w:ascii="Times New Roman"/>
          <w:b w:val="o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сметы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2" w:x="1419" w:y="2341"/>
        <w:widowControl w:val="off"/>
        <w:autoSpaceDE w:val="off"/>
        <w:autoSpaceDN w:val="off"/>
        <w:spacing w:before="49" w:after="0" w:line="266" w:lineRule="exact"/>
        <w:ind w:left="91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частью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234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«Монтаж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234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устройств,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2341"/>
        <w:widowControl w:val="off"/>
        <w:autoSpaceDE w:val="off"/>
        <w:autoSpaceDN w:val="off"/>
        <w:spacing w:before="49" w:after="0" w:line="266" w:lineRule="exact"/>
        <w:ind w:left="141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Особое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значение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имеет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234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06,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09,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11,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1.1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1.5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2.1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2.5,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3.1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3.3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4.1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4.4.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44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730" w:x="1539" w:y="44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Цель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планируемые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результаты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освоения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390" w:x="1985" w:y="48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обучающимися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осваиваются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3" w:x="2252" w:y="55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6" w:x="4679" w:y="55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" w:x="8471" w:y="55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7" w:x="2060" w:y="58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9" w:x="1640" w:y="61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06,</w:t>
      </w:r>
      <w:r>
        <w:rPr>
          <w:rFonts w:ascii="Times New Roman"/>
          <w:color w:val="000000"/>
          <w:spacing w:val="2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рассчитывать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принятой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9" w:x="1640" w:y="6110"/>
        <w:widowControl w:val="off"/>
        <w:autoSpaceDE w:val="off"/>
        <w:autoSpaceDN w:val="off"/>
        <w:spacing w:before="2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09</w:t>
      </w:r>
      <w:r>
        <w:rPr>
          <w:rFonts w:ascii="ANPONV+Symbol" w:hAnsi="ANPONV+Symbol" w:cs="ANPONV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11,</w:t>
      </w:r>
      <w:r>
        <w:rPr>
          <w:rFonts w:ascii="Times New Roman"/>
          <w:color w:val="000000"/>
          <w:spacing w:val="3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методологии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31" w:x="6885" w:y="61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31" w:x="6885" w:y="61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09" w:x="1640" w:y="66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1.1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09" w:x="1640" w:y="66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1.5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2.1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43" w:x="3483" w:y="66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технико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43" w:x="3483" w:y="66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показатели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43" w:x="3483" w:y="66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43" w:x="3483" w:y="66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43" w:x="3483" w:y="66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43" w:x="3483" w:y="66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17" w:x="6885" w:y="66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материально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46" w:x="6885" w:y="69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трудовые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финансовые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46" w:x="6885" w:y="69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отрасли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46" w:x="6885" w:y="69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46" w:x="6885" w:y="69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механизмы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ценообразования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46" w:x="6885" w:y="69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продукцию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(услуги),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формы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оплаты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40" w:y="72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" w:x="1815" w:y="72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2.5,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09" w:x="1640" w:y="75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3.1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09" w:x="1640" w:y="75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3.3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4.1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40" w:y="80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" w:x="1815" w:y="80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4.4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77" w:x="3483" w:y="83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2" w:x="3483" w:y="85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качество;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44" w:x="6885" w:y="85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бизнес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68" w:x="3483" w:y="88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68" w:x="3483" w:y="88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68" w:x="3483" w:y="887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33" w:x="6885" w:y="88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33" w:x="6885" w:y="88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согласования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33" w:x="6885" w:y="887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проектно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сметной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9" w:x="8171" w:y="88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66" w:x="9454" w:y="8870"/>
        <w:widowControl w:val="off"/>
        <w:autoSpaceDE w:val="off"/>
        <w:autoSpaceDN w:val="off"/>
        <w:spacing w:before="0" w:after="0" w:line="266" w:lineRule="exact"/>
        <w:ind w:left="12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разработки,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66" w:x="9454" w:y="88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утверждения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8787" w:y="91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96" w:x="3483" w:y="96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эффективного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96" w:x="3483" w:y="96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96" w:x="3483" w:y="96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96" w:x="3483" w:y="96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3" w:x="3483" w:y="108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3" w:x="3483" w:y="1080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документацию,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78" w:x="5632" w:y="10800"/>
        <w:widowControl w:val="off"/>
        <w:autoSpaceDE w:val="off"/>
        <w:autoSpaceDN w:val="off"/>
        <w:spacing w:before="0" w:after="0" w:line="266" w:lineRule="exact"/>
        <w:ind w:left="13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сметную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78" w:x="5632" w:y="1080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используя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86" w:x="3483" w:y="113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нормативно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справочную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86" w:x="3483" w:y="113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литературу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70" w:x="2271" w:y="125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28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них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аудиторная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54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2828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часа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часов;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282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282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2828"/>
        <w:widowControl w:val="off"/>
        <w:autoSpaceDE w:val="off"/>
        <w:autoSpaceDN w:val="off"/>
        <w:spacing w:before="48" w:after="0" w:line="255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 w:hAnsi="Times New Roman" w:cs="Times New Roman"/>
          <w:color w:val="000000"/>
          <w:spacing w:val="0"/>
          <w:sz w:val="23"/>
        </w:rPr>
        <w:t>Раздел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1.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Нормирование</w:t>
      </w:r>
      <w:r>
        <w:rPr>
          <w:rFonts w:ascii="Times New Roman"/>
          <w:color w:val="000000"/>
          <w:spacing w:val="-1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в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строительстве.</w:t>
      </w:r>
      <w:r>
        <w:rPr>
          <w:rFonts w:ascii="Times New Roman"/>
          <w:color w:val="000000"/>
          <w:spacing w:val="-2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Тема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1.1.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Нормирование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</w:rPr>
        <w:t>труда</w:t>
      </w:r>
      <w:r>
        <w:rPr>
          <w:rFonts w:ascii="Times New Roman"/>
          <w:color w:val="000000"/>
          <w:spacing w:val="4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и</w:t>
      </w:r>
      <w:r>
        <w:rPr>
          <w:rFonts w:ascii="Times New Roman"/>
          <w:color w:val="000000"/>
          <w:spacing w:val="-1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сметы.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</w:rPr>
        <w:t>Тема</w:t>
      </w:r>
      <w:r>
        <w:rPr>
          <w:rFonts w:ascii="Times New Roman"/>
          <w:color w:val="000000"/>
          <w:spacing w:val="2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1.2.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0024" w:x="1419" w:y="12828"/>
        <w:widowControl w:val="off"/>
        <w:autoSpaceDE w:val="off"/>
        <w:autoSpaceDN w:val="off"/>
        <w:spacing w:before="50" w:after="0" w:line="255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 w:hAnsi="Times New Roman" w:cs="Times New Roman"/>
          <w:color w:val="000000"/>
          <w:spacing w:val="0"/>
          <w:sz w:val="23"/>
        </w:rPr>
        <w:t>Техническое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нормирование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в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строительстве.</w:t>
      </w:r>
      <w:r>
        <w:rPr>
          <w:rFonts w:ascii="Times New Roman"/>
          <w:color w:val="000000"/>
          <w:spacing w:val="-2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Тема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1.3.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Сметное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нормирование.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Тема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1.4.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0024" w:x="1419" w:y="12828"/>
        <w:widowControl w:val="off"/>
        <w:autoSpaceDE w:val="off"/>
        <w:autoSpaceDN w:val="off"/>
        <w:spacing w:before="47" w:after="0" w:line="255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 w:hAnsi="Times New Roman" w:cs="Times New Roman"/>
          <w:color w:val="000000"/>
          <w:spacing w:val="0"/>
          <w:sz w:val="23"/>
        </w:rPr>
        <w:t>Нормирование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расхода</w:t>
      </w:r>
      <w:r>
        <w:rPr>
          <w:rFonts w:ascii="Times New Roman"/>
          <w:color w:val="000000"/>
          <w:spacing w:val="-1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строительных</w:t>
      </w:r>
      <w:r>
        <w:rPr>
          <w:rFonts w:ascii="Times New Roman"/>
          <w:color w:val="000000"/>
          <w:spacing w:val="-2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материалов.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7" style="position:absolute;margin-left:68.5pt;margin-top:131.550003051758pt;z-index:-271;width:493.950012207031pt;height:49.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68.5pt;margin-top:275.649993896484pt;z-index:-275;width:493.950012207031pt;height:414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4" w:id="br64"/>
      </w:r>
      <w:r>
        <w:bookmarkEnd w:id="br6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19" w:x="1419" w:y="1115"/>
        <w:widowControl w:val="off"/>
        <w:autoSpaceDE w:val="off"/>
        <w:autoSpaceDN w:val="off"/>
        <w:spacing w:before="0" w:after="0" w:line="255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 w:hAnsi="Times New Roman" w:cs="Times New Roman"/>
          <w:color w:val="000000"/>
          <w:spacing w:val="0"/>
          <w:sz w:val="23"/>
        </w:rPr>
        <w:t>Раздел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2.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Организация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оплаты</w:t>
      </w:r>
      <w:r>
        <w:rPr>
          <w:rFonts w:ascii="Times New Roman"/>
          <w:color w:val="000000"/>
          <w:spacing w:val="2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</w:rPr>
        <w:t>труда</w:t>
      </w:r>
      <w:r>
        <w:rPr>
          <w:rFonts w:ascii="Times New Roman"/>
          <w:color w:val="000000"/>
          <w:spacing w:val="2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рабочих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и</w:t>
      </w:r>
      <w:r>
        <w:rPr>
          <w:rFonts w:ascii="Times New Roman"/>
          <w:color w:val="000000"/>
          <w:spacing w:val="-1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специалистов.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Тема</w:t>
      </w:r>
      <w:r>
        <w:rPr>
          <w:rFonts w:ascii="Times New Roman"/>
          <w:color w:val="000000"/>
          <w:spacing w:val="2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2.1.</w:t>
      </w:r>
      <w:r>
        <w:rPr>
          <w:rFonts w:ascii="Times New Roman"/>
          <w:color w:val="000000"/>
          <w:spacing w:val="-2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Особенности</w:t>
      </w:r>
      <w:r>
        <w:rPr>
          <w:rFonts w:ascii="Times New Roman"/>
          <w:color w:val="000000"/>
          <w:spacing w:val="-1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организации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0019" w:x="1419" w:y="1115"/>
        <w:widowControl w:val="off"/>
        <w:autoSpaceDE w:val="off"/>
        <w:autoSpaceDN w:val="off"/>
        <w:spacing w:before="50" w:after="0" w:line="255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 w:hAnsi="Times New Roman" w:cs="Times New Roman"/>
          <w:color w:val="000000"/>
          <w:spacing w:val="0"/>
          <w:sz w:val="23"/>
        </w:rPr>
        <w:t>и</w:t>
      </w:r>
      <w:r>
        <w:rPr>
          <w:rFonts w:ascii="Times New Roman"/>
          <w:color w:val="000000"/>
          <w:spacing w:val="-1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оплаты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</w:rPr>
        <w:t>труда</w:t>
      </w:r>
      <w:r>
        <w:rPr>
          <w:rFonts w:ascii="Times New Roman"/>
          <w:color w:val="000000"/>
          <w:spacing w:val="2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в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строительстве,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тарифная</w:t>
      </w:r>
      <w:r>
        <w:rPr>
          <w:rFonts w:ascii="Times New Roman"/>
          <w:color w:val="000000"/>
          <w:spacing w:val="-3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система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оплаты</w:t>
      </w:r>
      <w:r>
        <w:rPr>
          <w:rFonts w:ascii="Times New Roman"/>
          <w:color w:val="000000"/>
          <w:spacing w:val="2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</w:rPr>
        <w:t>труда.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Тема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2.2.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Формы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и</w:t>
      </w:r>
      <w:r>
        <w:rPr>
          <w:rFonts w:ascii="Times New Roman"/>
          <w:color w:val="000000"/>
          <w:spacing w:val="-1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системы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0019" w:x="1419" w:y="1115"/>
        <w:widowControl w:val="off"/>
        <w:autoSpaceDE w:val="off"/>
        <w:autoSpaceDN w:val="off"/>
        <w:spacing w:before="50" w:after="0" w:line="255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 w:hAnsi="Times New Roman" w:cs="Times New Roman"/>
          <w:color w:val="000000"/>
          <w:spacing w:val="0"/>
          <w:sz w:val="23"/>
        </w:rPr>
        <w:t>оплаты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</w:rPr>
        <w:t>труда.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Тема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2.3.</w:t>
      </w:r>
      <w:r>
        <w:rPr>
          <w:rFonts w:ascii="Times New Roman"/>
          <w:color w:val="000000"/>
          <w:spacing w:val="-2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Основы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расчета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заработной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платы.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0019" w:x="1419" w:y="1115"/>
        <w:widowControl w:val="off"/>
        <w:autoSpaceDE w:val="off"/>
        <w:autoSpaceDN w:val="off"/>
        <w:spacing w:before="50" w:after="0" w:line="255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 w:hAnsi="Times New Roman" w:cs="Times New Roman"/>
          <w:color w:val="000000"/>
          <w:spacing w:val="0"/>
          <w:sz w:val="23"/>
        </w:rPr>
        <w:t>Раздел</w:t>
      </w:r>
      <w:r>
        <w:rPr>
          <w:rFonts w:ascii="Times New Roman"/>
          <w:color w:val="000000"/>
          <w:spacing w:val="46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3.</w:t>
      </w:r>
      <w:r>
        <w:rPr>
          <w:rFonts w:ascii="Times New Roman"/>
          <w:color w:val="000000"/>
          <w:spacing w:val="45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Правила</w:t>
      </w:r>
      <w:r>
        <w:rPr>
          <w:rFonts w:ascii="Times New Roman"/>
          <w:color w:val="000000"/>
          <w:spacing w:val="47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и</w:t>
      </w:r>
      <w:r>
        <w:rPr>
          <w:rFonts w:ascii="Times New Roman"/>
          <w:color w:val="000000"/>
          <w:spacing w:val="45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порядок</w:t>
      </w:r>
      <w:r>
        <w:rPr>
          <w:rFonts w:ascii="Times New Roman"/>
          <w:color w:val="000000"/>
          <w:spacing w:val="46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определения</w:t>
      </w:r>
      <w:r>
        <w:rPr>
          <w:rFonts w:ascii="Times New Roman"/>
          <w:color w:val="000000"/>
          <w:spacing w:val="45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сметной</w:t>
      </w:r>
      <w:r>
        <w:rPr>
          <w:rFonts w:ascii="Times New Roman"/>
          <w:color w:val="000000"/>
          <w:spacing w:val="45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стоимости</w:t>
      </w:r>
      <w:r>
        <w:rPr>
          <w:rFonts w:ascii="Times New Roman"/>
          <w:color w:val="000000"/>
          <w:spacing w:val="45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строительства.</w:t>
      </w:r>
      <w:r>
        <w:rPr>
          <w:rFonts w:ascii="Times New Roman"/>
          <w:color w:val="000000"/>
          <w:spacing w:val="46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</w:rPr>
        <w:t>Тема</w:t>
      </w:r>
      <w:r>
        <w:rPr>
          <w:rFonts w:ascii="Times New Roman"/>
          <w:color w:val="000000"/>
          <w:spacing w:val="47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3.1.</w:t>
      </w:r>
      <w:r>
        <w:rPr>
          <w:rFonts w:ascii="Times New Roman"/>
          <w:color w:val="000000"/>
          <w:spacing w:val="45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Общие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0019" w:x="1419" w:y="1115"/>
        <w:widowControl w:val="off"/>
        <w:autoSpaceDE w:val="off"/>
        <w:autoSpaceDN w:val="off"/>
        <w:spacing w:before="47" w:after="0" w:line="255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 w:hAnsi="Times New Roman" w:cs="Times New Roman"/>
          <w:color w:val="000000"/>
          <w:spacing w:val="0"/>
          <w:sz w:val="23"/>
        </w:rPr>
        <w:t>сведения</w:t>
      </w:r>
      <w:r>
        <w:rPr>
          <w:rFonts w:ascii="Times New Roman"/>
          <w:color w:val="000000"/>
          <w:spacing w:val="76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о</w:t>
      </w:r>
      <w:r>
        <w:rPr>
          <w:rFonts w:ascii="Times New Roman"/>
          <w:color w:val="000000"/>
          <w:spacing w:val="77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формировании</w:t>
      </w:r>
      <w:r>
        <w:rPr>
          <w:rFonts w:ascii="Times New Roman"/>
          <w:color w:val="000000"/>
          <w:spacing w:val="76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стоимости</w:t>
      </w:r>
      <w:r>
        <w:rPr>
          <w:rFonts w:ascii="Times New Roman"/>
          <w:color w:val="000000"/>
          <w:spacing w:val="76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строительной</w:t>
      </w:r>
      <w:r>
        <w:rPr>
          <w:rFonts w:ascii="Times New Roman"/>
          <w:color w:val="000000"/>
          <w:spacing w:val="76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продукции.</w:t>
      </w:r>
      <w:r>
        <w:rPr>
          <w:rFonts w:ascii="Times New Roman"/>
          <w:color w:val="000000"/>
          <w:spacing w:val="77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</w:rPr>
        <w:t>Тема</w:t>
      </w:r>
      <w:r>
        <w:rPr>
          <w:rFonts w:ascii="Times New Roman"/>
          <w:color w:val="000000"/>
          <w:spacing w:val="77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3.2.</w:t>
      </w:r>
      <w:r>
        <w:rPr>
          <w:rFonts w:ascii="Times New Roman"/>
          <w:color w:val="000000"/>
          <w:spacing w:val="77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Определение</w:t>
      </w:r>
      <w:r>
        <w:rPr>
          <w:rFonts w:ascii="Times New Roman"/>
          <w:color w:val="000000"/>
          <w:spacing w:val="78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</w:rPr>
        <w:t>цены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0019" w:x="1419" w:y="1115"/>
        <w:widowControl w:val="off"/>
        <w:autoSpaceDE w:val="off"/>
        <w:autoSpaceDN w:val="off"/>
        <w:spacing w:before="50" w:after="0" w:line="255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 w:hAnsi="Times New Roman" w:cs="Times New Roman"/>
          <w:color w:val="000000"/>
          <w:spacing w:val="0"/>
          <w:sz w:val="23"/>
        </w:rPr>
        <w:t>строительной</w:t>
      </w:r>
      <w:r>
        <w:rPr>
          <w:rFonts w:ascii="Times New Roman"/>
          <w:color w:val="000000"/>
          <w:spacing w:val="4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продукции.</w:t>
      </w:r>
      <w:r>
        <w:rPr>
          <w:rFonts w:ascii="Times New Roman"/>
          <w:color w:val="000000"/>
          <w:spacing w:val="5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Тема</w:t>
      </w:r>
      <w:r>
        <w:rPr>
          <w:rFonts w:ascii="Times New Roman"/>
          <w:color w:val="000000"/>
          <w:spacing w:val="6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3.3.</w:t>
      </w:r>
      <w:r>
        <w:rPr>
          <w:rFonts w:ascii="Times New Roman"/>
          <w:color w:val="000000"/>
          <w:spacing w:val="5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</w:rPr>
        <w:t>Структура</w:t>
      </w:r>
      <w:r>
        <w:rPr>
          <w:rFonts w:ascii="Times New Roman"/>
          <w:color w:val="000000"/>
          <w:spacing w:val="6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и</w:t>
      </w:r>
      <w:r>
        <w:rPr>
          <w:rFonts w:ascii="Times New Roman"/>
          <w:color w:val="000000"/>
          <w:spacing w:val="4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элементы</w:t>
      </w:r>
      <w:r>
        <w:rPr>
          <w:rFonts w:ascii="Times New Roman"/>
          <w:color w:val="000000"/>
          <w:spacing w:val="4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сметной</w:t>
      </w:r>
      <w:r>
        <w:rPr>
          <w:rFonts w:ascii="Times New Roman"/>
          <w:color w:val="000000"/>
          <w:spacing w:val="4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стоимости</w:t>
      </w:r>
      <w:r>
        <w:rPr>
          <w:rFonts w:ascii="Times New Roman"/>
          <w:color w:val="000000"/>
          <w:spacing w:val="2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строительства.</w:t>
      </w:r>
      <w:r>
        <w:rPr>
          <w:rFonts w:ascii="Times New Roman"/>
          <w:color w:val="000000"/>
          <w:spacing w:val="3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</w:rPr>
        <w:t>Тема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55" w:x="1419" w:y="2942"/>
        <w:widowControl w:val="off"/>
        <w:autoSpaceDE w:val="off"/>
        <w:autoSpaceDN w:val="off"/>
        <w:spacing w:before="0" w:after="0" w:line="255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3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9900" w:x="1534" w:y="2942"/>
        <w:widowControl w:val="off"/>
        <w:autoSpaceDE w:val="off"/>
        <w:autoSpaceDN w:val="off"/>
        <w:spacing w:before="0" w:after="0" w:line="255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.4.</w:t>
      </w:r>
      <w:r>
        <w:rPr>
          <w:rFonts w:ascii="Times New Roman"/>
          <w:color w:val="000000"/>
          <w:spacing w:val="57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Порядок</w:t>
      </w:r>
      <w:r>
        <w:rPr>
          <w:rFonts w:ascii="Times New Roman"/>
          <w:color w:val="000000"/>
          <w:spacing w:val="58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и</w:t>
      </w:r>
      <w:r>
        <w:rPr>
          <w:rFonts w:ascii="Times New Roman"/>
          <w:color w:val="000000"/>
          <w:spacing w:val="57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правила</w:t>
      </w:r>
      <w:r>
        <w:rPr>
          <w:rFonts w:ascii="Times New Roman"/>
          <w:color w:val="000000"/>
          <w:spacing w:val="56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составления</w:t>
      </w:r>
      <w:r>
        <w:rPr>
          <w:rFonts w:ascii="Times New Roman"/>
          <w:color w:val="000000"/>
          <w:spacing w:val="57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сметной</w:t>
      </w:r>
      <w:r>
        <w:rPr>
          <w:rFonts w:ascii="Times New Roman"/>
          <w:color w:val="000000"/>
          <w:spacing w:val="54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документации</w:t>
      </w:r>
      <w:r>
        <w:rPr>
          <w:rFonts w:ascii="Times New Roman"/>
          <w:color w:val="000000"/>
          <w:spacing w:val="57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</w:rPr>
        <w:t>на</w:t>
      </w:r>
      <w:r>
        <w:rPr>
          <w:rFonts w:ascii="Times New Roman"/>
          <w:color w:val="000000"/>
          <w:spacing w:val="59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строительство,</w:t>
      </w:r>
      <w:r>
        <w:rPr>
          <w:rFonts w:ascii="Times New Roman"/>
          <w:color w:val="000000"/>
          <w:spacing w:val="57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согласования</w:t>
      </w:r>
      <w:r>
        <w:rPr>
          <w:rFonts w:ascii="Times New Roman"/>
          <w:color w:val="000000"/>
          <w:spacing w:val="55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и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571" w:x="1419" w:y="3247"/>
        <w:widowControl w:val="off"/>
        <w:autoSpaceDE w:val="off"/>
        <w:autoSpaceDN w:val="off"/>
        <w:spacing w:before="0" w:after="0" w:line="255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 w:hAnsi="Times New Roman" w:cs="Times New Roman"/>
          <w:color w:val="000000"/>
          <w:spacing w:val="0"/>
          <w:sz w:val="23"/>
        </w:rPr>
        <w:t>утверждения.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0021" w:x="1419" w:y="41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18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18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18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19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18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ОП.</w:t>
      </w:r>
      <w:r>
        <w:rPr>
          <w:rFonts w:ascii="Times New Roman"/>
          <w:b w:val="on"/>
          <w:color w:val="000000"/>
          <w:spacing w:val="0"/>
          <w:sz w:val="24"/>
        </w:rPr>
        <w:t>10</w:t>
      </w:r>
      <w:r>
        <w:rPr>
          <w:rFonts w:ascii="Times New Roman"/>
          <w:b w:val="on"/>
          <w:color w:val="000000"/>
          <w:spacing w:val="19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Информационные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1" w:x="1419" w:y="416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технологии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деятельности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1" w:x="1419" w:y="5115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ППССЗ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5115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сантехнических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511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устройств,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5115"/>
        <w:widowControl w:val="off"/>
        <w:autoSpaceDE w:val="off"/>
        <w:autoSpaceDN w:val="off"/>
        <w:spacing w:before="49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</w:t>
      </w:r>
      <w:r>
        <w:rPr>
          <w:rFonts w:ascii="Times New Roman"/>
          <w:color w:val="000000"/>
          <w:spacing w:val="1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ОП.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Информационные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51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51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видам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ФГОС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51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8" w:x="2127" w:y="71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Особое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значение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имеет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развитии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компетенций.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74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89" w:x="1594" w:y="7436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06,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09</w:t>
      </w:r>
      <w:r>
        <w:rPr>
          <w:rFonts w:ascii="ANPONV+Symbol" w:hAnsi="ANPONV+Symbol" w:cs="ANPONV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11,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1.1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1.5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2.1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2.5,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3.1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3.3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4.1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4.4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90" w:x="1985" w:y="80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планируемые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дисциплины</w:t>
      </w:r>
      <w:r>
        <w:rPr>
          <w:rFonts w:ascii="Times New Roman"/>
          <w:b w:val="on"/>
          <w:color w:val="000000"/>
          <w:spacing w:val="0"/>
          <w:sz w:val="24"/>
        </w:rPr>
        <w:t>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390" w:x="1985" w:y="80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обучающимися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осваиваются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3" w:x="2196" w:y="8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6" w:x="4679" w:y="8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" w:x="8363" w:y="8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7" w:x="2004" w:y="9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28" w:x="1532" w:y="95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06,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28" w:x="1532" w:y="9511"/>
        <w:widowControl w:val="off"/>
        <w:autoSpaceDE w:val="off"/>
        <w:autoSpaceDN w:val="off"/>
        <w:spacing w:before="2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09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ANPONV+Symbol" w:hAnsi="ANPONV+Symbol" w:cs="ANPONV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28" w:x="1532" w:y="95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1.1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1.5,</w:t>
      </w:r>
      <w:r>
        <w:rPr>
          <w:rFonts w:ascii="Times New Roman"/>
          <w:color w:val="000000"/>
          <w:spacing w:val="2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(текстовые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графические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28" w:x="1532" w:y="95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2.1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2.5,</w:t>
      </w:r>
      <w:r>
        <w:rPr>
          <w:rFonts w:ascii="Times New Roman"/>
          <w:color w:val="000000"/>
          <w:spacing w:val="2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редакторы,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28" w:x="1532" w:y="95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3.1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3.3,</w:t>
      </w:r>
      <w:r>
        <w:rPr>
          <w:rFonts w:ascii="Times New Roman"/>
          <w:color w:val="000000"/>
          <w:spacing w:val="2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34" w:x="3483" w:y="95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прикладное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34" w:x="3483" w:y="95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18" w:x="6885" w:y="95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понятия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84" w:x="6885" w:y="9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автоматизированной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84" w:x="6885" w:y="97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состав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84" w:x="6885" w:y="97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структуру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электронно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18" w:x="6885" w:y="106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вычислительных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машин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6" w:x="1532" w:y="109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4.1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4.4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56" w:x="3483" w:y="108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поисковые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56" w:x="3483" w:y="108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56" w:x="3483" w:y="108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автоматизированного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56" w:x="3483" w:y="108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56" w:x="3483" w:y="108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99" w:x="6885" w:y="108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вычислительных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59" w:x="5802" w:y="111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59" w:x="5802" w:y="11167"/>
        <w:widowControl w:val="off"/>
        <w:autoSpaceDE w:val="off"/>
        <w:autoSpaceDN w:val="off"/>
        <w:spacing w:before="10" w:after="0" w:line="266" w:lineRule="exact"/>
        <w:ind w:left="108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продукты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пакеты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прикладных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59" w:x="5802" w:y="11167"/>
        <w:widowControl w:val="off"/>
        <w:autoSpaceDE w:val="off"/>
        <w:autoSpaceDN w:val="off"/>
        <w:spacing w:before="10" w:after="0" w:line="266" w:lineRule="exact"/>
        <w:ind w:left="63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ля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97" w:x="5711" w:y="119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чертежей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70" w:x="3483" w:y="122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различного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сложности</w:t>
      </w:r>
      <w:r>
        <w:rPr>
          <w:rFonts w:ascii="Times New Roman"/>
          <w:color w:val="000000"/>
          <w:spacing w:val="2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70" w:x="3483" w:y="12271"/>
        <w:widowControl w:val="off"/>
        <w:autoSpaceDE w:val="off"/>
        <w:autoSpaceDN w:val="off"/>
        <w:spacing w:before="10" w:after="0" w:line="266" w:lineRule="exact"/>
        <w:ind w:left="340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телекоммуникационных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70" w:x="3483" w:y="12271"/>
        <w:widowControl w:val="off"/>
        <w:autoSpaceDE w:val="off"/>
        <w:autoSpaceDN w:val="off"/>
        <w:spacing w:before="10" w:after="0" w:line="266" w:lineRule="exact"/>
        <w:ind w:left="340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70" w:x="3483" w:y="12271"/>
        <w:widowControl w:val="off"/>
        <w:autoSpaceDE w:val="off"/>
        <w:autoSpaceDN w:val="off"/>
        <w:spacing w:before="11" w:after="0" w:line="266" w:lineRule="exact"/>
        <w:ind w:left="340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63" w:x="6885" w:y="133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понятия,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классификацию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63" w:x="6885" w:y="1337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САПР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4534"/>
        <w:widowControl w:val="off"/>
        <w:autoSpaceDE w:val="off"/>
        <w:autoSpaceDN w:val="off"/>
        <w:spacing w:before="0" w:after="0" w:line="287" w:lineRule="exact"/>
        <w:ind w:left="566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максимальной</w:t>
      </w:r>
      <w:r>
        <w:rPr>
          <w:rFonts w:ascii="Times New Roman"/>
          <w:color w:val="000000"/>
          <w:spacing w:val="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учебной</w:t>
      </w:r>
      <w:r>
        <w:rPr>
          <w:rFonts w:ascii="Times New Roman"/>
          <w:color w:val="000000"/>
          <w:spacing w:val="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нагрузки</w:t>
      </w:r>
      <w:r>
        <w:rPr>
          <w:rFonts w:ascii="Times New Roman"/>
          <w:color w:val="000000"/>
          <w:spacing w:val="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студента</w:t>
      </w:r>
      <w:r>
        <w:rPr>
          <w:rFonts w:ascii="Times New Roman"/>
          <w:color w:val="000000"/>
          <w:spacing w:val="1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6</w:t>
      </w:r>
      <w:r>
        <w:rPr>
          <w:rFonts w:ascii="Times New Roman"/>
          <w:color w:val="000000"/>
          <w:spacing w:val="0"/>
          <w:sz w:val="26"/>
        </w:rPr>
        <w:t>0</w:t>
      </w:r>
      <w:r>
        <w:rPr>
          <w:rFonts w:ascii="Times New Roman"/>
          <w:color w:val="000000"/>
          <w:spacing w:val="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часов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0024" w:x="1419" w:y="14534"/>
        <w:widowControl w:val="off"/>
        <w:autoSpaceDE w:val="off"/>
        <w:autoSpaceDN w:val="off"/>
        <w:spacing w:before="56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в</w:t>
      </w:r>
      <w:r>
        <w:rPr>
          <w:rFonts w:ascii="Times New Roman"/>
          <w:color w:val="000000"/>
          <w:spacing w:val="9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том</w:t>
      </w:r>
      <w:r>
        <w:rPr>
          <w:rFonts w:ascii="Times New Roman"/>
          <w:color w:val="000000"/>
          <w:spacing w:val="9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числе:</w:t>
      </w:r>
      <w:r>
        <w:rPr>
          <w:rFonts w:ascii="Times New Roman"/>
          <w:color w:val="000000"/>
          <w:spacing w:val="9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обязательной</w:t>
      </w:r>
      <w:r>
        <w:rPr>
          <w:rFonts w:ascii="Times New Roman"/>
          <w:color w:val="000000"/>
          <w:spacing w:val="9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аудиторной</w:t>
      </w:r>
      <w:r>
        <w:rPr>
          <w:rFonts w:ascii="Times New Roman"/>
          <w:color w:val="000000"/>
          <w:spacing w:val="9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учебной</w:t>
      </w:r>
      <w:r>
        <w:rPr>
          <w:rFonts w:ascii="Times New Roman"/>
          <w:color w:val="000000"/>
          <w:spacing w:val="9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нагрузки</w:t>
      </w:r>
      <w:r>
        <w:rPr>
          <w:rFonts w:ascii="Times New Roman"/>
          <w:color w:val="000000"/>
          <w:spacing w:val="9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обучающегося</w:t>
      </w:r>
      <w:r>
        <w:rPr>
          <w:rFonts w:ascii="Times New Roman"/>
          <w:color w:val="000000"/>
          <w:spacing w:val="10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54</w:t>
      </w:r>
      <w:r>
        <w:rPr>
          <w:rFonts w:ascii="Times New Roman"/>
          <w:color w:val="000000"/>
          <w:spacing w:val="9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часа</w:t>
      </w:r>
      <w:r>
        <w:rPr>
          <w:rFonts w:ascii="Times New Roman"/>
          <w:color w:val="000000"/>
          <w:spacing w:val="0"/>
          <w:sz w:val="26"/>
        </w:rPr>
        <w:t>;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9" style="position:absolute;margin-left:68.5pt;margin-top:100.449996948242pt;z-index:-279;width:493.950012207031pt;height:93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68.5pt;margin-top:206.899993896484pt;z-index:-283;width:493.950012207031pt;height:97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69.9499969482422pt;margin-top:441.049987792969pt;z-index:-287;width:464.899993896484pt;height:270.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5" w:id="br65"/>
      </w:r>
      <w:r>
        <w:bookmarkEnd w:id="br6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практические</w:t>
      </w:r>
      <w:r>
        <w:rPr>
          <w:rFonts w:ascii="Times New Roman"/>
          <w:color w:val="000000"/>
          <w:spacing w:val="2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занятия</w:t>
      </w:r>
      <w:r>
        <w:rPr>
          <w:rFonts w:ascii="Times New Roman"/>
          <w:color w:val="000000"/>
          <w:spacing w:val="29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24</w:t>
      </w:r>
      <w:r>
        <w:rPr>
          <w:rFonts w:ascii="Times New Roman"/>
          <w:color w:val="000000"/>
          <w:spacing w:val="2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часа;</w:t>
      </w:r>
      <w:r>
        <w:rPr>
          <w:rFonts w:ascii="Times New Roman"/>
          <w:color w:val="000000"/>
          <w:spacing w:val="2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самостоятельной</w:t>
      </w:r>
      <w:r>
        <w:rPr>
          <w:rFonts w:ascii="Times New Roman"/>
          <w:color w:val="000000"/>
          <w:spacing w:val="2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работы</w:t>
      </w:r>
      <w:r>
        <w:rPr>
          <w:rFonts w:ascii="Times New Roman"/>
          <w:color w:val="000000"/>
          <w:spacing w:val="2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обучающегося</w:t>
      </w:r>
      <w:r>
        <w:rPr>
          <w:rFonts w:ascii="Times New Roman"/>
          <w:color w:val="000000"/>
          <w:spacing w:val="3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6</w:t>
      </w:r>
      <w:r>
        <w:rPr>
          <w:rFonts w:ascii="Times New Roman"/>
          <w:color w:val="000000"/>
          <w:spacing w:val="2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часов.</w:t>
      </w:r>
      <w:r>
        <w:rPr>
          <w:rFonts w:ascii="Times New Roman"/>
          <w:color w:val="000000"/>
          <w:spacing w:val="2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Форма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1" w:after="0" w:line="266" w:lineRule="exact"/>
        <w:ind w:left="5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1" w:after="0" w:line="266" w:lineRule="exact"/>
        <w:ind w:left="71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Соотношение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понятий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управленческая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объекта.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4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Структура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информационных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0" w:after="0" w:line="266" w:lineRule="exact"/>
        <w:ind w:left="56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Прочие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классификации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информационных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1" w:after="0" w:line="266" w:lineRule="exact"/>
        <w:ind w:left="5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звена.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1" w:after="0" w:line="266" w:lineRule="exact"/>
        <w:ind w:left="5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возможностей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глобальной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Internet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32" w:x="1985" w:y="39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46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дисциплины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ОП.1</w:t>
      </w: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Экономика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организации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18" w:x="1419" w:y="4616"/>
        <w:widowControl w:val="off"/>
        <w:autoSpaceDE w:val="off"/>
        <w:autoSpaceDN w:val="off"/>
        <w:spacing w:before="46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461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сантехнических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4616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устройств,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4616"/>
        <w:widowControl w:val="off"/>
        <w:autoSpaceDE w:val="off"/>
        <w:autoSpaceDN w:val="off"/>
        <w:spacing w:before="49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ОП.10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Экономика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46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всем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64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6431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8.02.07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64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6431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Особое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значение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имеет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01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72" w:x="1419" w:y="72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06,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09,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11,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1.1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1.5,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2.1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2.5,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3.1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3.3,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4.1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4.4.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81" w:x="1985" w:y="82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планируемые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92" w:x="1985" w:y="86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обучающимися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осваиваются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3" w:x="2252" w:y="93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6" w:x="4679" w:y="93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" w:x="8471" w:y="93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7" w:x="2060" w:y="96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9" w:x="1640" w:y="99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06,</w:t>
      </w:r>
      <w:r>
        <w:rPr>
          <w:rFonts w:ascii="Times New Roman"/>
          <w:color w:val="000000"/>
          <w:spacing w:val="2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рассчитывать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принятой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9" w:x="1640" w:y="9902"/>
        <w:widowControl w:val="off"/>
        <w:autoSpaceDE w:val="off"/>
        <w:autoSpaceDN w:val="off"/>
        <w:spacing w:before="2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09</w:t>
      </w:r>
      <w:r>
        <w:rPr>
          <w:rFonts w:ascii="ANPONV+Symbol" w:hAnsi="ANPONV+Symbol" w:cs="ANPONV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11,</w:t>
      </w:r>
      <w:r>
        <w:rPr>
          <w:rFonts w:ascii="Times New Roman"/>
          <w:color w:val="000000"/>
          <w:spacing w:val="3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методологии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31" w:x="6885" w:y="99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31" w:x="6885" w:y="990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09" w:x="1640" w:y="104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1.1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09" w:x="1640" w:y="104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1.5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2.1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7" w:x="3483" w:y="104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технико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7" w:x="3483" w:y="104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показатели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7" w:x="3483" w:y="104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7" w:x="3483" w:y="104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собственную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7" w:x="3483" w:y="104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7" w:x="3483" w:y="104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типовые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7" w:x="3483" w:y="104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17" w:x="6885" w:y="104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материально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44" w:x="6885" w:y="107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трудовые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финансовые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44" w:x="6885" w:y="107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отрасли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44" w:x="6885" w:y="107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44" w:x="6885" w:y="107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механизмы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ценообразования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44" w:x="6885" w:y="107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продукцию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(услуги),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оплаты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44" w:x="6885" w:y="107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44" w:x="6885" w:y="107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бизнес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40" w:y="110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" w:x="1815" w:y="110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2.5,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09" w:x="1640" w:y="112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3.1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09" w:x="1640" w:y="1129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3.3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4.1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40" w:y="118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" w:x="1815" w:y="118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4.4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74" w:x="3483" w:y="123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57" w:x="3483" w:y="126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9" w:x="8171" w:y="126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9" w:x="8171" w:y="12662"/>
        <w:widowControl w:val="off"/>
        <w:autoSpaceDE w:val="off"/>
        <w:autoSpaceDN w:val="off"/>
        <w:spacing w:before="10" w:after="0" w:line="266" w:lineRule="exact"/>
        <w:ind w:left="61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66" w:x="9454" w:y="12662"/>
        <w:widowControl w:val="off"/>
        <w:autoSpaceDE w:val="off"/>
        <w:autoSpaceDN w:val="off"/>
        <w:spacing w:before="0" w:after="0" w:line="266" w:lineRule="exact"/>
        <w:ind w:left="12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разработки,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66" w:x="9454" w:y="126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утверждения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2" w:x="3483" w:y="129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качество;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5" w:x="6885" w:y="129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согласования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68" w:x="3483" w:y="132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68" w:x="3483" w:y="132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68" w:x="3483" w:y="132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33" w:x="6885" w:y="132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проектно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сметной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97" w:x="3483" w:y="140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эффективного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97" w:x="3483" w:y="140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97" w:x="3483" w:y="140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97" w:x="3483" w:y="140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2" style="position:absolute;margin-left:68.5pt;margin-top:213.5pt;z-index:-291;width:493.950012207031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75.3499984741211pt;margin-top:465.299987792969pt;z-index:-295;width:470.299987792969pt;height:293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6" w:id="br66"/>
      </w:r>
      <w:r>
        <w:bookmarkEnd w:id="br6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42" w:x="3483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38" w:x="5769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сметную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3" w:x="3483" w:y="14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документацию,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78" w:x="5632" w:y="14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используя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86" w:x="3483" w:y="16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нормативно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справочную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86" w:x="3483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литературу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2797"/>
        <w:widowControl w:val="off"/>
        <w:autoSpaceDE w:val="off"/>
        <w:autoSpaceDN w:val="off"/>
        <w:spacing w:before="0" w:after="0" w:line="266" w:lineRule="exact"/>
        <w:ind w:left="9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279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них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аудиторная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94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279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лабораторных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часа;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279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10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2797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01" w:x="2336" w:y="43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Отрасль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отраслевая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47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функционирования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отрасли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предприятия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470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отрасли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предприятия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Предприятие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470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звено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экономике,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Предприятие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рыночной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экономики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4700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Ресурсы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предприятия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использования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59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5970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техническая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предприятия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3.2.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Трудовые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ресурсы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предприятия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597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Экономический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механизм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предприятия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4.1.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597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предприятием.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Сущность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виды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планирования</w:t>
      </w:r>
      <w:r>
        <w:rPr>
          <w:rFonts w:ascii="Times New Roman"/>
          <w:color w:val="000000"/>
          <w:spacing w:val="5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Финансы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597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Финансы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организации.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6.2.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Взаимодействие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финансовыми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институтами.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597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предприятия.</w:t>
      </w:r>
      <w:r>
        <w:rPr>
          <w:rFonts w:ascii="Times New Roman"/>
          <w:color w:val="000000"/>
          <w:spacing w:val="8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3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3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75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налогообложения.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7.1.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Налоговая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7.2.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Классификация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налогов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755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маркетинга.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8.1.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Строительная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продукция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системе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маркетинга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755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Особенности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сбыта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строительной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продукции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Планирование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9.1.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755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Инвестиционная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419" w:y="94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87" w:x="1539" w:y="94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ОП.1</w:t>
      </w: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Менеджмент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17" w:x="1419" w:y="978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978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сантехнических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978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устройств,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1073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107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всем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10730"/>
        <w:widowControl w:val="off"/>
        <w:autoSpaceDE w:val="off"/>
        <w:autoSpaceDN w:val="off"/>
        <w:spacing w:before="1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8.02.07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107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10730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Особое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значение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имеет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01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6" w:x="3418" w:y="107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дисциплина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" w:x="5068" w:y="107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ОП.1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75" w:x="6143" w:y="107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Менеджмент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1" w:x="7905" w:y="107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0" w:x="9701" w:y="107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12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72" w:x="1419" w:y="121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06,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09,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11,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1.1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1.5,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2.1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2.5,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3.1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3.3,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4.1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4.4.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81" w:x="1985" w:y="128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планируемые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91" w:x="1985" w:y="132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обучающимися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осваиваются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3" w:x="2252" w:y="139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6" w:x="4679" w:y="139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" w:x="8471" w:y="139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7" w:x="2060" w:y="141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9" w:x="1640" w:y="144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01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06,</w:t>
      </w:r>
      <w:r>
        <w:rPr>
          <w:rFonts w:ascii="Times New Roman"/>
          <w:color w:val="000000"/>
          <w:spacing w:val="2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рассчитывать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принятой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9" w:x="1640" w:y="14475"/>
        <w:widowControl w:val="off"/>
        <w:autoSpaceDE w:val="off"/>
        <w:autoSpaceDN w:val="off"/>
        <w:spacing w:before="2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09</w:t>
      </w:r>
      <w:r>
        <w:rPr>
          <w:rFonts w:ascii="ANPONV+Symbol" w:hAnsi="ANPONV+Symbol" w:cs="ANPONV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ОК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11,</w:t>
      </w:r>
      <w:r>
        <w:rPr>
          <w:rFonts w:ascii="Times New Roman"/>
          <w:color w:val="000000"/>
          <w:spacing w:val="3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методологии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31" w:x="6885" w:y="144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31" w:x="6885" w:y="1447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59" w:x="3483" w:y="150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технико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4" style="position:absolute;margin-left:75.3499984741211pt;margin-top:54.7000007629395pt;z-index:-299;width:470.299987792969pt;height:72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75.3499984741211pt;margin-top:694.049987792969pt;z-index:-303;width:470.299987792969pt;height:72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7" w:id="br67"/>
      </w:r>
      <w:r>
        <w:bookmarkEnd w:id="br6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09" w:x="1640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1.1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09" w:x="1640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1.5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2.1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7" w:x="3483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показатели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7" w:x="348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7" w:x="3483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собственную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7" w:x="348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7" w:x="348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типовые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7" w:x="348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17" w:x="6885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материально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43" w:x="6885" w:y="14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трудовые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финансовые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43" w:x="6885" w:y="140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отрасли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43" w:x="6885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43" w:x="6885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механизмы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ценообразования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43" w:x="6885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продукцию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(услуги),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оплаты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43" w:x="6885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40" w:y="16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" w:x="1815" w:y="16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2.5,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09" w:x="1640" w:y="19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3.1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09" w:x="1640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3.3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4.1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40" w:y="25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" w:x="1815" w:y="25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4.4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74" w:x="3483" w:y="27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45" w:x="3483" w:y="30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бизнес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2" w:x="3483" w:y="33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качество;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" w:x="6885" w:y="33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9" w:x="8171" w:y="33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9579" w:y="33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разработки,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68" w:x="3483" w:y="36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68" w:x="3483" w:y="361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68" w:x="3483" w:y="361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33" w:x="6885" w:y="36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согласования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33" w:x="6885" w:y="361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проектно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сметной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8788" w:y="36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66" w:x="9455" w:y="36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утверждения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97" w:x="3483" w:y="44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эффективного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97" w:x="3483" w:y="444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97" w:x="3483" w:y="444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97" w:x="3483" w:y="444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3" w:x="3483" w:y="55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3" w:x="3483" w:y="55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документацию,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78" w:x="5632" w:y="5546"/>
        <w:widowControl w:val="off"/>
        <w:autoSpaceDE w:val="off"/>
        <w:autoSpaceDN w:val="off"/>
        <w:spacing w:before="0" w:after="0" w:line="266" w:lineRule="exact"/>
        <w:ind w:left="13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сметную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78" w:x="5632" w:y="55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используя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86" w:x="3483" w:y="60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нормативно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справочную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86" w:x="3483" w:y="60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литературу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7214"/>
        <w:widowControl w:val="off"/>
        <w:autoSpaceDE w:val="off"/>
        <w:autoSpaceDN w:val="off"/>
        <w:spacing w:before="0" w:after="0" w:line="266" w:lineRule="exact"/>
        <w:ind w:left="183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2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2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2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2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721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36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часов,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них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аудиторная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721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часа,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лабораторных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81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9" w:x="1539" w:y="81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часов;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контроля: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91" w:x="1419" w:y="84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дифференицрованного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зачета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16" w:x="2127" w:y="9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9434"/>
        <w:widowControl w:val="off"/>
        <w:autoSpaceDE w:val="off"/>
        <w:autoSpaceDN w:val="off"/>
        <w:spacing w:before="0" w:after="0" w:line="266" w:lineRule="exact"/>
        <w:ind w:left="9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Сущность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характерные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черты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менеджмента.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Понятие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943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сущность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Внешняя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внутренняя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Стратегическое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94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планирование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организации.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мотивации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труда.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94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Психология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менеджмента.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управлении.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Деловое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94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управления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конфликтами.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принятия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94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управленческих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решений.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Особенности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менеджмента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943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119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ОП.1</w:t>
      </w: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Охрана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труда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1" w:x="1419" w:y="11978"/>
        <w:widowControl w:val="off"/>
        <w:autoSpaceDE w:val="off"/>
        <w:autoSpaceDN w:val="off"/>
        <w:spacing w:before="46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1197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сантехнических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119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устройств,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11978"/>
        <w:widowControl w:val="off"/>
        <w:autoSpaceDE w:val="off"/>
        <w:autoSpaceDN w:val="off"/>
        <w:spacing w:before="52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119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53" w:x="2127" w:y="138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53" w:x="2127" w:y="1387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уметь: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45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14513"/>
        <w:widowControl w:val="off"/>
        <w:autoSpaceDE w:val="off"/>
        <w:autoSpaceDN w:val="off"/>
        <w:spacing w:before="0" w:after="0" w:line="266" w:lineRule="exact"/>
        <w:ind w:left="94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травмоопасных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вредных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факторов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сфере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1451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экобиозащитную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14513"/>
        <w:widowControl w:val="off"/>
        <w:autoSpaceDE w:val="off"/>
        <w:autoSpaceDN w:val="off"/>
        <w:spacing w:before="53" w:after="0" w:line="266" w:lineRule="exact"/>
        <w:ind w:left="88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меры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исключения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травматизма;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51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6" style="position:absolute;margin-left:75.3499984741211pt;margin-top:54.7000007629395pt;z-index:-307;width:470.299987792969pt;height:292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68.5pt;margin-top:581.599975585938pt;z-index:-311;width:493.950012207031pt;height:3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8" w:id="br68"/>
      </w:r>
      <w:r>
        <w:bookmarkEnd w:id="br6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2127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82" w:x="2348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защитные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средства;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пользоваться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первичными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переносными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65" w:x="1419" w:y="1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пожаротушения;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65" w:x="1419" w:y="143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20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52" w:x="2388" w:y="20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особенности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безопасных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условий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сфере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77" w:x="1419" w:y="2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69" w:x="2372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правовые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нормативные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организационные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30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электроустановок.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3025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следующих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общих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3025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Понимать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сущность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социальную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значимость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будущей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проявлять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устойчивый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3025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собственную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типовые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3025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стандартных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3025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3025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3025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коммуникационные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3025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команде,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общаться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потребителями.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3025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Брать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себя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команды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(подчиненных),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3025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развития,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заниматься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самообразованием,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3025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Ориентироваться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условиях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частой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смены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3025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3025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26" w:x="1959" w:y="103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расходы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8" w:x="1419" w:y="10644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воды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осадков.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8" w:x="1419" w:y="10644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расчеты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8" w:x="1419" w:y="10644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8" w:x="1419" w:y="10644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1.6.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технико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8" w:x="1419" w:y="1064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8" w:x="1419" w:y="10644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1.7.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Устанавливать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природоохранным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8" w:x="1419" w:y="1064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8" w:x="1419" w:y="10644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8" w:x="1419" w:y="10644"/>
        <w:widowControl w:val="off"/>
        <w:autoSpaceDE w:val="off"/>
        <w:autoSpaceDN w:val="off"/>
        <w:spacing w:before="54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8" w:x="1419" w:y="1064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3" w:x="1419" w:y="13817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режимов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природоохранных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3" w:x="1419" w:y="1381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сбросов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3" w:x="1419" w:y="13817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3" w:x="1419" w:y="1381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качественных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11" w:x="1959" w:y="15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9" w:id="br69"/>
      </w:r>
      <w:r>
        <w:bookmarkEnd w:id="br6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72" w:x="1899" w:y="1119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химические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72" w:x="1899" w:y="1119"/>
        <w:widowControl w:val="off"/>
        <w:autoSpaceDE w:val="off"/>
        <w:autoSpaceDN w:val="off"/>
        <w:spacing w:before="37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микробиологические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анализы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качества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5" w:x="1419" w:y="1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79" w:x="1419" w:y="20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238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46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238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аудиторная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238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лабораторных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часов;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92" w:x="1419" w:y="3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2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153" w:y="3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62" w:x="4551" w:y="3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часа.</w:t>
      </w:r>
      <w:r>
        <w:rPr>
          <w:rFonts w:ascii="Times New Roman"/>
          <w:color w:val="000000"/>
          <w:spacing w:val="2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2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2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итоговая</w:t>
      </w:r>
      <w:r>
        <w:rPr>
          <w:rFonts w:ascii="Times New Roman"/>
          <w:color w:val="000000"/>
          <w:spacing w:val="2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10152" w:y="3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6" w:x="10543" w:y="3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32" w:x="1419" w:y="36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дифференцированного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16" w:x="2127" w:y="39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16" w:x="2127" w:y="39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Введение.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4611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организационные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основы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труда.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461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дового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законодательства.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предприятии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461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травматизма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заболеваний.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4611"/>
        <w:widowControl w:val="off"/>
        <w:autoSpaceDE w:val="off"/>
        <w:autoSpaceDN w:val="off"/>
        <w:spacing w:before="52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Гигиена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санитария.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Факторы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461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4611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пожарной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причины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пожаров.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Меры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461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профилактики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пожаротушения.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4611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безопасных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условий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труда.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4.1.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профгигиены,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461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профсанитарии.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77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27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27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27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27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27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ОП.13</w:t>
      </w:r>
      <w:r>
        <w:rPr>
          <w:rFonts w:ascii="Times New Roman"/>
          <w:b w:val="on"/>
          <w:color w:val="000000"/>
          <w:spacing w:val="27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Безопасность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3" w:x="1419" w:y="779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жизнедеятельности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3" w:x="1419" w:y="7792"/>
        <w:widowControl w:val="off"/>
        <w:autoSpaceDE w:val="off"/>
        <w:autoSpaceDN w:val="off"/>
        <w:spacing w:before="46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779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сантехнических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779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устройств,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7792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2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</w:t>
      </w:r>
      <w:r>
        <w:rPr>
          <w:rFonts w:ascii="Times New Roman"/>
          <w:color w:val="000000"/>
          <w:spacing w:val="2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ОП.15</w:t>
      </w:r>
      <w:r>
        <w:rPr>
          <w:rFonts w:ascii="Times New Roman"/>
          <w:color w:val="000000"/>
          <w:spacing w:val="2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Безопасность</w:t>
      </w:r>
      <w:r>
        <w:rPr>
          <w:rFonts w:ascii="Times New Roman"/>
          <w:color w:val="000000"/>
          <w:spacing w:val="2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жизнедеятельности</w:t>
      </w:r>
      <w:r>
        <w:rPr>
          <w:rFonts w:ascii="Times New Roman"/>
          <w:color w:val="000000"/>
          <w:spacing w:val="2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77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общих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всем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77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77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3" w:x="2127" w:y="104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Особое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значение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имеет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07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69" w:x="1599" w:y="107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1.1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1.5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2.1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2.5,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3.1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3.3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4.1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4.4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86" w:x="1419" w:y="113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планируемые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90" w:x="1985" w:y="115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обучающимися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осваиваются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3" w:x="2196" w:y="121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6" w:x="4679" w:y="121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" w:x="8363" w:y="121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7" w:x="2004" w:y="124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6" w:x="1532" w:y="127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6" w:x="1532" w:y="1279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1.1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1.5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6" w:x="1532" w:y="1279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2.1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2.5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6" w:x="1532" w:y="1279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3.1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3.3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6" w:x="1532" w:y="1279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ПК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4.1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4.4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30" w:x="3483" w:y="127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30" w:x="3483" w:y="1279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мероприятия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30" w:x="3483" w:y="1279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работающих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населения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30" w:x="3483" w:y="1279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негативных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воздействий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30" w:x="3483" w:y="1279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чрезвычайных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30" w:x="3483" w:y="1279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предпринимать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30" w:x="3483" w:y="1279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профилактические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меры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30" w:x="3483" w:y="1279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снижения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опасностей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30" w:x="3483" w:y="1279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различного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36" w:x="6885" w:y="127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принципы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02" w:x="6885" w:y="130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устойчивости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экономики,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02" w:x="6885" w:y="1307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прогнозирования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событий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02" w:x="6885" w:y="1307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последствий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02" w:x="6885" w:y="1307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техногенных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чрезвычайных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02" w:x="6885" w:y="1307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ситуациях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стихийных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явлениях,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02" w:x="6885" w:y="1307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38" w:x="6885" w:y="147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противодействия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терроризму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8" style="position:absolute;margin-left:68.5pt;margin-top:372.149993896484pt;z-index:-315;width:493.950012207031pt;height:49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69.9499969482422pt;margin-top:605.450012207031pt;z-index:-319;width:464.899993896484pt;height:160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0" w:id="br70"/>
      </w:r>
      <w:r>
        <w:bookmarkEnd w:id="br7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99" w:x="3483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последствий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63" w:x="6885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серьезной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угрозе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национальной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63" w:x="6885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63" w:x="6885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63" w:x="6885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опасностей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последствия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63" w:x="6885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63" w:x="6885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быту,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снижения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88" w:x="3483" w:y="14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88" w:x="3483" w:y="140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быту;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88" w:x="348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88" w:x="348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88" w:x="348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коллективной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защиты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08" w:x="3483" w:y="27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оружия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массового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поражения;</w:t>
      </w:r>
      <w:r>
        <w:rPr>
          <w:rFonts w:ascii="Times New Roman"/>
          <w:color w:val="000000"/>
          <w:spacing w:val="2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вероятности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19" w:x="3483" w:y="30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первичные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19" w:x="3483" w:y="30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пожаротушения;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19" w:x="3483" w:y="30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19" w:x="3483" w:y="30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военно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учетных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91" w:x="6885" w:y="30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службы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обороны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91" w:x="6885" w:y="30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91" w:x="6885" w:y="30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мероприятия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91" w:x="6885" w:y="30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гражданской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обороны;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57" w:x="3483" w:y="41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специальностей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35" w:x="6885" w:y="41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населения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35" w:x="6885" w:y="41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оружия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массового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поражения;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35" w:x="6885" w:y="41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меры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пожарной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35" w:x="6885" w:y="41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08" w:x="3483" w:y="44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08" w:x="3483" w:y="444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родственные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08" w:x="3483" w:y="444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полученной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77" w:x="3483" w:y="52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профессиональные</w:t>
      </w:r>
      <w:r>
        <w:rPr>
          <w:rFonts w:ascii="Times New Roman"/>
          <w:color w:val="000000"/>
          <w:spacing w:val="2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пожарах;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07" w:x="3483" w:y="55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ходе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исполнения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79" w:x="6885" w:y="55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призыва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40" w:x="3483" w:y="58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обязанностей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службы</w:t>
      </w:r>
      <w:r>
        <w:rPr>
          <w:rFonts w:ascii="Times New Roman"/>
          <w:color w:val="000000"/>
          <w:spacing w:val="2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военную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службу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78" w:x="3483" w:y="60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воинских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должностях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78" w:x="3483" w:y="60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78" w:x="3483" w:y="60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специальностью;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78" w:x="3483" w:y="60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владеть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способами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78" w:x="3483" w:y="60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бесконфликтного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78" w:x="3483" w:y="60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саморегуляции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78" w:x="3483" w:y="60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повседневной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78" w:x="3483" w:y="60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экстремальных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78" w:x="3483" w:y="60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службы;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39" w:x="6885" w:y="60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поступления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добровольном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39" w:x="6885" w:y="60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порядке;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39" w:x="6885" w:y="60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вооружения,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39" w:x="6885" w:y="60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39" w:x="6885" w:y="60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снаряжения,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состоящих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39" w:x="6885" w:y="60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вооружении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(оснащении)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воинских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39" w:x="6885" w:y="60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подразделений,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39" w:x="6885" w:y="60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военно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учетные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39" w:x="6885" w:y="60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родственные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специальностям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39" w:x="3483" w:y="8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оказывать</w:t>
      </w:r>
      <w:r>
        <w:rPr>
          <w:rFonts w:ascii="Times New Roman"/>
          <w:color w:val="000000"/>
          <w:spacing w:val="2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первую</w:t>
      </w:r>
      <w:r>
        <w:rPr>
          <w:rFonts w:ascii="Times New Roman"/>
          <w:color w:val="000000"/>
          <w:spacing w:val="2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помощь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получаемых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3" w:x="3483" w:y="88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пострадавшим.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05" w:x="6885" w:y="88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05" w:x="6885" w:y="88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исполнении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обязанностей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военной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05" w:x="6885" w:y="885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службы;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97" w:x="6885" w:y="96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оказания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первой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97" w:x="6885" w:y="96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помощи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пострадавшим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056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056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них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аудиторная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42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056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часов;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5" w:x="1419" w:y="115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224" w:y="115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392" w:x="3656" w:y="115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часа.</w:t>
      </w:r>
      <w:r>
        <w:rPr>
          <w:rFonts w:ascii="Times New Roman"/>
          <w:color w:val="000000"/>
          <w:spacing w:val="2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2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2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2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10119" w:y="115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4" w:x="10544" w:y="115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форме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75" w:x="1419" w:y="118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зачет.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16" w:x="2127" w:y="12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1247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Чрезвычайные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мирного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военного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времени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1247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населения.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Чрезвычайные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природного,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техногенного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военного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12470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Организационные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населения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чрезвычайных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мирного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1247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военного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времени.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1.3.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Организация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населения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чрезвычайных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1247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времени.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12470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устойчивости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экономики.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12470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медицинских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здорового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жизни.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3.1.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1247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условие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сохранения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укрепления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человека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1247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Первая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доврачебная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0" style="position:absolute;margin-left:69.9499969482422pt;margin-top:54.7000007629395pt;z-index:-323;width:464.899993896484pt;height:458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1" w:id="br71"/>
      </w:r>
      <w:r>
        <w:bookmarkEnd w:id="br7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22" w:x="1419" w:y="1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ПМ.01</w:t>
      </w: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16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Организация</w:t>
      </w:r>
      <w:r>
        <w:rPr>
          <w:rFonts w:ascii="Times New Roman"/>
          <w:b w:val="o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6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контроль</w:t>
      </w:r>
      <w:r>
        <w:rPr>
          <w:rFonts w:ascii="Times New Roman"/>
          <w:b w:val="on"/>
          <w:color w:val="000000"/>
          <w:spacing w:val="16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работ</w:t>
      </w:r>
      <w:r>
        <w:rPr>
          <w:rFonts w:ascii="Times New Roman"/>
          <w:b w:val="on"/>
          <w:color w:val="000000"/>
          <w:spacing w:val="16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color w:val="000000"/>
          <w:spacing w:val="16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монтажу</w:t>
      </w:r>
      <w:r>
        <w:rPr>
          <w:rFonts w:ascii="Times New Roman"/>
          <w:b w:val="on"/>
          <w:color w:val="000000"/>
          <w:spacing w:val="16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систем</w:t>
      </w:r>
      <w:r>
        <w:rPr>
          <w:rFonts w:ascii="Times New Roman"/>
          <w:b w:val="on"/>
          <w:color w:val="000000"/>
          <w:spacing w:val="16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водоснабжения</w:t>
      </w:r>
      <w:r>
        <w:rPr>
          <w:rFonts w:ascii="Times New Roman"/>
          <w:b w:val="on"/>
          <w:color w:val="000000"/>
          <w:spacing w:val="16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2" w:x="1419" w:y="144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водоотведения,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отопления,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вентиляции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кондиционирования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воздуха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2" w:x="1419" w:y="1443"/>
        <w:widowControl w:val="off"/>
        <w:autoSpaceDE w:val="off"/>
        <w:autoSpaceDN w:val="off"/>
        <w:spacing w:before="46" w:after="0" w:line="266" w:lineRule="exact"/>
        <w:ind w:left="73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44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443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(базовая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подготовка),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44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(ВПД):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443"/>
        <w:widowControl w:val="off"/>
        <w:autoSpaceDE w:val="off"/>
        <w:autoSpaceDN w:val="off"/>
        <w:spacing w:before="49" w:after="0" w:line="245" w:lineRule="exact"/>
        <w:ind w:left="70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результате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изучения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профессионального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модуля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студент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должен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освоить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основной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вид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022" w:x="1419" w:y="1443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деятельности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ПМ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01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«Организация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контроль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работ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по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монтажу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022" w:x="1419" w:y="1443"/>
        <w:widowControl w:val="off"/>
        <w:autoSpaceDE w:val="off"/>
        <w:autoSpaceDN w:val="off"/>
        <w:spacing w:before="4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вентиляции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воздуха»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соответствующие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ему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общие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022" w:x="1419" w:y="1443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компетенции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(ОК)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профессиональные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компетенции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(ПК).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0" w:x="1419" w:y="47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132" w:x="1539" w:y="47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.1.1.</w:t>
      </w:r>
      <w:r>
        <w:rPr>
          <w:rFonts w:ascii="Times New Roman"/>
          <w:b w:val="o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Перечень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общих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компетенции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74" w:x="1733" w:y="5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Код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72" w:x="2487" w:y="5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Наименование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общих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компетенции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6" w:x="1637" w:y="55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ОК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58" w:x="2487" w:y="55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Выбирать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способы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решения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задач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применительно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различным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58" w:x="2487" w:y="5509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контекстам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6" w:x="1637" w:y="59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ОК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10" w:x="2487" w:y="59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Осуществлять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поиск,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анализ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интерпретацию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информации,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необходимой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выполнения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задач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10" w:x="2487" w:y="5980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6" w:x="1637" w:y="64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ОК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6" w:x="1637" w:y="6451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ОК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84" w:x="2487" w:y="64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Планировать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реализовывать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собственное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личностное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развитие.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84" w:x="2487" w:y="6450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Работать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коллективе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команде,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эффективно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взаимодействовать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коллегами,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руководством,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84" w:x="2487" w:y="6450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клиентами.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6" w:x="1637" w:y="71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ОК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6" w:x="1637" w:y="7161"/>
        <w:widowControl w:val="off"/>
        <w:autoSpaceDE w:val="off"/>
        <w:autoSpaceDN w:val="off"/>
        <w:spacing w:before="24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ОК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6" w:x="1637" w:y="7161"/>
        <w:widowControl w:val="off"/>
        <w:autoSpaceDE w:val="off"/>
        <w:autoSpaceDN w:val="off"/>
        <w:spacing w:before="25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ОК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6" w:x="1637" w:y="7161"/>
        <w:widowControl w:val="off"/>
        <w:autoSpaceDE w:val="off"/>
        <w:autoSpaceDN w:val="off"/>
        <w:spacing w:before="25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ОК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95" w:x="2487" w:y="71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Осуществлять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устную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письменную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коммуникацию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государственном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языке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учетом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95" w:x="2487" w:y="7160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особенностей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социального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культурного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контекста.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95" w:x="2487" w:y="7160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Проявлять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гражданско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патриотическую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позицию,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демонстрировать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осознанное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поведение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95" w:x="2487" w:y="7160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основе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традиционных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общечеловеческих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ценностей.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95" w:x="2487" w:y="7160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Содействовать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сохранению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окружающей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среды,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ресурсосбережению,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эффективно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действовать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95" w:x="2487" w:y="7160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чрезвычайных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ситуациях.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95" w:x="2487" w:y="7160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Использовать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средства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физической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культуры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сохранения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укрепления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здоровья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процессе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95" w:x="2487" w:y="7160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поддержания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необходимого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уровня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физической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95" w:x="2487" w:y="716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подготовленности.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6" w:x="1637" w:y="92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ОК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6" w:x="1637" w:y="9271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ОК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6" w:x="1637" w:y="9271"/>
        <w:widowControl w:val="off"/>
        <w:autoSpaceDE w:val="off"/>
        <w:autoSpaceDN w:val="off"/>
        <w:spacing w:before="19" w:after="0" w:line="221" w:lineRule="exact"/>
        <w:ind w:left="2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ОК11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89" w:x="2487" w:y="92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Использовать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информационные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технологии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89" w:x="2487" w:y="9271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Пользоваться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документацией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государственном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иностранных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языках.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89" w:x="2487" w:y="9271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Использовать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знания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финансовой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грамотности,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планировать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предпринимательскую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89" w:x="2487" w:y="9271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деятельность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сфере.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1419" w:y="106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531" w:x="1539" w:y="106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.1.2.</w:t>
      </w:r>
      <w:r>
        <w:rPr>
          <w:rFonts w:ascii="Times New Roman"/>
          <w:b w:val="o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Перечень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компетенции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61" w:x="1760" w:y="11143"/>
        <w:widowControl w:val="off"/>
        <w:autoSpaceDE w:val="off"/>
        <w:autoSpaceDN w:val="off"/>
        <w:spacing w:before="0" w:after="0" w:line="221" w:lineRule="exact"/>
        <w:ind w:left="4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Код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1" w:x="1760" w:y="1114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ВД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92" w:x="2626" w:y="111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Наименование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видов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компетенций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92" w:x="2626" w:y="1114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Организация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контроль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работ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монтажу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водоснабжения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водоотведения,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отопления,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92" w:x="2626" w:y="11143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вентиляции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кондиционирования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воздуха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8" w:x="1656" w:y="118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1.1.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8" w:x="1656" w:y="11851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1.2.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94" w:x="2626" w:y="118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Организовывать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выполнять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подготовку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объектов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монтажу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94" w:x="2626" w:y="11851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Организовывать</w:t>
      </w:r>
      <w:r>
        <w:rPr>
          <w:rFonts w:ascii="Times New Roman"/>
          <w:color w:val="000000"/>
          <w:spacing w:val="9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9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выполнять</w:t>
      </w:r>
      <w:r>
        <w:rPr>
          <w:rFonts w:ascii="Times New Roman"/>
          <w:color w:val="000000"/>
          <w:spacing w:val="9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монтаж</w:t>
      </w:r>
      <w:r>
        <w:rPr>
          <w:rFonts w:ascii="Times New Roman"/>
          <w:color w:val="000000"/>
          <w:spacing w:val="9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9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водоснабжения</w:t>
      </w:r>
      <w:r>
        <w:rPr>
          <w:rFonts w:ascii="Times New Roman"/>
          <w:color w:val="000000"/>
          <w:spacing w:val="9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9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водоотведения,</w:t>
      </w:r>
      <w:r>
        <w:rPr>
          <w:rFonts w:ascii="Times New Roman"/>
          <w:color w:val="000000"/>
          <w:spacing w:val="9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отопления,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94" w:x="2626" w:y="11851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вентиляции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кондиционирования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воздуха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7" w:x="1656" w:y="125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1.3.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7" w:x="1656" w:y="12561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1.4.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99" w:x="2626" w:y="125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Организовывать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выполнять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производственный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контроль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качества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монтажных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99" w:x="2626" w:y="12561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Выполнять</w:t>
      </w:r>
      <w:r>
        <w:rPr>
          <w:rFonts w:ascii="Times New Roman"/>
          <w:color w:val="000000"/>
          <w:spacing w:val="1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пусконаладочные</w:t>
      </w:r>
      <w:r>
        <w:rPr>
          <w:rFonts w:ascii="Times New Roman"/>
          <w:color w:val="000000"/>
          <w:spacing w:val="1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работы</w:t>
      </w:r>
      <w:r>
        <w:rPr>
          <w:rFonts w:ascii="Times New Roman"/>
          <w:color w:val="000000"/>
          <w:spacing w:val="1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водоснабжения</w:t>
      </w:r>
      <w:r>
        <w:rPr>
          <w:rFonts w:ascii="Times New Roman"/>
          <w:color w:val="000000"/>
          <w:spacing w:val="1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0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водоотведения,</w:t>
      </w:r>
      <w:r>
        <w:rPr>
          <w:rFonts w:ascii="Times New Roman"/>
          <w:color w:val="000000"/>
          <w:spacing w:val="1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отопления,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99" w:x="2626" w:y="12561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вентиляции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кондиционирование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воздуха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7" w:x="1656" w:y="132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1.5.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98" w:x="2626" w:y="132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Осуществлять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руководство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другими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работниками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рамках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подразделения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выполнении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98" w:x="2626" w:y="13272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монтажу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водоснабжения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водоотведения,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отопления,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вентиляции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кондиционирования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98" w:x="2626" w:y="1327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воздуха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1419" w:y="144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161" w:x="1539" w:y="144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.1.3.</w:t>
      </w:r>
      <w:r>
        <w:rPr>
          <w:rFonts w:ascii="Times New Roman"/>
          <w:b w:val="o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результате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освоения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модуля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студент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должен: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479" w:x="1532" w:y="150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Иметь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практический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опыт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57" w:x="4333" w:y="150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организации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монтажа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водоснабжения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водоотведения,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отопления,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57" w:x="4333" w:y="15014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вентиляции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кондиционирования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воздуха;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1" style="position:absolute;margin-left:69.9499969482422pt;margin-top:261.850006103516pt;z-index:-327;width:491.100006103516pt;height:250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69.9499969482422pt;margin-top:555.549987792969pt;z-index:-331;width:491.100006103516pt;height:144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69.9499969482422pt;margin-top:749.150024414063pt;z-index:-335;width:475.700012207031pt;height:26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2" w:id="br72"/>
      </w:r>
      <w:r>
        <w:bookmarkEnd w:id="br7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48" w:x="4333" w:y="11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выполнения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простых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при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монтаже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отопления,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48" w:x="4333" w:y="112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водоснабжения,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канализации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водостоков,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вентиляции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48" w:x="4333" w:y="112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кондиционирования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воздуха;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48" w:x="4333" w:y="112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подготовка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инструмента,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оборудования,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узлов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деталей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монтажу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48" w:x="4333" w:y="112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отопления,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водоснабжения,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канализации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водостоков,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вентиляции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48" w:x="4333" w:y="112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кондиционирования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воздуха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соответствии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проектом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производства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48" w:x="4333" w:y="112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работ;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48" w:x="4333" w:y="112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приемки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оборудования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водоснабжения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водоотведения,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48" w:x="4333" w:y="112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отопления,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вентиляции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кондиционирования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воздуха,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доставленного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48" w:x="4333" w:y="112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монтажную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площадку,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проверкой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его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соответствия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документам;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48" w:x="4333" w:y="112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выполнения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монтажа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водоснабжения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водоотведения,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отопления,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48" w:x="4333" w:y="112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вентиляции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кондиционирования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воздуха;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2" w:x="4333" w:y="38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проведения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контроля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качества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монтажа;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40" w:x="4333" w:y="4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выполнения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пусконаладочных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водоснабжения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40" w:x="4333" w:y="41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водоотведения,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отопления,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вентиляции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кондиционирования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воздуха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40" w:x="4333" w:y="41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топления;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27" w:x="4333" w:y="48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обработки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результатов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испытаний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устранение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неисправностей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27" w:x="4333" w:y="48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водоснабжения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водоотведения,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проведения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аэродинамических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27" w:x="4333" w:y="48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испытаний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вентиляции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кондиционирование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воздуха;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27" w:x="4333" w:y="4808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регулирования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смонтированных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вентиляции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кондиционирования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27" w:x="4333" w:y="48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воздуха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достижения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проектных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паспортных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характеристик;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27" w:x="4333" w:y="48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организации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выполнения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монтажа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водоснабжения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27" w:x="4333" w:y="48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водоотведения,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отопления,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вентиляции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кондиционирования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воздуха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27" w:x="4333" w:y="480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читать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разрабатывать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монтажные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чертежи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водоснабжения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27" w:x="4333" w:y="4808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водоотведения,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отопления,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вентиляции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кондиционирования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воздуха;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27" w:x="4333" w:y="480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проверять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комплектность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качество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изготовления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санитарно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27" w:x="4333" w:y="48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технического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оборудования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согласно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сопроводительной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документации;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27" w:x="4333" w:y="48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использовать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инструменты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приспособления,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необходимые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при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монтаже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27" w:x="4333" w:y="48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санитарно</w:t>
      </w:r>
      <w:r>
        <w:rPr>
          <w:rFonts w:ascii="Times New Roman"/>
          <w:color w:val="000000"/>
          <w:spacing w:val="1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оборудования;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2" w:x="1532" w:y="64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уметь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49" w:x="4333" w:y="7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соблюдать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требования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охраны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труда,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пожарной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экологической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49" w:x="4333" w:y="78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безопасности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при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выполнении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49" w:x="4333" w:y="780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использовать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монтажные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чертежи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внутренних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санитарно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технических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49" w:x="4333" w:y="78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систем;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49" w:x="4333" w:y="78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транспортировать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детали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трубопроводов,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санитарно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технические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приборы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49" w:x="4333" w:y="78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другие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грузы;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49" w:x="4333" w:y="78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проводить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контрольный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осмотр,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выбраковку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сортировку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труб,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фитингов,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49" w:x="4333" w:y="78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фасонных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частей,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арматуры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средств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крепления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трубопроводов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49" w:x="4333" w:y="780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санитарно</w:t>
      </w:r>
      <w:r>
        <w:rPr>
          <w:rFonts w:ascii="Times New Roman"/>
          <w:color w:val="000000"/>
          <w:spacing w:val="1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технических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приборов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для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монтажа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49" w:x="4333" w:y="78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проводить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заготовительные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работы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для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монтажа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отопления,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49" w:x="4333" w:y="78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водоснабжения,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канализации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водостоков;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28" w:x="4333" w:y="103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подготавливать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вспомогательные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материалы;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68" w:x="4333" w:y="10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использовать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сопроводительную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документацию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проверки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68" w:x="4333" w:y="1056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комплектности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качества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изготовления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оборудования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санитарно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68" w:x="4333" w:y="105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вентиляции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кондиционирования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воздуха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68" w:x="4333" w:y="105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принимать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проверять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комплектность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деталей,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элементов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блоков;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68" w:x="4333" w:y="105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проверять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оборудование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фасонные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части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соответствие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документам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68" w:x="4333" w:y="105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монтажной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схеме;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68" w:x="4333" w:y="105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выявлять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дефекты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поставленного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оборудования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деталей;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68" w:x="4333" w:y="1056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составлять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ведомости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выявленных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дефектов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(для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поставщика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68" w:x="4333" w:y="105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оборудования)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целью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их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устранения;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68" w:x="4333" w:y="105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подготавливать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оборудование,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узлы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детали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водоснабжения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68" w:x="4333" w:y="105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водоотведения,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отопления,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вентиляции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кондиционирования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воздуха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68" w:x="4333" w:y="105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монтажу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соответствии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проектом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производства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68" w:x="4333" w:y="105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читать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проектную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нормативную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документацию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области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монтажа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68" w:x="4333" w:y="1056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сантехнических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вентиляции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кондиционирования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воздуха;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68" w:x="4333" w:y="105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использовать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ручной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механизированный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инструмент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монтажа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68" w:x="4333" w:y="105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водоснабжения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водоотведения,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отопления,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вентиляции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68" w:x="4333" w:y="105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кондиционирования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воздуха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59" w:x="4333" w:y="144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производить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осмотр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операционный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текущий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контроль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качества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59" w:x="4333" w:y="1448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монтажных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59" w:x="4333" w:y="14480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производить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выявлять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дефекты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монтажа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сантехнических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59" w:x="4333" w:y="1448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вентиляции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кондиционирования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воздуха;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4" style="position:absolute;margin-left:69.9499969482422pt;margin-top:54.7000007629395pt;z-index:-339;width:475.700012207031pt;height:716.5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3" w:id="br73"/>
      </w:r>
      <w:r>
        <w:bookmarkEnd w:id="br7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75" w:x="4333" w:y="11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оформлять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техническую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документацию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результатам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испытаний;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75" w:x="4333" w:y="1128"/>
        <w:widowControl w:val="off"/>
        <w:autoSpaceDE w:val="off"/>
        <w:autoSpaceDN w:val="off"/>
        <w:spacing w:before="8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проводить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регулирование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смонтированных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сантехнических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75" w:x="4333" w:y="112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вентиляции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кондиционирования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воздуха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достижения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проектных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75" w:x="4333" w:y="112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паспортных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характеристик;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75" w:x="4333" w:y="112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производить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измерение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производительности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давления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вентилятора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75" w:x="4333" w:y="112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характерных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точках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системы;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75" w:x="4333" w:y="1128"/>
        <w:widowControl w:val="off"/>
        <w:autoSpaceDE w:val="off"/>
        <w:autoSpaceDN w:val="off"/>
        <w:spacing w:before="10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пользоваться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контрольно</w:t>
      </w:r>
      <w:r>
        <w:rPr>
          <w:rFonts w:ascii="Times New Roman"/>
          <w:color w:val="000000"/>
          <w:spacing w:val="1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измерительными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приборами.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75" w:x="4333" w:y="112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производить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контроль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рабочей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документации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материалов;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75" w:x="4333" w:y="112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руководить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работниками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рамках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подразделения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выполнении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75" w:x="4333" w:y="112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монтажу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водоснабжения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водоотведения,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отопления,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75" w:x="4333" w:y="112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вентиляции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кондиционирования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воздуха;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2" w:x="1532" w:y="36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знать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31" w:x="4333" w:y="36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назначения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правил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применения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ручных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инструментов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31" w:x="4333" w:y="366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приспособлений,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необходимых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монтаже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санитарно</w:t>
      </w:r>
      <w:r>
        <w:rPr>
          <w:rFonts w:ascii="Times New Roman"/>
          <w:color w:val="000000"/>
          <w:spacing w:val="1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технических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31" w:x="4333" w:y="366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оборудования;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32" w:x="4333" w:y="43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монтажных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схем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санитарно</w:t>
      </w:r>
      <w:r>
        <w:rPr>
          <w:rFonts w:ascii="Times New Roman"/>
          <w:color w:val="000000"/>
          <w:spacing w:val="1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32" w:x="4333" w:y="43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состава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комплекта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технической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документации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комплектность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32" w:x="4333" w:y="43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оборудования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материалов;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32" w:x="4333" w:y="43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технологии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изготовления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узлов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деталей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трубопроводов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воздуховодов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32" w:x="4333" w:y="43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различных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материалов;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32" w:x="4333" w:y="43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технологии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сборки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монтажных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узлов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требования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качеству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их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32" w:x="4333" w:y="435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изготовления;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32" w:x="4333" w:y="43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основ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монтажного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проектирования;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32" w:x="4333" w:y="43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правил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охране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труда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подготовке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оборудования,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узлов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деталей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32" w:x="4333" w:y="43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монтажу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соответствии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проектом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производства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32" w:x="4333" w:y="43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видов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назначения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санитарно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оборудования;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32" w:x="4333" w:y="435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сортамента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труб,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фитингов,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фасонных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частей,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арматуры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средств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32" w:x="4333" w:y="43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крепления;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32" w:x="4333" w:y="43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способов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измерения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диаметров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труб,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фитингов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арматуры,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прокладочных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32" w:x="4333" w:y="43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материалов;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32" w:x="4333" w:y="43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правил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строповки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перемещения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грузов;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32" w:x="4333" w:y="43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назначения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правил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применения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ручных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инструментов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32" w:x="4333" w:y="435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приспособлений,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необходимых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монтаже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водоснабжения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32" w:x="4333" w:y="43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водоотведения,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отопления,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вентиляции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кондиционирования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воздуха;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32" w:x="4333" w:y="43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состава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комплекта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технической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документации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комплектность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32" w:x="4333" w:y="43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оборудования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материалов;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32" w:x="4333" w:y="43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проектной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нормативной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документацию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области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монтажа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испытаний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32" w:x="4333" w:y="43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водоснабжения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водоотведения,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отопления,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вентиляции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32" w:x="4333" w:y="435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кондиционирования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воздуха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32" w:x="4333" w:y="43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правил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охране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труда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монтаже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вентиляции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32" w:x="4333" w:y="43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кондиционирования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воздуха;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32" w:x="4333" w:y="43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технологии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монтажных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работ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вентиляции;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32" w:x="4333" w:y="4357"/>
        <w:widowControl w:val="off"/>
        <w:autoSpaceDE w:val="off"/>
        <w:autoSpaceDN w:val="off"/>
        <w:spacing w:before="10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проектной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нормативной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документацию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монтажу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32" w:x="4333" w:y="435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кондиционирования;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60" w:x="4333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способов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соединения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медных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труб;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60" w:x="4333" w:y="1102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правил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пайки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твердым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припоем;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75" w:x="4333" w:y="114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теплоизоляционных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материалов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способов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ним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75" w:x="4333" w:y="1148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назначения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деталей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узлов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оборудования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вентиляции,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75" w:x="4333" w:y="1148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кондиционирования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воздуха;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75" w:x="4333" w:y="1148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комплектности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оборудования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для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монтажа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оборудования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75" w:x="4333" w:y="1148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вентиляции,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кондиционирования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воздуха;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75" w:x="4333" w:y="1148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типов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крепления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воздуховодов,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трубопроводов;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75" w:x="4333" w:y="1148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выполнения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монтажа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кондиционеров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всех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типов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сборкой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секций,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камер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75" w:x="4333" w:y="1148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узлов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отдельных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деталей;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75" w:x="4333" w:y="1148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соблюдение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требований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охраны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труда,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пожарной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экологической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75" w:x="4333" w:y="1148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безопасности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при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выполнении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75" w:x="4333" w:y="1148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требований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охране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труда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подготовке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объектов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вентиляции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75" w:x="4333" w:y="1148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кондиционирования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воздуха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монтажу;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75" w:x="4333" w:y="11489"/>
        <w:widowControl w:val="off"/>
        <w:autoSpaceDE w:val="off"/>
        <w:autoSpaceDN w:val="off"/>
        <w:spacing w:before="10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правил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пользования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средствами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индивидуальной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защиты;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75" w:x="4333" w:y="1148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классификаций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водоснабжения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водоотведения,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отопления,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75" w:x="4333" w:y="1148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вентиляции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кондиционирования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воздуха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82" w:x="4333" w:y="149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принципов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монтируемых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элементов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82" w:x="4333" w:y="1493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проектной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нормативной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документации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монтажу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санитарно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5" style="position:absolute;margin-left:69.9499969482422pt;margin-top:54.7000007629395pt;z-index:-343;width:475.700012207031pt;height:716.5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4" w:id="br74"/>
      </w:r>
      <w:r>
        <w:bookmarkEnd w:id="br7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05" w:x="4333" w:y="11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технических,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вентиляции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кондиционирования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воздуха;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05" w:x="4333" w:y="112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технологии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монтажных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работ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водоснабжения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водоотведения,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05" w:x="4333" w:y="112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отопления;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05" w:x="4333" w:y="112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технологии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монтажных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работ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вентиляции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(устанавливаемого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05" w:x="4333" w:y="112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оборудования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воздуховодов)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кондиционирования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воздуха;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05" w:x="4333" w:y="112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способов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монтажа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трубопроводных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стальных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полимерных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05" w:x="4333" w:y="112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труб;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31" w:x="4333" w:y="27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правил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установки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санитарных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приборов;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56" w:x="4333" w:y="2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теплоизоляционных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материалов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способов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ними;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56" w:x="4333" w:y="296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требований,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предъявляемые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качеству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выполняемых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56" w:x="4333" w:y="296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правил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рациональной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организации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труда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рабочем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месте;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56" w:x="4333" w:y="296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методов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проведения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измерений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гидравлических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аэродинамических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56" w:x="4333" w:y="296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характеристик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монтируемой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системы;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56" w:x="4333" w:y="296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принципов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работы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измерительных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приборов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правила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пуска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56" w:x="4333" w:y="296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регулирования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отдельных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элементов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целом;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56" w:x="4333" w:y="296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принципов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монтируемых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элементов;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56" w:x="4333" w:y="296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методик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проведения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регулирования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смонтированных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отдельных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56" w:x="4333" w:y="296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элементов;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89" w:x="4333" w:y="5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нормативных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требований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монтажу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водоснабжения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89" w:x="4333" w:y="526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водоотведения,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отопления,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вентиляции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кондиционирования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воздуха;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89" w:x="4333" w:y="52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особенностей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менеджмента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соответствующей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области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89" w:x="4333" w:y="52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11" w:x="4333" w:y="6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требования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охраны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труда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44" w:x="1419" w:y="67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Количество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отводимое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44" w:x="1419" w:y="67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Всего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608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44" w:x="1419" w:y="67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МДК01.01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44" w:x="1419" w:y="6746"/>
        <w:widowControl w:val="off"/>
        <w:autoSpaceDE w:val="off"/>
        <w:autoSpaceDN w:val="off"/>
        <w:spacing w:before="10" w:after="0" w:line="266" w:lineRule="exact"/>
        <w:ind w:left="205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МДК01.02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44" w:x="1419" w:y="6746"/>
        <w:widowControl w:val="off"/>
        <w:autoSpaceDE w:val="off"/>
        <w:autoSpaceDN w:val="off"/>
        <w:spacing w:before="2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ANPONV+Symbol" w:hAnsi="ANPONV+Symbol" w:cs="ANPONV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93" w:x="1419" w:y="81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производственную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87" w:x="1479" w:y="93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18" w:x="1419" w:y="96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Заготовительные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деталей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узлов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18" w:x="1419" w:y="965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Понятие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монтажном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18" w:x="1419" w:y="965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18" w:x="1419" w:y="965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Технология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18" w:x="1419" w:y="965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тепловых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18" w:x="1419" w:y="965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18" w:x="1419" w:y="965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сметная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18" w:x="1419" w:y="965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45" w:x="1419" w:y="121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45" w:x="1419" w:y="1283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Использование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часов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вариативной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части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ППС</w:t>
      </w:r>
      <w:r>
        <w:rPr>
          <w:rFonts w:ascii="Times New Roman"/>
          <w:b w:val="on"/>
          <w:color w:val="000000"/>
          <w:spacing w:val="-1"/>
          <w:sz w:val="28"/>
        </w:rPr>
        <w:t>C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З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481" w:x="1704" w:y="134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№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85" w:x="2004" w:y="134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п</w:t>
      </w:r>
      <w:r>
        <w:rPr>
          <w:rFonts w:ascii="Times New Roman"/>
          <w:b w:val="on"/>
          <w:color w:val="000000"/>
          <w:spacing w:val="1"/>
          <w:sz w:val="24"/>
        </w:rPr>
        <w:t>\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328" w:x="2686" w:y="13481"/>
        <w:widowControl w:val="off"/>
        <w:autoSpaceDE w:val="off"/>
        <w:autoSpaceDN w:val="off"/>
        <w:spacing w:before="0" w:after="0" w:line="266" w:lineRule="exact"/>
        <w:ind w:left="106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Дополнительные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328" w:x="2686" w:y="134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профессиональные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328" w:x="2686" w:y="13481"/>
        <w:widowControl w:val="off"/>
        <w:autoSpaceDE w:val="off"/>
        <w:autoSpaceDN w:val="off"/>
        <w:spacing w:before="10" w:after="0" w:line="266" w:lineRule="exact"/>
        <w:ind w:left="322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компетенции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820" w:x="5065" w:y="134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Дополнительн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820" w:x="5065" w:y="13481"/>
        <w:widowControl w:val="off"/>
        <w:autoSpaceDE w:val="off"/>
        <w:autoSpaceDN w:val="off"/>
        <w:spacing w:before="10" w:after="0" w:line="266" w:lineRule="exact"/>
        <w:ind w:left="643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ые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41" w:x="7619" w:y="134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№,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588" w:x="8973" w:y="134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Коли</w:t>
      </w:r>
      <w:r>
        <w:rPr>
          <w:rFonts w:ascii="Times New Roman"/>
          <w:b w:val="on"/>
          <w:color w:val="000000"/>
          <w:spacing w:val="29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Обоснование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567" w:x="6990" w:y="137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наименование</w:t>
      </w:r>
      <w:r>
        <w:rPr>
          <w:rFonts w:ascii="Times New Roman"/>
          <w:b w:val="on"/>
          <w:color w:val="000000"/>
          <w:spacing w:val="28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чество</w:t>
      </w:r>
      <w:r>
        <w:rPr>
          <w:rFonts w:ascii="Times New Roman"/>
          <w:b w:val="on"/>
          <w:color w:val="000000"/>
          <w:spacing w:val="22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включения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63" w:x="5442" w:y="140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знания,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16" w:x="7480" w:y="140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темы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626" w:x="8952" w:y="140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часов</w:t>
      </w:r>
      <w:r>
        <w:rPr>
          <w:rFonts w:ascii="Times New Roman"/>
          <w:b w:val="on"/>
          <w:color w:val="000000"/>
          <w:spacing w:val="25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рабочую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про</w:t>
      </w:r>
      <w:r>
        <w:rPr>
          <w:rFonts w:ascii="Times New Roman"/>
          <w:b w:val="on"/>
          <w:color w:val="000000"/>
          <w:spacing w:val="0"/>
          <w:sz w:val="24"/>
        </w:rPr>
        <w:t>-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97" w:x="5425" w:y="143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умения,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49" w:x="10202" w:y="143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грамму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790" w:x="5079" w:y="145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790" w:x="5079" w:y="14585"/>
        <w:widowControl w:val="off"/>
        <w:autoSpaceDE w:val="off"/>
        <w:autoSpaceDN w:val="off"/>
        <w:spacing w:before="10" w:after="0" w:line="266" w:lineRule="exact"/>
        <w:ind w:left="492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6" style="position:absolute;margin-left:68.5pt;margin-top:54.7000007629395pt;z-index:-347;width:493.950012207031pt;height:283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68.5pt;margin-top:433.75pt;z-index:-351;width:493.950012207031pt;height:208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75.3499984741211pt;margin-top:672.200012207031pt;z-index:-355;width:498.799987792969pt;height:85.75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5" w:id="br75"/>
      </w:r>
      <w:r>
        <w:bookmarkEnd w:id="br7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1968" w:y="11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248" w:x="2748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ДПК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Оформлять</w:t>
      </w:r>
      <w:r>
        <w:rPr>
          <w:rFonts w:ascii="Times New Roman"/>
          <w:color w:val="000000"/>
          <w:spacing w:val="27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уметь: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06" w:x="7185" w:y="11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МДК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01.01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06" w:x="7185" w:y="1133"/>
        <w:widowControl w:val="off"/>
        <w:autoSpaceDE w:val="off"/>
        <w:autoSpaceDN w:val="off"/>
        <w:spacing w:before="5" w:after="0" w:line="266" w:lineRule="exact"/>
        <w:ind w:left="1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6" w:x="7185" w:y="1133"/>
        <w:widowControl w:val="off"/>
        <w:autoSpaceDE w:val="off"/>
        <w:autoSpaceDN w:val="off"/>
        <w:spacing w:before="11" w:after="0" w:line="266" w:lineRule="exact"/>
        <w:ind w:left="1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6" w:x="7185" w:y="1133"/>
        <w:widowControl w:val="off"/>
        <w:autoSpaceDE w:val="off"/>
        <w:autoSpaceDN w:val="off"/>
        <w:spacing w:before="10" w:after="0" w:line="266" w:lineRule="exact"/>
        <w:ind w:left="1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6" w:x="7185" w:y="1133"/>
        <w:widowControl w:val="off"/>
        <w:autoSpaceDE w:val="off"/>
        <w:autoSpaceDN w:val="off"/>
        <w:spacing w:before="10" w:after="0" w:line="266" w:lineRule="exact"/>
        <w:ind w:left="1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6" w:x="7185" w:y="1133"/>
        <w:widowControl w:val="off"/>
        <w:autoSpaceDE w:val="off"/>
        <w:autoSpaceDN w:val="off"/>
        <w:spacing w:before="10" w:after="0" w:line="266" w:lineRule="exact"/>
        <w:ind w:left="1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6" w:x="7185" w:y="1133"/>
        <w:widowControl w:val="off"/>
        <w:autoSpaceDE w:val="off"/>
        <w:autoSpaceDN w:val="off"/>
        <w:spacing w:before="10" w:after="0" w:line="266" w:lineRule="exact"/>
        <w:ind w:left="1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6" w:x="7185" w:y="1133"/>
        <w:widowControl w:val="off"/>
        <w:autoSpaceDE w:val="off"/>
        <w:autoSpaceDN w:val="off"/>
        <w:spacing w:before="10" w:after="0" w:line="266" w:lineRule="exact"/>
        <w:ind w:left="1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6" w:x="7185" w:y="1133"/>
        <w:widowControl w:val="off"/>
        <w:autoSpaceDE w:val="off"/>
        <w:autoSpaceDN w:val="off"/>
        <w:spacing w:before="10" w:after="0" w:line="266" w:lineRule="exact"/>
        <w:ind w:left="1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6" w:x="7185" w:y="1133"/>
        <w:widowControl w:val="off"/>
        <w:autoSpaceDE w:val="off"/>
        <w:autoSpaceDN w:val="off"/>
        <w:spacing w:before="10" w:after="0" w:line="266" w:lineRule="exact"/>
        <w:ind w:left="1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6" w:x="7185" w:y="1133"/>
        <w:widowControl w:val="off"/>
        <w:autoSpaceDE w:val="off"/>
        <w:autoSpaceDN w:val="off"/>
        <w:spacing w:before="10" w:after="0" w:line="266" w:lineRule="exact"/>
        <w:ind w:left="1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6" w:x="7185" w:y="1133"/>
        <w:widowControl w:val="off"/>
        <w:autoSpaceDE w:val="off"/>
        <w:autoSpaceDN w:val="off"/>
        <w:spacing w:before="10" w:after="0" w:line="266" w:lineRule="exact"/>
        <w:ind w:left="1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6" w:x="7185" w:y="1133"/>
        <w:widowControl w:val="off"/>
        <w:autoSpaceDE w:val="off"/>
        <w:autoSpaceDN w:val="off"/>
        <w:spacing w:before="10" w:after="0" w:line="266" w:lineRule="exact"/>
        <w:ind w:left="1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6" w:x="7185" w:y="1133"/>
        <w:widowControl w:val="off"/>
        <w:autoSpaceDE w:val="off"/>
        <w:autoSpaceDN w:val="off"/>
        <w:spacing w:before="10" w:after="0" w:line="266" w:lineRule="exact"/>
        <w:ind w:left="1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6" w:x="7185" w:y="1133"/>
        <w:widowControl w:val="off"/>
        <w:autoSpaceDE w:val="off"/>
        <w:autoSpaceDN w:val="off"/>
        <w:spacing w:before="10" w:after="0" w:line="266" w:lineRule="exact"/>
        <w:ind w:left="1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6" w:x="7185" w:y="1133"/>
        <w:widowControl w:val="off"/>
        <w:autoSpaceDE w:val="off"/>
        <w:autoSpaceDN w:val="off"/>
        <w:spacing w:before="10" w:after="0" w:line="266" w:lineRule="exact"/>
        <w:ind w:left="1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6" w:x="7185" w:y="1133"/>
        <w:widowControl w:val="off"/>
        <w:autoSpaceDE w:val="off"/>
        <w:autoSpaceDN w:val="off"/>
        <w:spacing w:before="11" w:after="0" w:line="266" w:lineRule="exact"/>
        <w:ind w:left="1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6" w:x="7185" w:y="1133"/>
        <w:widowControl w:val="off"/>
        <w:autoSpaceDE w:val="off"/>
        <w:autoSpaceDN w:val="off"/>
        <w:spacing w:before="10" w:after="0" w:line="266" w:lineRule="exact"/>
        <w:ind w:left="1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6" w:x="7185" w:y="1133"/>
        <w:widowControl w:val="off"/>
        <w:autoSpaceDE w:val="off"/>
        <w:autoSpaceDN w:val="off"/>
        <w:spacing w:before="8" w:after="0" w:line="266" w:lineRule="exact"/>
        <w:ind w:left="1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6" w:x="7185" w:y="1133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МДК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01.02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06" w:x="7185" w:y="1133"/>
        <w:widowControl w:val="off"/>
        <w:autoSpaceDE w:val="off"/>
        <w:autoSpaceDN w:val="off"/>
        <w:spacing w:before="5" w:after="0" w:line="266" w:lineRule="exact"/>
        <w:ind w:left="1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6" w:x="7185" w:y="1133"/>
        <w:widowControl w:val="off"/>
        <w:autoSpaceDE w:val="off"/>
        <w:autoSpaceDN w:val="off"/>
        <w:spacing w:before="10" w:after="0" w:line="266" w:lineRule="exact"/>
        <w:ind w:left="1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6" w:x="7185" w:y="1133"/>
        <w:widowControl w:val="off"/>
        <w:autoSpaceDE w:val="off"/>
        <w:autoSpaceDN w:val="off"/>
        <w:spacing w:before="10" w:after="0" w:line="266" w:lineRule="exact"/>
        <w:ind w:left="1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6" w:x="7185" w:y="1133"/>
        <w:widowControl w:val="off"/>
        <w:autoSpaceDE w:val="off"/>
        <w:autoSpaceDN w:val="off"/>
        <w:spacing w:before="10" w:after="0" w:line="266" w:lineRule="exact"/>
        <w:ind w:left="1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6" w:x="7185" w:y="1133"/>
        <w:widowControl w:val="off"/>
        <w:autoSpaceDE w:val="off"/>
        <w:autoSpaceDN w:val="off"/>
        <w:spacing w:before="10" w:after="0" w:line="266" w:lineRule="exact"/>
        <w:ind w:left="1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6" w:x="7185" w:y="1133"/>
        <w:widowControl w:val="off"/>
        <w:autoSpaceDE w:val="off"/>
        <w:autoSpaceDN w:val="off"/>
        <w:spacing w:before="10" w:after="0" w:line="266" w:lineRule="exact"/>
        <w:ind w:left="1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6" w:x="7185" w:y="1133"/>
        <w:widowControl w:val="off"/>
        <w:autoSpaceDE w:val="off"/>
        <w:autoSpaceDN w:val="off"/>
        <w:spacing w:before="10" w:after="0" w:line="266" w:lineRule="exact"/>
        <w:ind w:left="1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6" w:x="7185" w:y="1133"/>
        <w:widowControl w:val="off"/>
        <w:autoSpaceDE w:val="off"/>
        <w:autoSpaceDN w:val="off"/>
        <w:spacing w:before="10" w:after="0" w:line="266" w:lineRule="exact"/>
        <w:ind w:left="1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6" w:x="7185" w:y="1133"/>
        <w:widowControl w:val="off"/>
        <w:autoSpaceDE w:val="off"/>
        <w:autoSpaceDN w:val="off"/>
        <w:spacing w:before="10" w:after="0" w:line="266" w:lineRule="exact"/>
        <w:ind w:left="1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6" w:x="7185" w:y="1133"/>
        <w:widowControl w:val="off"/>
        <w:autoSpaceDE w:val="off"/>
        <w:autoSpaceDN w:val="off"/>
        <w:spacing w:before="10" w:after="0" w:line="266" w:lineRule="exact"/>
        <w:ind w:left="1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5" w:x="9009" w:y="11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224ч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719" w:x="9866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19" w:x="9866" w:y="1129"/>
        <w:widowControl w:val="off"/>
        <w:autoSpaceDE w:val="off"/>
        <w:autoSpaceDN w:val="off"/>
        <w:spacing w:before="10" w:after="0" w:line="266" w:lineRule="exact"/>
        <w:ind w:left="6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19" w:x="9866" w:y="1129"/>
        <w:widowControl w:val="off"/>
        <w:autoSpaceDE w:val="off"/>
        <w:autoSpaceDN w:val="off"/>
        <w:spacing w:before="11" w:after="0" w:line="266" w:lineRule="exact"/>
        <w:ind w:left="3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компетенции,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19" w:x="9866" w:y="1129"/>
        <w:widowControl w:val="off"/>
        <w:autoSpaceDE w:val="off"/>
        <w:autoSpaceDN w:val="off"/>
        <w:spacing w:before="10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19" w:x="9866" w:y="1129"/>
        <w:widowControl w:val="off"/>
        <w:autoSpaceDE w:val="off"/>
        <w:autoSpaceDN w:val="off"/>
        <w:spacing w:before="10" w:after="0" w:line="266" w:lineRule="exact"/>
        <w:ind w:left="3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19" w:x="9866" w:y="1129"/>
        <w:widowControl w:val="off"/>
        <w:autoSpaceDE w:val="off"/>
        <w:autoSpaceDN w:val="off"/>
        <w:spacing w:before="10" w:after="0" w:line="266" w:lineRule="exact"/>
        <w:ind w:left="1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введены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19" w:x="9866" w:y="1129"/>
        <w:widowControl w:val="off"/>
        <w:autoSpaceDE w:val="off"/>
        <w:autoSpaceDN w:val="off"/>
        <w:spacing w:before="10" w:after="0" w:line="266" w:lineRule="exact"/>
        <w:ind w:left="34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запросу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27" w:x="2885" w:y="14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документацию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27" w:x="2885" w:y="1405"/>
        <w:widowControl w:val="off"/>
        <w:autoSpaceDE w:val="off"/>
        <w:autoSpaceDN w:val="off"/>
        <w:spacing w:before="11" w:after="0" w:line="266" w:lineRule="exact"/>
        <w:ind w:left="8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27" w:x="2885" w:y="1405"/>
        <w:widowControl w:val="off"/>
        <w:autoSpaceDE w:val="off"/>
        <w:autoSpaceDN w:val="off"/>
        <w:spacing w:before="10" w:after="0" w:line="266" w:lineRule="exact"/>
        <w:ind w:left="12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5" w:x="5041" w:y="14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читать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5" w:x="5041" w:y="140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архитектурно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5" w:x="5041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строительные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10" w:x="2703" w:y="22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документационного</w:t>
      </w:r>
      <w:r>
        <w:rPr>
          <w:rFonts w:ascii="Times New Roman"/>
          <w:color w:val="000000"/>
          <w:spacing w:val="2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25" w:x="3087" w:y="25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60" w:x="5041" w:y="25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чертежи;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2" w:x="5041" w:y="27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вычерчивать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2" w:x="5041" w:y="278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2" w:x="5041" w:y="278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трубопроводы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2" w:x="5041" w:y="278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воздуховоды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2" w:x="5041" w:y="278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4" w:x="9924" w:y="30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работодателя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2" w:x="5041" w:y="41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этажей;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8" w:x="5041" w:y="44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моделировать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8" w:x="5041" w:y="444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вычерчивать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8" w:x="5041" w:y="444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аксонометриче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8" w:x="5041" w:y="444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ские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8" w:x="5041" w:y="444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моделировать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8" w:x="5041" w:y="444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вычерчивать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8" w:x="5041" w:y="4441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фрагменты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8" w:x="5041" w:y="444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8" w:x="5041" w:y="444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элементы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8" w:x="5041" w:y="444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8" w:x="5041" w:y="444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основании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6" w:x="6430" w:y="69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6" w:x="5041" w:y="74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расчетов</w:t>
      </w:r>
      <w:r>
        <w:rPr>
          <w:rFonts w:ascii="Times New Roman"/>
          <w:color w:val="000000"/>
          <w:spacing w:val="2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6" w:x="5041" w:y="747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помощи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6" w:x="5041" w:y="747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компьютерной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6" w:x="5041" w:y="747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графики;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59" w:x="5041" w:y="8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конструировать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5041" w:y="88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6" w:x="5573" w:y="88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73" w:x="5041" w:y="91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фрагменты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5" w:x="5041" w:y="94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5" w:x="5041" w:y="94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чертежей</w:t>
      </w:r>
      <w:r>
        <w:rPr>
          <w:rFonts w:ascii="Times New Roman"/>
          <w:color w:val="000000"/>
          <w:spacing w:val="2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5" w:x="5041" w:y="94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помощи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5" w:x="5041" w:y="94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5" w:x="5041" w:y="94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компьютеров;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5" w:x="5041" w:y="94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пользоваться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5" w:x="5041" w:y="94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нормативно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5" w:x="5041" w:y="94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справочной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5" w:x="5041" w:y="94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2" w:x="5041" w:y="118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2" w:x="5898" w:y="118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расчета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9" w:x="5041" w:y="121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9" w:x="5041" w:y="121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9" w:x="5041" w:y="121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9" w:x="5041" w:y="12168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9" w:x="5041" w:y="121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38" w:x="5041" w:y="135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6540" w:y="135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5" w:x="5041" w:y="138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5" w:x="5041" w:y="138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5" w:x="5041" w:y="138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5" w:x="5041" w:y="138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расчет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5" w:x="5041" w:y="138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подбор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7" w:x="5041" w:y="152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9" style="position:absolute;margin-left:75.3499984741211pt;margin-top:54.7000007629395pt;z-index:-359;width:498.799987792969pt;height:720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6" w:id="br76"/>
      </w:r>
      <w:r>
        <w:bookmarkEnd w:id="br7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96" w:x="5041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6" w:x="5041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6" w:x="5041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6" w:x="5041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6" w:x="5041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подбирать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6" w:x="5041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материалы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6" w:x="5041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6" w:x="5041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6" w:x="5041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различные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6" w:x="5041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6" w:x="5041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ые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6" w:x="5041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подборе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6" w:x="5041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новых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82" w:x="5041" w:y="47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82" w:x="5041" w:y="47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82" w:x="5041" w:y="4717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знать: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782" w:x="5041" w:y="4717"/>
        <w:widowControl w:val="off"/>
        <w:autoSpaceDE w:val="off"/>
        <w:autoSpaceDN w:val="off"/>
        <w:spacing w:before="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82" w:x="5041" w:y="47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5041" w:y="60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5" w:x="5963" w:y="60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9" w:x="5041" w:y="63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9" w:x="5041" w:y="63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9" w:x="5041" w:y="63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9" w:x="5041" w:y="63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5" w:x="5041" w:y="74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5" w:x="5041" w:y="747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5" w:x="5041" w:y="747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ания</w:t>
      </w:r>
      <w:r>
        <w:rPr>
          <w:rFonts w:ascii="Times New Roman"/>
          <w:color w:val="000000"/>
          <w:spacing w:val="2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5" w:x="5041" w:y="747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6541" w:y="74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5" w:x="5041" w:y="8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5" w:x="5041" w:y="85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5" w:x="5041" w:y="85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5" w:x="5041" w:y="857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5" w:x="5041" w:y="85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5" w:x="5041" w:y="85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1" w:x="5041" w:y="102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1" w:x="5041" w:y="102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качеству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7" w:x="6551" w:y="102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6" w:x="5041" w:y="107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6" w:x="5041" w:y="107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используемых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6" w:x="5041" w:y="107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монтаже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6" w:x="5041" w:y="107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обслуживании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5" w:x="5041" w:y="118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6537" w:y="118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9" w:x="5041" w:y="121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9" w:x="5041" w:y="121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9" w:x="5041" w:y="121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9" w:x="5041" w:y="12168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9" w:x="5041" w:y="121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5" w:x="5041" w:y="135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5" w:x="5041" w:y="135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5" w:x="5041" w:y="135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5" w:x="5041" w:y="135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6541" w:y="135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9" w:x="5041" w:y="146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оформления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9" w:x="5041" w:y="146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планов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зданий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9" w:x="5041" w:y="146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нанесением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0" style="position:absolute;margin-left:75.3499984741211pt;margin-top:54.7000007629395pt;z-index:-363;width:498.799987792969pt;height:720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7" w:id="br77"/>
      </w:r>
      <w:r>
        <w:bookmarkEnd w:id="br7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66" w:x="5041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6" w:x="5041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трубопроводов,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6" w:x="5041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воздуховодов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6" w:x="5041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аксонометриче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6" w:x="5041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ских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71" w:x="5041" w:y="25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71" w:x="5041" w:y="250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оформлению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71" w:x="5041" w:y="250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чертежей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71" w:x="5041" w:y="250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7" w:x="6553" w:y="25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6540" w:y="33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7" w:x="5041" w:y="36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7" w:x="5041" w:y="38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конструирован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7" w:x="5041" w:y="388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ия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фрагментов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7" w:x="5041" w:y="388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7" w:x="5041" w:y="388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чертежей</w:t>
      </w:r>
      <w:r>
        <w:rPr>
          <w:rFonts w:ascii="Times New Roman"/>
          <w:color w:val="000000"/>
          <w:spacing w:val="2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7" w:x="5041" w:y="388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помощи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7" w:x="5041" w:y="388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7" w:x="5041" w:y="388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компьютеров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7" w:x="5041" w:y="388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алгоритмы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7" w:x="5041" w:y="3889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подбора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7" w:x="5041" w:y="388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7" w:x="5041" w:y="388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расчета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7" w:x="5041" w:y="388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7" w:x="5041" w:y="388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7" w:x="5041" w:y="388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7" w:x="5041" w:y="388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38" w:x="5041" w:y="80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6541" w:y="80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8" w:x="5041" w:y="83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8" w:x="5041" w:y="830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8" w:x="5041" w:y="830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назначения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8" w:x="5041" w:y="830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каждого</w:t>
      </w:r>
      <w:r>
        <w:rPr>
          <w:rFonts w:ascii="Times New Roman"/>
          <w:color w:val="000000"/>
          <w:spacing w:val="2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8" w:x="5041" w:y="830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8" w:x="5041" w:y="830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5" w:x="5041" w:y="99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деталей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узлов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5" w:x="5041" w:y="99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87" w:x="1419" w:y="1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1"/>
          <w:sz w:val="24"/>
        </w:rPr>
        <w:t>C</w:t>
      </w:r>
      <w:r>
        <w:rPr>
          <w:rFonts w:ascii="Times New Roman" w:hAnsi="Times New Roman" w:cs="Times New Roman"/>
          <w:color w:val="000000"/>
          <w:spacing w:val="0"/>
          <w:sz w:val="24"/>
        </w:rPr>
        <w:t>одержание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95" w:x="1419" w:y="114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95" w:x="1419" w:y="1143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95" w:x="1419" w:y="1143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01.01.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процессов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монтажа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95" w:x="1419" w:y="1143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95" w:x="1419" w:y="1143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Заготовительное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95" w:x="1419" w:y="11436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95" w:x="1419" w:y="1143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заготовительного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95" w:x="1419" w:y="1143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Технология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изготовления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монтажных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узлов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металлических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труб.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95" w:x="1419" w:y="1143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Сборка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укрупненных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узлов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блоков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95" w:x="1419" w:y="1143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Изготовление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металлических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неметаллических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воздуховодов,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соединительных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95" w:x="1419" w:y="1143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деталей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95" w:x="1419" w:y="1143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сборочных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95" w:x="1419" w:y="1143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1" style="position:absolute;margin-left:68.5pt;margin-top:54.7000007629395pt;z-index:-367;width:505.600006103516pt;height:724.1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8" w:id="br78"/>
      </w:r>
      <w:r>
        <w:bookmarkEnd w:id="br7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28" w:x="141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Проверка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комплектование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транспортировка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заготовок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28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монтажно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сборочных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25" w:x="1419" w:y="1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Подготовительные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начало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25" w:x="1419" w:y="17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Прокладка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внутриквартальной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дворовой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водопроводной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25" w:x="1419" w:y="17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Технология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25" w:x="1419" w:y="175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2.6.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Технология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водостоков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25" w:x="1419" w:y="17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25" w:x="1419" w:y="17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25" w:x="1419" w:y="17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Технология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25" w:x="1419" w:y="175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Технология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25" w:x="1419" w:y="17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Технология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наружных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тепловых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25" w:x="1419" w:y="17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Технология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нагревательных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25" w:x="1419" w:y="17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25" w:x="1419" w:y="175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Особенности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25" w:x="1419" w:y="1755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Сибири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25" w:x="1419" w:y="17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Слесарное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6" w:x="1419" w:y="61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слесарной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заготовок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6" w:x="1419" w:y="619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Технология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соединения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трубопроводов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воздуховодов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6" w:x="1419" w:y="619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Арматура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6" w:x="1419" w:y="619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вентиляционных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6" w:x="1419" w:y="619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13" w:x="1419" w:y="7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Технология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419" w:y="8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419" w:y="810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419" w:y="810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пневмотранспорта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аспирации.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92" w:x="1419" w:y="100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промышленных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92" w:x="1419" w:y="100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Устройство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92" w:x="1419" w:y="1000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5.6.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микроклимата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92" w:x="1419" w:y="100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5.7.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92" w:x="1419" w:y="100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5.8.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92" w:x="1419" w:y="100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01.02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92" w:x="1419" w:y="1000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92" w:x="1419" w:y="100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92" w:x="1419" w:y="100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Монтажное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92" w:x="1419" w:y="100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92" w:x="1419" w:y="10008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92" w:x="1419" w:y="100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92" w:x="1419" w:y="100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креплений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92" w:x="1419" w:y="100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5" w:x="1419" w:y="144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5" w:x="1419" w:y="1445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5" w:x="1419" w:y="1445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2" style="position:absolute;margin-left:68.5pt;margin-top:54.7000007629395pt;z-index:-371;width:493.950012207031pt;height:716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9" w:id="br79"/>
      </w:r>
      <w:r>
        <w:bookmarkEnd w:id="br7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52" w:x="141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монтажных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52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52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52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52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52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82" w:x="1419" w:y="30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3.1.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объекте.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1" w:x="1419" w:y="3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Механизация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1" w:x="1419" w:y="33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Энергосберегающие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окружающей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среды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1" w:x="1419" w:y="334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монтажных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320" w:x="1419" w:y="4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0" w:x="1419" w:y="96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ПМ.02</w:t>
      </w: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Организация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контроль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работ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эксплуатации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систем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водоснабжения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090" w:x="1419" w:y="969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водоотведения,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отопления,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вентиляции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кондиционирования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воздуха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1" w:x="1419" w:y="10598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планируемые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10598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освоить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вид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105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деятельности: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9" w:x="1419" w:y="114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3307" w:y="114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22" w:x="3745" w:y="114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2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7137" w:y="114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21" w:x="7576" w:y="114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2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11073" w:y="114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95" w:x="1419" w:y="117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ему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общие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компетенции: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22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967" w:x="1539" w:y="122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.1.1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Перечень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общих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компетенций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43" w:x="1532" w:y="128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80" w:x="2753" w:y="128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Наименование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" w:x="1532" w:y="13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72" w:x="2753" w:y="13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применительно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72" w:x="2753" w:y="131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различным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контекстам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" w:x="1532" w:y="136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69" w:x="2753" w:y="136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поиск,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интерпретацию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69" w:x="2753" w:y="136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" w:x="1532" w:y="142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" w:x="1532" w:y="14227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79" w:x="2753" w:y="142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реализовывать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собственное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личностное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79" w:x="2753" w:y="14227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команде,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взаимодействовать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79" w:x="2753" w:y="142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клиентами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3" style="position:absolute;margin-left:68.5pt;margin-top:54.7000007629395pt;z-index:-375;width:493.950012207031pt;height:462.25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69.9499969482422pt;margin-top:639.200012207031pt;z-index:-379;width:511.25pt;height:115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0" w:id="br80"/>
      </w:r>
      <w:r>
        <w:bookmarkEnd w:id="br8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3" w:x="1532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" w:x="1532" w:y="1129"/>
        <w:widowControl w:val="off"/>
        <w:autoSpaceDE w:val="off"/>
        <w:autoSpaceDN w:val="off"/>
        <w:spacing w:before="29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" w:x="1532" w:y="1129"/>
        <w:widowControl w:val="off"/>
        <w:autoSpaceDE w:val="off"/>
        <w:autoSpaceDN w:val="off"/>
        <w:spacing w:before="29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" w:x="1532" w:y="1129"/>
        <w:widowControl w:val="off"/>
        <w:autoSpaceDE w:val="off"/>
        <w:autoSpaceDN w:val="off"/>
        <w:spacing w:before="29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75" w:x="2753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устную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письменную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коммуникацию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государственном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75" w:x="275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особенностей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социального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контекста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75" w:x="2753" w:y="1129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Проявлять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гражданско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патриотическую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позицию,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демонстрировать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75" w:x="275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поведение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традиционных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общечеловеческих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ценностей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75" w:x="2753" w:y="1129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Содействовать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сохранению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окружающей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среды,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ресурсосбережению,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75" w:x="275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действовать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чрезвычайных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75" w:x="2753" w:y="1129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культуры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для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сохранения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укрепления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75" w:x="275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поддержание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необходимого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75" w:x="275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физической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подготовленности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" w:x="1532" w:y="36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" w:x="1532" w:y="3651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70" w:x="2753" w:y="36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70" w:x="2753" w:y="3651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Пользоваться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документацией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иностранном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70" w:x="2753" w:y="36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языке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" w:x="1532" w:y="45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46" w:x="2753" w:y="45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7" w:x="4662" w:y="45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9" w:x="5859" w:y="45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76" w:x="6610" w:y="45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финансовой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91" w:x="8347" w:y="45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грамотности,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26" w:x="10199" w:y="45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02" w:x="2753" w:y="47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предпринимательскую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сфере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53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423" w:x="1539" w:y="53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.1.2.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Перечень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компетенций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673" w:x="1532" w:y="56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Код</w:t>
      </w:r>
      <w:r>
        <w:rPr>
          <w:rFonts w:ascii="Times New Roman"/>
          <w:color w:val="000000"/>
          <w:spacing w:val="7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Наименование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58" w:x="2763" w:y="59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58" w:x="2763" w:y="59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2" w:x="1532" w:y="60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ВД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28" w:x="2763" w:y="64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2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5740" w:y="64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65" w:x="6157" w:y="64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диагностику</w:t>
      </w:r>
      <w:r>
        <w:rPr>
          <w:rFonts w:ascii="Times New Roman"/>
          <w:color w:val="000000"/>
          <w:spacing w:val="2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параметров</w:t>
      </w:r>
      <w:r>
        <w:rPr>
          <w:rFonts w:ascii="Times New Roman"/>
          <w:color w:val="000000"/>
          <w:spacing w:val="2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эксплуатационной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" w:x="1532" w:y="6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" w:x="1532" w:y="6755"/>
        <w:widowControl w:val="off"/>
        <w:autoSpaceDE w:val="off"/>
        <w:autoSpaceDN w:val="off"/>
        <w:spacing w:before="4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61" w:x="2763" w:y="67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пригодности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61" w:x="2763" w:y="67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61" w:x="2763" w:y="6748"/>
        <w:widowControl w:val="off"/>
        <w:autoSpaceDE w:val="off"/>
        <w:autoSpaceDN w:val="off"/>
        <w:spacing w:before="3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планирование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работ,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связанных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эксплуатацией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61" w:x="2763" w:y="67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59" w:x="2763" w:y="78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производство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инженерных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59" w:x="2763" w:y="78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59" w:x="2763" w:y="7883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" w:x="1532" w:y="80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" w:x="1532" w:y="8022"/>
        <w:widowControl w:val="off"/>
        <w:autoSpaceDE w:val="off"/>
        <w:autoSpaceDN w:val="off"/>
        <w:spacing w:before="15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61" w:x="2763" w:y="87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другими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работниками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подразделения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61" w:x="2763" w:y="873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61" w:x="2763" w:y="873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" w:x="1532" w:y="90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02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041" w:x="1539" w:y="102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.1.3.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результате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освоения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модуля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студент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должен: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359" w:x="1532" w:y="105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Иметь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59" w:x="1532" w:y="105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опыт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74" w:x="4333" w:y="105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диагностики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74" w:x="4333" w:y="105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74" w:x="4333" w:y="105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9" w:x="4333" w:y="113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составлении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паспортов,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журналов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дефектных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9" w:x="4333" w:y="11376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ведомостей;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9" w:x="4333" w:y="11376"/>
        <w:widowControl w:val="off"/>
        <w:autoSpaceDE w:val="off"/>
        <w:autoSpaceDN w:val="off"/>
        <w:spacing w:before="1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заполнении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актов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9" w:x="4333" w:y="113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приборами,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инструментами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9" w:x="4333" w:y="113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диагностики;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9" w:x="4333" w:y="113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9" w:x="4333" w:y="1137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разработки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мероприятий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9" w:x="4333" w:y="113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9" w:x="4333" w:y="113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9" w:x="4333" w:y="113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выполнению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инженерных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9" w:x="4333" w:y="113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9" w:x="4333" w:y="113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операционного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текущего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9" w:x="4333" w:y="113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операционного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текущего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9" w:x="4333" w:y="113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ремонтных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5" style="position:absolute;margin-left:69.9499969482422pt;margin-top:54.7000007629395pt;z-index:-383;width:511.25pt;height:199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69.9499969482422pt;margin-top:279.600006103516pt;z-index:-387;width:492.5pt;height:220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69.9499969482422pt;margin-top:525.650024414063pt;z-index:-391;width:511.25pt;height:237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1" w:id="br81"/>
      </w:r>
      <w:r>
        <w:bookmarkEnd w:id="br8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82" w:x="4333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руководства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подразделения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82" w:x="43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82" w:x="4333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82" w:x="4333" w:y="1129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82" w:x="43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полученному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заданию/наряду;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3" w:x="1532" w:y="19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уметь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исправность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индивидуальной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читать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эскизы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схемы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плановый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осмотр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осмотра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регламентных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профилактических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т.д.);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неисправности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элементов,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узлов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внешним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признакам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показаниями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техническую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осмотра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паспорта,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журналы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дефектные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ведомости,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акты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состояния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др.;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руководство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выявления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превышений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допустимого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уровня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отклонений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параметров;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профилактические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регламентные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оптимальные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регламентных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профилактических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техническими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окружающей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инженерных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заданием;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подбирать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процессу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сменному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заданию/наряду;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расчет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ремонте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устранять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неисправности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отремонтированных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графиком;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отремонтированных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6" w:x="4333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8" style="position:absolute;margin-left:69.9499969482422pt;margin-top:54.7000007629395pt;z-index:-395;width:511.25pt;height:721.1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2" w:id="br82"/>
      </w:r>
      <w:r>
        <w:bookmarkEnd w:id="br8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63" w:x="4333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3" w:x="43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3" w:x="4333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3" w:x="43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3" w:x="43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3" w:x="43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3" w:x="43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готовность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3" w:x="43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3" w:x="43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3" w:x="43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3" w:x="43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порядка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3" w:x="43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3" w:x="43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3" w:x="43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3" w:x="43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окружающей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3" w:x="43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3" w:x="4333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3" w:x="43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полученному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заданию/наряду;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3" w:x="4333" w:y="1129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исправность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3" w:x="43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подбирать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3" w:x="43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сменному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заданию/наряду;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76" w:x="4333" w:y="69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руководство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выявления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превышений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76" w:x="4333" w:y="69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допустимого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уровня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отклонений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параметров.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76" w:x="4333" w:y="6923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документацию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оценке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5" w:x="1532" w:y="74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7" w:x="4333" w:y="77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построения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чертежей,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эскизов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7" w:x="4333" w:y="77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7" w:x="4333" w:y="77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7" w:x="4333" w:y="77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признаков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неисправностей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7" w:x="4333" w:y="77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7" w:x="4333" w:y="77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7" w:x="4333" w:y="776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7" w:x="4333" w:y="77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7" w:x="4333" w:y="77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заполнения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7" w:x="4333" w:y="77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осмотра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паспорта,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журналы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дефектные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ведомости,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акты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7" w:x="4333" w:y="77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7" w:x="4333" w:y="7763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профилактических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7" w:x="4333" w:y="77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регламентных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7" w:x="4333" w:y="77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7" w:x="4333" w:y="77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7" w:x="4333" w:y="77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7" w:x="4333" w:y="77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7" w:x="4333" w:y="77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7" w:x="4333" w:y="77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последовательности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7" w:x="4333" w:y="776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назначения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периодичности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7" w:x="4333" w:y="77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устройств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7" w:x="4333" w:y="77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системам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87" w:x="4333" w:y="77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3" w:x="4333" w:y="141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сущности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3" w:x="4333" w:y="141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3" w:x="4333" w:y="141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9" style="position:absolute;margin-left:69.9499969482422pt;margin-top:54.7000007629395pt;z-index:-399;width:511.25pt;height:693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3" w:id="br83"/>
      </w:r>
      <w:r>
        <w:bookmarkEnd w:id="br8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3" w:x="4333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3" w:x="43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3" w:x="4333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90" w:x="4333" w:y="19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4" w:x="4333" w:y="22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4" w:x="4333" w:y="223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периодичности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4" w:x="4333" w:y="223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4" w:x="4333" w:y="223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4" w:x="4333" w:y="223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4" w:x="4333" w:y="223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4" w:x="4333" w:y="223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4" w:x="4333" w:y="223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36" w:x="4333" w:y="44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пуска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3" w:x="4333" w:y="47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строительных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3" w:x="4333" w:y="47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окружающей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создания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3" w:x="4333" w:y="47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3" w:x="4333" w:y="47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построения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чертежей,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эскизов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3" w:x="4333" w:y="47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3" w:x="4333" w:y="4717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3" w:x="4333" w:y="47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3" w:x="4333" w:y="47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3" w:x="4333" w:y="47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3" w:x="4333" w:y="47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заполнения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3" w:x="4333" w:y="47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осмотра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паспорта,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журналы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дефектные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ведомости,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акты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3" w:x="4333" w:y="47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56" w:x="1419" w:y="105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Использование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часов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вариативной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части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ППССЗ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*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481" w:x="1644" w:y="112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№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314" w:x="2321" w:y="112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Дополнительные</w:t>
      </w:r>
      <w:r>
        <w:rPr>
          <w:rFonts w:ascii="Times New Roman"/>
          <w:b w:val="on"/>
          <w:color w:val="000000"/>
          <w:spacing w:val="26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Дополнительные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41" w:x="7237" w:y="112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№,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08" w:x="8469" w:y="112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Коли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705" w:x="9484" w:y="112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Обоснование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705" w:x="9484" w:y="112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включения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705" w:x="9484" w:y="112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рабочую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про</w:t>
      </w:r>
      <w:r>
        <w:rPr>
          <w:rFonts w:ascii="Times New Roman"/>
          <w:b w:val="on"/>
          <w:color w:val="000000"/>
          <w:spacing w:val="0"/>
          <w:sz w:val="24"/>
        </w:rPr>
        <w:t>-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705" w:x="9484" w:y="11236"/>
        <w:widowControl w:val="off"/>
        <w:autoSpaceDE w:val="off"/>
        <w:autoSpaceDN w:val="off"/>
        <w:spacing w:before="10" w:after="0" w:line="266" w:lineRule="exact"/>
        <w:ind w:left="326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грамму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755" w:x="1594" w:y="115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п</w:t>
      </w:r>
      <w:r>
        <w:rPr>
          <w:rFonts w:ascii="Times New Roman"/>
          <w:b w:val="on"/>
          <w:color w:val="000000"/>
          <w:spacing w:val="1"/>
          <w:sz w:val="24"/>
        </w:rPr>
        <w:t>\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</w:t>
      </w:r>
      <w:r>
        <w:rPr>
          <w:rFonts w:ascii="Times New Roman"/>
          <w:b w:val="on"/>
          <w:color w:val="000000"/>
          <w:spacing w:val="21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профессиональные</w:t>
      </w:r>
      <w:r>
        <w:rPr>
          <w:rFonts w:ascii="Times New Roman"/>
          <w:b w:val="on"/>
          <w:color w:val="000000"/>
          <w:spacing w:val="22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умения,</w:t>
      </w:r>
      <w:r>
        <w:rPr>
          <w:rFonts w:ascii="Times New Roman"/>
          <w:b w:val="on"/>
          <w:color w:val="000000"/>
          <w:spacing w:val="22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наименование</w:t>
      </w:r>
      <w:r>
        <w:rPr>
          <w:rFonts w:ascii="Times New Roman"/>
          <w:b w:val="on"/>
          <w:color w:val="000000"/>
          <w:spacing w:val="16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чество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685" w:x="2537" w:y="117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компетенции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790" w:x="4681" w:y="117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790" w:x="4681" w:y="11788"/>
        <w:widowControl w:val="off"/>
        <w:autoSpaceDE w:val="off"/>
        <w:autoSpaceDN w:val="off"/>
        <w:spacing w:before="10" w:after="0" w:line="266" w:lineRule="exact"/>
        <w:ind w:left="492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16" w:x="7098" w:y="117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темы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51" w:x="8447" w:y="117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часов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4" w:y="126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4" w:y="12626"/>
        <w:widowControl w:val="off"/>
        <w:autoSpaceDE w:val="off"/>
        <w:autoSpaceDN w:val="off"/>
        <w:spacing w:before="779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940" w:x="2216" w:y="126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Владеть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940" w:x="2216" w:y="12621"/>
        <w:widowControl w:val="off"/>
        <w:autoSpaceDE w:val="off"/>
        <w:autoSpaceDN w:val="off"/>
        <w:spacing w:before="11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основами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речевой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940" w:x="2216" w:y="12621"/>
        <w:widowControl w:val="off"/>
        <w:autoSpaceDE w:val="off"/>
        <w:autoSpaceDN w:val="off"/>
        <w:spacing w:before="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грамотности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792" w:x="4520" w:y="126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Обучающийся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792" w:x="4520" w:y="12621"/>
        <w:widowControl w:val="off"/>
        <w:autoSpaceDE w:val="off"/>
        <w:autoSpaceDN w:val="off"/>
        <w:spacing w:before="27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должен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знать: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792" w:x="4520" w:y="12621"/>
        <w:widowControl w:val="off"/>
        <w:autoSpaceDE w:val="off"/>
        <w:autoSpaceDN w:val="off"/>
        <w:spacing w:before="2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2" w:x="4520" w:y="12621"/>
        <w:widowControl w:val="off"/>
        <w:autoSpaceDE w:val="off"/>
        <w:autoSpaceDN w:val="off"/>
        <w:spacing w:before="2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2" w:x="4520" w:y="12621"/>
        <w:widowControl w:val="off"/>
        <w:autoSpaceDE w:val="off"/>
        <w:autoSpaceDN w:val="off"/>
        <w:spacing w:before="2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официально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2" w:x="4520" w:y="12621"/>
        <w:widowControl w:val="off"/>
        <w:autoSpaceDE w:val="off"/>
        <w:autoSpaceDN w:val="off"/>
        <w:spacing w:before="2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деловых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2" w:x="4520" w:y="12621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2" w:x="4520" w:y="12621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терминологию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2" w:x="4520" w:y="12621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специалиста;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2" w:x="4520" w:y="12621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уметь</w:t>
      </w:r>
      <w:r>
        <w:rPr>
          <w:rFonts w:ascii="Times New Roman"/>
          <w:i w:val="on"/>
          <w:color w:val="000000"/>
          <w:spacing w:val="0"/>
          <w:sz w:val="24"/>
        </w:rPr>
        <w:t>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709" w:x="6652" w:y="12621"/>
        <w:widowControl w:val="off"/>
        <w:autoSpaceDE w:val="off"/>
        <w:autoSpaceDN w:val="off"/>
        <w:spacing w:before="0" w:after="0" w:line="266" w:lineRule="exact"/>
        <w:ind w:left="1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02.01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09" w:x="6652" w:y="126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09" w:x="6652" w:y="12621"/>
        <w:widowControl w:val="off"/>
        <w:autoSpaceDE w:val="off"/>
        <w:autoSpaceDN w:val="off"/>
        <w:spacing w:before="11" w:after="0" w:line="266" w:lineRule="exact"/>
        <w:ind w:left="4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1.3.,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8632" w:y="126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988" w:x="9343" w:y="126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8" w:x="9343" w:y="12621"/>
        <w:widowControl w:val="off"/>
        <w:autoSpaceDE w:val="off"/>
        <w:autoSpaceDN w:val="off"/>
        <w:spacing w:before="10" w:after="0" w:line="266" w:lineRule="exact"/>
        <w:ind w:left="16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компетенции,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8" w:x="9343" w:y="12621"/>
        <w:widowControl w:val="off"/>
        <w:autoSpaceDE w:val="off"/>
        <w:autoSpaceDN w:val="off"/>
        <w:spacing w:before="11" w:after="0" w:line="266" w:lineRule="exact"/>
        <w:ind w:left="9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знания,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8" w:x="9343" w:y="12621"/>
        <w:widowControl w:val="off"/>
        <w:autoSpaceDE w:val="off"/>
        <w:autoSpaceDN w:val="off"/>
        <w:spacing w:before="10" w:after="0" w:line="266" w:lineRule="exact"/>
        <w:ind w:left="2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введены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8" w:x="9343" w:y="12621"/>
        <w:widowControl w:val="off"/>
        <w:autoSpaceDE w:val="off"/>
        <w:autoSpaceDN w:val="off"/>
        <w:spacing w:before="10" w:after="0" w:line="266" w:lineRule="exact"/>
        <w:ind w:left="47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запросу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8" w:x="9343" w:y="12621"/>
        <w:widowControl w:val="off"/>
        <w:autoSpaceDE w:val="off"/>
        <w:autoSpaceDN w:val="off"/>
        <w:spacing w:before="10" w:after="0" w:line="266" w:lineRule="exact"/>
        <w:ind w:left="1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работодателя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9" w:x="2216" w:y="1340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специалиста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0" w:x="7206" w:y="13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7326" w:y="13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12" w:x="2216" w:y="136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Понимать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212" w:x="2216" w:y="13666"/>
        <w:widowControl w:val="off"/>
        <w:autoSpaceDE w:val="off"/>
        <w:autoSpaceDN w:val="off"/>
        <w:spacing w:before="11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сущность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значение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212" w:x="2216" w:y="13666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информации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212" w:x="2216" w:y="13666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развитии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212" w:x="2216" w:y="13666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современного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709" w:x="6652" w:y="14002"/>
        <w:widowControl w:val="off"/>
        <w:autoSpaceDE w:val="off"/>
        <w:autoSpaceDN w:val="off"/>
        <w:spacing w:before="0" w:after="0" w:line="266" w:lineRule="exact"/>
        <w:ind w:left="1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02.02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09" w:x="6652" w:y="1400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966" w:y="145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" w:x="7086" w:y="145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65" w:x="2216" w:y="1495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общества,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соблюдать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265" w:x="2216" w:y="14955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основные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требования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0" style="position:absolute;margin-left:69.9499969482422pt;margin-top:54.7000007629395pt;z-index:-403;width:511.25pt;height:348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69.9499969482422pt;margin-top:560pt;z-index:-407;width:491.100006103516pt;height:214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4" w:id="br84"/>
      </w:r>
      <w:r>
        <w:bookmarkEnd w:id="br8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90" w:x="2216" w:y="112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информационной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890" w:x="2216" w:y="1129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безопасности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988" w:x="4520" w:y="11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пользоваться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8" w:x="4520" w:y="1131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8" w:x="4520" w:y="1131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справочными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8" w:x="4520" w:y="1131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системами;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0" w:x="4520" w:y="22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правильно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0" w:x="4520" w:y="2223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82" w:x="4520" w:y="27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82" w:x="4520" w:y="2768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терминологию,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82" w:x="4520" w:y="2768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грамотно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82" w:x="4520" w:y="2768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формулировать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82" w:x="4520" w:y="2768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рабочее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99" w:x="1419" w:y="47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Количество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освоение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99" w:x="1419" w:y="47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всего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392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99" w:x="1419" w:y="47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максимальной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368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99" w:x="1419" w:y="4719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обязательной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368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99" w:x="1419" w:y="47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4" w:x="1419" w:y="63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38" w:x="1419" w:y="69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02.01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38" w:x="1419" w:y="694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7"/>
          <w:sz w:val="24"/>
        </w:rPr>
        <w:t>-146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38" w:x="1419" w:y="694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02.02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38" w:x="1419" w:y="694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92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38" w:x="1419" w:y="694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ПП.02.01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38" w:x="1419" w:y="107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38" w:x="1419" w:y="1074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02.01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38" w:x="1419" w:y="1074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38" w:x="1419" w:y="1074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38" w:x="1419" w:y="1074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38" w:x="1419" w:y="1074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38" w:x="1419" w:y="1074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38" w:x="1419" w:y="10749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38" w:x="1419" w:y="1074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38" w:x="1419" w:y="1074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неисправностей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38" w:x="1419" w:y="1074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1.4.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неисправностей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38" w:x="1419" w:y="1074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неисправностей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38" w:x="1419" w:y="1074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38" w:x="1419" w:y="1074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3" w:x="1419" w:y="151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2" style="position:absolute;margin-left:69.9499969482422pt;margin-top:54.7000007629395pt;z-index:-411;width:491.100006103516pt;height:153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5" w:id="br85"/>
      </w:r>
      <w:r>
        <w:bookmarkEnd w:id="br8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11" w:x="141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1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Реконструкция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2.5.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персоналом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1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02.02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1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1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1" w:x="1419" w:y="1119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Реконструкция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1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Надзор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другими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подразделения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35" w:x="1419" w:y="106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ПМ.03</w:t>
      </w: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Участие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проектировании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систем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водоснабжения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водоотведения,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отопления,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735" w:x="1419" w:y="1064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вентиляции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кондиционирования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воздуха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1" w:x="1419" w:y="11395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освоить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вид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113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«Участие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113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воздуха»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соответствующие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ему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113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компетенции: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26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027" w:x="1539" w:y="126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.1.1.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Перечень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общих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компетенций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43" w:x="1532" w:y="132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80" w:x="2621" w:y="132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Наименование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3" w:x="1532" w:y="135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5" w:x="2621" w:y="135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применительно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5" w:x="2621" w:y="135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контекстам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3" w:x="1532" w:y="141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3" w:x="1532" w:y="14143"/>
        <w:widowControl w:val="off"/>
        <w:autoSpaceDE w:val="off"/>
        <w:autoSpaceDN w:val="off"/>
        <w:spacing w:before="29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3" w:x="2621" w:y="141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поиск,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интерпретацию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3" w:x="2621" w:y="141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3" w:x="2621" w:y="14143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реализовывать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собственное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профессиональное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3" w:x="2621" w:y="141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развитие.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3" style="position:absolute;margin-left:69.9499969482422pt;margin-top:663.200012207031pt;z-index:-415;width:497.100006103516pt;height:101.0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6" w:id="br86"/>
      </w:r>
      <w:r>
        <w:bookmarkEnd w:id="br8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3" w:x="1532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3" w:x="1532" w:y="1129"/>
        <w:widowControl w:val="off"/>
        <w:autoSpaceDE w:val="off"/>
        <w:autoSpaceDN w:val="off"/>
        <w:spacing w:before="29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3" w:x="1532" w:y="1129"/>
        <w:widowControl w:val="off"/>
        <w:autoSpaceDE w:val="off"/>
        <w:autoSpaceDN w:val="off"/>
        <w:spacing w:before="29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3" w:x="1532" w:y="1129"/>
        <w:widowControl w:val="off"/>
        <w:autoSpaceDE w:val="off"/>
        <w:autoSpaceDN w:val="off"/>
        <w:spacing w:before="29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3" w:x="1532" w:y="1129"/>
        <w:widowControl w:val="off"/>
        <w:autoSpaceDE w:val="off"/>
        <w:autoSpaceDN w:val="off"/>
        <w:spacing w:before="29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4" w:x="2621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команде,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взаимодействовать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4" w:x="2621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клиентами.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4" w:x="2621" w:y="1129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устную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письменную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коммуникацию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государственном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4" w:x="2621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особенностей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контекста.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4" w:x="2621" w:y="1129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Проявлять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гражданско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патриотическую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позицию,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демонстрировать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4" w:x="2621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поведение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традиционных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общечеловеческих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ценностей.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4" w:x="2621" w:y="1129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Содействовать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сохранению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окружающей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среды,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ресурсосбережению,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4" w:x="2621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действовать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чрезвычайных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4" w:x="2621" w:y="1129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физической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культуры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для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сохранения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укрепления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4" w:x="2621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поддержания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4" w:x="2621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физической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подготовленности.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3" w:x="1532" w:y="42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3" w:x="2621" w:y="42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3" w:x="1532" w:y="45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ОК10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74" w:x="2621" w:y="45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Пользоваться</w:t>
      </w:r>
      <w:r>
        <w:rPr>
          <w:rFonts w:ascii="Times New Roman"/>
          <w:color w:val="000000"/>
          <w:spacing w:val="2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2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документацией</w:t>
      </w:r>
      <w:r>
        <w:rPr>
          <w:rFonts w:ascii="Times New Roman"/>
          <w:color w:val="000000"/>
          <w:spacing w:val="2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74" w:x="2621" w:y="45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иностранных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языках.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11069" w:y="45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3" w:x="1532" w:y="51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ОК11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46" w:x="2621" w:y="51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8" w:x="4499" w:y="51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9" w:x="5669" w:y="51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76" w:x="6389" w:y="51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финансовой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91" w:x="8097" w:y="51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грамотности,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26" w:x="9918" w:y="51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02" w:x="2621" w:y="54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предпринимательскую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сфере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63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423" w:x="1539" w:y="63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.1.2.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Перечень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компетенций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80" w:x="1532" w:y="6873"/>
        <w:widowControl w:val="off"/>
        <w:autoSpaceDE w:val="off"/>
        <w:autoSpaceDN w:val="off"/>
        <w:spacing w:before="0" w:after="0" w:line="266" w:lineRule="exact"/>
        <w:ind w:left="23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0" w:x="1532" w:y="6873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ВД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97" w:x="2626" w:y="68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Наименование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97" w:x="2626" w:y="6873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Участие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97" w:x="2626" w:y="68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4" w:x="1532" w:y="77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  <w:t>.1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4" w:x="1532" w:y="7722"/>
        <w:widowControl w:val="off"/>
        <w:autoSpaceDE w:val="off"/>
        <w:autoSpaceDN w:val="off"/>
        <w:spacing w:before="29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4" w:x="1532" w:y="7722"/>
        <w:widowControl w:val="off"/>
        <w:autoSpaceDE w:val="off"/>
        <w:autoSpaceDN w:val="off"/>
        <w:spacing w:before="29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4" w:x="2626" w:y="77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Конструировать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элементы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4" w:x="2626" w:y="77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4" w:x="2626" w:y="7722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расчёта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,отопления,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4" w:x="2626" w:y="77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4" w:x="2626" w:y="7722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спецификацию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4" w:x="2626" w:y="77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4" w:x="2626" w:y="772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10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041" w:x="1539" w:y="110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.1.3.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результате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освоения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модуля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студент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должен: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359" w:x="1532" w:y="116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Иметь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59" w:x="1532" w:y="116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опыт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2" w:x="4333" w:y="116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2" w:x="4333" w:y="116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2" w:x="4333" w:y="116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21" w:x="4333" w:y="124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инженерных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21" w:x="4333" w:y="124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21" w:x="4333" w:y="1245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83" w:x="4333" w:y="132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спецификации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83" w:x="4333" w:y="132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83" w:x="4333" w:y="132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83" w:x="4333" w:y="13282"/>
        <w:widowControl w:val="off"/>
        <w:autoSpaceDE w:val="off"/>
        <w:autoSpaceDN w:val="off"/>
        <w:spacing w:before="21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читать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архитектурно</w:t>
      </w:r>
      <w:r>
        <w:rPr>
          <w:rFonts w:ascii="Times New Roman"/>
          <w:color w:val="000000"/>
          <w:spacing w:val="-3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строительные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специальные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чертежи;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683" w:x="4333" w:y="13282"/>
        <w:widowControl w:val="off"/>
        <w:autoSpaceDE w:val="off"/>
        <w:autoSpaceDN w:val="off"/>
        <w:spacing w:before="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вычерчивать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оборудование,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трубопроводы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воздуховоды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планах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683" w:x="4333" w:y="13282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этажей;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33" w:x="1532" w:y="14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уметь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87" w:x="4333" w:y="1487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моделировать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вычерчивать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аксонометрические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схемы;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487" w:x="4333" w:y="14878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моделировать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вычерчивать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фрагменты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планов,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элементы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4" style="position:absolute;margin-left:69.9499969482422pt;margin-top:342.049987792969pt;z-index:-419;width:491.100006103516pt;height:143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69.9499969482422pt;margin-top:579.650024414063pt;z-index:-423;width:475.700012207031pt;height:190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69.9499969482422pt;margin-top:54.7000007629395pt;z-index:-427;width:497.100006103516pt;height:234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7" w:id="br87"/>
      </w:r>
      <w:r>
        <w:bookmarkEnd w:id="br8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12" w:x="4333" w:y="113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основании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расчетов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при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помощи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компьютерной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графики;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612" w:x="4333" w:y="1130"/>
        <w:widowControl w:val="off"/>
        <w:autoSpaceDE w:val="off"/>
        <w:autoSpaceDN w:val="off"/>
        <w:spacing w:before="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конструировать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фрагменты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12" w:x="4333" w:y="113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чертежей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12" w:x="4333" w:y="1130"/>
        <w:widowControl w:val="off"/>
        <w:autoSpaceDE w:val="off"/>
        <w:autoSpaceDN w:val="off"/>
        <w:spacing w:before="11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пользоваться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нормативно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справочной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информацией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для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расчета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612" w:x="4333" w:y="113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вентиляции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612" w:x="4333" w:y="1130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воздуха;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612" w:x="4333" w:y="113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выполнять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расчет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подбор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использованием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612" w:x="4333" w:y="1130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профессиональных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программ;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612" w:x="4333" w:y="1130"/>
        <w:widowControl w:val="off"/>
        <w:autoSpaceDE w:val="off"/>
        <w:autoSpaceDN w:val="off"/>
        <w:spacing w:before="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подбирать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01" w:x="4333" w:y="34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01" w:x="4333" w:y="347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подборе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5" w:x="1532" w:y="40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1" w:x="4333" w:y="40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1" w:x="4333" w:y="403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1" w:x="4333" w:y="403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78" w:x="4333" w:y="48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78" w:x="4333" w:y="48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78" w:x="4333" w:y="48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78" w:x="4333" w:y="486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обозначения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чертежах;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78" w:x="4333" w:y="48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нанесением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78" w:x="4333" w:y="48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трубопроводов,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воздуховодов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78" w:x="4333" w:y="48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аксонометрических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схем;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71" w:x="4333" w:y="67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чертежей;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74" w:x="4333" w:y="70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приемов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фрагментов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74" w:x="4333" w:y="707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74" w:x="4333" w:y="707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компьютеров;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74" w:x="4333" w:y="707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алгоритмов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подбора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74" w:x="4333" w:y="707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74" w:x="4333" w:y="707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74" w:x="4333" w:y="707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74" w:x="4333" w:y="707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монтаже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74" w:x="4333" w:y="707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74" w:x="4333" w:y="707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90" w:x="4333" w:y="98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назначения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вида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деталей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90" w:x="4333" w:y="983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узлов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56" w:x="1419" w:y="1095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Использование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часов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вариативной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части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ППССЗ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*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585" w:x="835" w:y="11606"/>
        <w:widowControl w:val="off"/>
        <w:autoSpaceDE w:val="off"/>
        <w:autoSpaceDN w:val="off"/>
        <w:spacing w:before="0" w:after="0" w:line="266" w:lineRule="exact"/>
        <w:ind w:left="5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№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85" w:x="835" w:y="116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п</w:t>
      </w:r>
      <w:r>
        <w:rPr>
          <w:rFonts w:ascii="Times New Roman"/>
          <w:b w:val="on"/>
          <w:color w:val="000000"/>
          <w:spacing w:val="1"/>
          <w:sz w:val="24"/>
        </w:rPr>
        <w:t>\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328" w:x="1661" w:y="11606"/>
        <w:widowControl w:val="off"/>
        <w:autoSpaceDE w:val="off"/>
        <w:autoSpaceDN w:val="off"/>
        <w:spacing w:before="0" w:after="0" w:line="266" w:lineRule="exact"/>
        <w:ind w:left="108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Дополнительные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328" w:x="1661" w:y="116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профессиональные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328" w:x="1661" w:y="11606"/>
        <w:widowControl w:val="off"/>
        <w:autoSpaceDE w:val="off"/>
        <w:autoSpaceDN w:val="off"/>
        <w:spacing w:before="10" w:after="0" w:line="266" w:lineRule="exact"/>
        <w:ind w:left="322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компетенции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15" w:x="4160" w:y="11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Дополнительные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15" w:x="4160" w:y="11606"/>
        <w:widowControl w:val="off"/>
        <w:autoSpaceDE w:val="off"/>
        <w:autoSpaceDN w:val="off"/>
        <w:spacing w:before="10" w:after="0" w:line="266" w:lineRule="exact"/>
        <w:ind w:left="67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умения,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15" w:x="4160" w:y="11606"/>
        <w:widowControl w:val="off"/>
        <w:autoSpaceDE w:val="off"/>
        <w:autoSpaceDN w:val="off"/>
        <w:spacing w:before="10" w:after="0" w:line="266" w:lineRule="exact"/>
        <w:ind w:left="161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15" w:x="4160" w:y="11606"/>
        <w:widowControl w:val="off"/>
        <w:autoSpaceDE w:val="off"/>
        <w:autoSpaceDN w:val="off"/>
        <w:spacing w:before="10" w:after="0" w:line="266" w:lineRule="exact"/>
        <w:ind w:left="653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800" w:x="6352" w:y="11606"/>
        <w:widowControl w:val="off"/>
        <w:autoSpaceDE w:val="off"/>
        <w:autoSpaceDN w:val="off"/>
        <w:spacing w:before="0" w:after="0" w:line="266" w:lineRule="exact"/>
        <w:ind w:left="629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№,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800" w:x="6352" w:y="116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наименование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800" w:x="6352" w:y="11606"/>
        <w:widowControl w:val="off"/>
        <w:autoSpaceDE w:val="off"/>
        <w:autoSpaceDN w:val="off"/>
        <w:spacing w:before="10" w:after="0" w:line="266" w:lineRule="exact"/>
        <w:ind w:left="492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темы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6" w:x="8334" w:y="11606"/>
        <w:widowControl w:val="off"/>
        <w:autoSpaceDE w:val="off"/>
        <w:autoSpaceDN w:val="off"/>
        <w:spacing w:before="0" w:after="0" w:line="266" w:lineRule="exact"/>
        <w:ind w:left="74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Коли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6" w:x="8334" w:y="116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чество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6" w:x="8334" w:y="11606"/>
        <w:widowControl w:val="off"/>
        <w:autoSpaceDE w:val="off"/>
        <w:autoSpaceDN w:val="off"/>
        <w:spacing w:before="10" w:after="0" w:line="266" w:lineRule="exact"/>
        <w:ind w:left="5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часов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705" w:x="9662" w:y="11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Обоснование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705" w:x="9662" w:y="116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включения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705" w:x="9662" w:y="116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рабочую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про</w:t>
      </w:r>
      <w:r>
        <w:rPr>
          <w:rFonts w:ascii="Times New Roman"/>
          <w:b w:val="on"/>
          <w:color w:val="000000"/>
          <w:spacing w:val="0"/>
          <w:sz w:val="24"/>
        </w:rPr>
        <w:t>-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705" w:x="9662" w:y="11606"/>
        <w:widowControl w:val="off"/>
        <w:autoSpaceDE w:val="off"/>
        <w:autoSpaceDN w:val="off"/>
        <w:spacing w:before="10" w:after="0" w:line="266" w:lineRule="exact"/>
        <w:ind w:left="326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грамму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946" w:y="129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22" w:x="1539" w:y="129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ДОК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22" w:x="1539" w:y="12991"/>
        <w:widowControl w:val="off"/>
        <w:autoSpaceDE w:val="off"/>
        <w:autoSpaceDN w:val="off"/>
        <w:spacing w:before="2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официально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22" w:x="1539" w:y="12991"/>
        <w:widowControl w:val="off"/>
        <w:autoSpaceDE w:val="off"/>
        <w:autoSpaceDN w:val="off"/>
        <w:spacing w:before="2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деловые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4" w:x="4091" w:y="129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уметь: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844" w:x="4091" w:y="12996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читать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4" w:x="4091" w:y="129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архитектурно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4" w:x="4091" w:y="129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строительные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4" w:x="4091" w:y="129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4" w:x="4091" w:y="129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чертежи;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77" w:x="6563" w:y="129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03.01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77" w:x="6563" w:y="12991"/>
        <w:widowControl w:val="off"/>
        <w:autoSpaceDE w:val="off"/>
        <w:autoSpaceDN w:val="off"/>
        <w:spacing w:before="10" w:after="0" w:line="266" w:lineRule="exact"/>
        <w:ind w:left="13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77" w:x="6563" w:y="12991"/>
        <w:widowControl w:val="off"/>
        <w:autoSpaceDE w:val="off"/>
        <w:autoSpaceDN w:val="off"/>
        <w:spacing w:before="10" w:after="0" w:line="266" w:lineRule="exact"/>
        <w:ind w:left="13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77" w:x="6563" w:y="129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03.02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77" w:x="6563" w:y="12991"/>
        <w:widowControl w:val="off"/>
        <w:autoSpaceDE w:val="off"/>
        <w:autoSpaceDN w:val="off"/>
        <w:spacing w:before="10" w:after="0" w:line="266" w:lineRule="exact"/>
        <w:ind w:left="13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77" w:x="6563" w:y="12991"/>
        <w:widowControl w:val="off"/>
        <w:autoSpaceDE w:val="off"/>
        <w:autoSpaceDN w:val="off"/>
        <w:spacing w:before="10" w:after="0" w:line="266" w:lineRule="exact"/>
        <w:ind w:left="13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0" w:x="8421" w:y="129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0" w:x="8421" w:y="129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03.01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0" w:x="8421" w:y="12991"/>
        <w:widowControl w:val="off"/>
        <w:autoSpaceDE w:val="off"/>
        <w:autoSpaceDN w:val="off"/>
        <w:spacing w:before="10" w:after="0" w:line="266" w:lineRule="exact"/>
        <w:ind w:left="9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164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8" w:x="9439" w:y="129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8" w:x="9439" w:y="12991"/>
        <w:widowControl w:val="off"/>
        <w:autoSpaceDE w:val="off"/>
        <w:autoSpaceDN w:val="off"/>
        <w:spacing w:before="2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компетенции,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8" w:x="9439" w:y="12991"/>
        <w:widowControl w:val="off"/>
        <w:autoSpaceDE w:val="off"/>
        <w:autoSpaceDN w:val="off"/>
        <w:spacing w:before="2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знания,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8" w:x="9439" w:y="12991"/>
        <w:widowControl w:val="off"/>
        <w:autoSpaceDE w:val="off"/>
        <w:autoSpaceDN w:val="off"/>
        <w:spacing w:before="2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введены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8" w:x="9439" w:y="12991"/>
        <w:widowControl w:val="off"/>
        <w:autoSpaceDE w:val="off"/>
        <w:autoSpaceDN w:val="off"/>
        <w:spacing w:before="2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запросу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8" w:x="9439" w:y="12991"/>
        <w:widowControl w:val="off"/>
        <w:autoSpaceDE w:val="off"/>
        <w:autoSpaceDN w:val="off"/>
        <w:spacing w:before="2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работодателя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79" w:x="1539" w:y="138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документыс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0" w:x="8421" w:y="140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0" w:x="8421" w:y="140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03.02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5" w:x="1539" w:y="141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5" w:x="1539" w:y="14160"/>
        <w:widowControl w:val="off"/>
        <w:autoSpaceDE w:val="off"/>
        <w:autoSpaceDN w:val="off"/>
        <w:spacing w:before="2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5" w:x="1539" w:y="14160"/>
        <w:widowControl w:val="off"/>
        <w:autoSpaceDE w:val="off"/>
        <w:autoSpaceDN w:val="off"/>
        <w:spacing w:before="2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справочных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12" w:y="146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8632" w:y="146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7" style="position:absolute;margin-left:69.9499969482422pt;margin-top:54.7000007629395pt;z-index:-431;width:475.700012207031pt;height:465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27.7999992370605pt;margin-top:578.349975585938pt;z-index:-435;width:546.299987792969pt;height:174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8" w:id="br88"/>
      </w:r>
      <w:r>
        <w:bookmarkEnd w:id="br8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946" w:y="11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946" w:y="1133"/>
        <w:widowControl w:val="off"/>
        <w:autoSpaceDE w:val="off"/>
        <w:autoSpaceDN w:val="off"/>
        <w:spacing w:before="848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073" w:x="1539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Владеть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73" w:x="1539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основами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речевой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73" w:x="1539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грамотности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45" w:x="4091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вычерчивать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35" w:x="4091" w:y="14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35" w:x="4091" w:y="140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трубопроводы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35" w:x="4091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воздуховоды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35" w:x="4091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планахэтажей;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35" w:x="4091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моделировать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35" w:x="4091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вычерчивать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35" w:x="4091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аксонометрические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35" w:x="4091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схемы;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35" w:x="4091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моделировать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35" w:x="4091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вычерчивать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1" w:x="1539" w:y="19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специалиста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94" w:x="1539" w:y="22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94" w:x="1539" w:y="2243"/>
        <w:widowControl w:val="off"/>
        <w:autoSpaceDE w:val="off"/>
        <w:autoSpaceDN w:val="off"/>
        <w:spacing w:before="2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документацию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94" w:x="1539" w:y="2243"/>
        <w:widowControl w:val="off"/>
        <w:autoSpaceDE w:val="off"/>
        <w:autoSpaceDN w:val="off"/>
        <w:spacing w:before="2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94" w:x="1539" w:y="2243"/>
        <w:widowControl w:val="off"/>
        <w:autoSpaceDE w:val="off"/>
        <w:autoSpaceDN w:val="off"/>
        <w:spacing w:before="2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94" w:x="1539" w:y="2243"/>
        <w:widowControl w:val="off"/>
        <w:autoSpaceDE w:val="off"/>
        <w:autoSpaceDN w:val="off"/>
        <w:spacing w:before="2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документационног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94" w:x="1539" w:y="2243"/>
        <w:widowControl w:val="off"/>
        <w:autoSpaceDE w:val="off"/>
        <w:autoSpaceDN w:val="off"/>
        <w:spacing w:before="2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ообеспечения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94" w:x="1539" w:y="2243"/>
        <w:widowControl w:val="off"/>
        <w:autoSpaceDE w:val="off"/>
        <w:autoSpaceDN w:val="off"/>
        <w:spacing w:before="2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94" w:x="1539" w:y="2243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94" w:x="1539" w:y="2243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94" w:x="1539" w:y="2243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94" w:x="1539" w:y="2243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ситуаций.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94" w:x="1539" w:y="2243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Устанавливать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94" w:x="1539" w:y="224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94" w:x="1539" w:y="22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проектных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94" w:x="1539" w:y="22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природохранным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94" w:x="1539" w:y="22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5974" w:y="36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46" w:y="40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946" w:y="4009"/>
        <w:widowControl w:val="off"/>
        <w:autoSpaceDE w:val="off"/>
        <w:autoSpaceDN w:val="off"/>
        <w:spacing w:before="1049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251" w:x="4091" w:y="41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фрагменты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1" w:x="4091" w:y="41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элементы</w:t>
      </w:r>
      <w:r>
        <w:rPr>
          <w:rFonts w:ascii="Times New Roman"/>
          <w:color w:val="000000"/>
          <w:spacing w:val="2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38" w:x="4091" w:y="47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38" w:x="4091" w:y="47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расчетов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38" w:x="4091" w:y="47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помощи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1" w:x="5022" w:y="47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основании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1" w:x="5022" w:y="4717"/>
        <w:widowControl w:val="off"/>
        <w:autoSpaceDE w:val="off"/>
        <w:autoSpaceDN w:val="off"/>
        <w:spacing w:before="10" w:after="0" w:line="266" w:lineRule="exact"/>
        <w:ind w:left="70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59" w:x="4091" w:y="55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компьютерной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59" w:x="4091" w:y="55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графики;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59" w:x="4091" w:y="5546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конструировать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59" w:x="4091" w:y="55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59" w:x="4091" w:y="55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фрагменты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59" w:x="4091" w:y="55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59" w:x="4091" w:y="55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чертежей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5971" w:y="60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8" w:x="5722" w:y="71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4" w:x="4091" w:y="74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помощи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95" w:x="4091" w:y="77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95" w:x="4091" w:y="77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компьютеров;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95" w:x="4091" w:y="77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пользоваться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95" w:x="4091" w:y="77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нормативно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95" w:x="4091" w:y="77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справочной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2" w:x="4091" w:y="91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информацией</w:t>
      </w:r>
      <w:r>
        <w:rPr>
          <w:rFonts w:ascii="Times New Roman"/>
          <w:color w:val="000000"/>
          <w:spacing w:val="1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2" w:x="4091" w:y="913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расчета</w:t>
      </w:r>
      <w:r>
        <w:rPr>
          <w:rFonts w:ascii="Times New Roman"/>
          <w:color w:val="000000"/>
          <w:spacing w:val="4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9" w:x="4091" w:y="96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9" w:x="4091" w:y="96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9" w:x="4091" w:y="96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5974" w:y="96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39" w:x="4091" w:y="105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5974" w:y="105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06" w:x="4091" w:y="107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06" w:x="4091" w:y="107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06" w:x="4091" w:y="113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06" w:x="4091" w:y="113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подбор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06" w:x="4091" w:y="113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06" w:x="4091" w:y="113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06" w:x="4091" w:y="113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06" w:x="4091" w:y="113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06" w:x="4091" w:y="1134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подбирать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06" w:x="4091" w:y="113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материалы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06" w:x="4091" w:y="113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06" w:x="4091" w:y="113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06" w:x="4091" w:y="113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различные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54" w:x="4091" w:y="143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54" w:x="4091" w:y="143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источники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54" w:x="4091" w:y="143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подбореновых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9" style="position:absolute;margin-left:27.7999992370605pt;margin-top:54.7000007629395pt;z-index:-439;width:546.299987792969pt;height:706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9" w:id="br89"/>
      </w:r>
      <w:r>
        <w:bookmarkEnd w:id="br8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93" w:x="4091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93" w:x="4091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93" w:x="4091" w:y="1129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знать: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893" w:x="4091" w:y="1129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93" w:x="4091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93" w:x="4091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9" w:x="4091" w:y="27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9" w:x="4091" w:y="278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9" w:x="4091" w:y="278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1" w:x="5972" w:y="27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1" w:x="5972" w:y="2785"/>
        <w:widowControl w:val="off"/>
        <w:autoSpaceDE w:val="off"/>
        <w:autoSpaceDN w:val="off"/>
        <w:spacing w:before="56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38" w:x="4091" w:y="36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1" w:x="4091" w:y="38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1" w:x="4091" w:y="388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1" w:x="4091" w:y="388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1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9" w:x="4091" w:y="47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5972" w:y="47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06" w:x="4091" w:y="49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06" w:x="4091" w:y="499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1" w:x="4091" w:y="55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7" w:x="5984" w:y="55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0" w:x="4091" w:y="58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качеству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0" w:x="4091" w:y="5822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0" w:x="4091" w:y="58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используемых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9" w:x="4091" w:y="66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монтаже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9" w:x="4091" w:y="66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обслуживании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9" w:x="4091" w:y="66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9" w:x="4091" w:y="66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9" w:x="4091" w:y="66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9" w:x="4091" w:y="66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9" w:x="4091" w:y="66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1" w:x="5970" w:y="66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1" w:x="5970" w:y="6647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1" w:x="5970" w:y="6647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38" w:x="4091" w:y="8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5975" w:y="8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2" w:x="4091" w:y="88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2" w:x="4091" w:y="88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2" w:x="4091" w:y="885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2" w:x="4091" w:y="88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оформления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2" w:x="4091" w:y="88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планов</w:t>
      </w:r>
      <w:r>
        <w:rPr>
          <w:rFonts w:ascii="Times New Roma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зданий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2" w:x="4091" w:y="88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нанесением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4" w:x="4091" w:y="105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4" w:x="4091" w:y="105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трубопроводов,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39" w:x="4091" w:y="110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воздуховодов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5972" w:y="110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49" w:x="4091" w:y="113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аксонометрических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49" w:x="4091" w:y="113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схем*;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71" w:x="4091" w:y="118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71" w:x="4091" w:y="118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оформлению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71" w:x="4091" w:y="118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чертежей*;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7" w:x="5987" w:y="118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3" w:x="4091" w:y="127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приемы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3" w:x="4091" w:y="1272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конструирования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3" w:x="4091" w:y="127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фрагментов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84" w:x="4091" w:y="135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99" w:x="4091" w:y="138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чертежей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8" w:x="5723" w:y="138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4" w:x="4091" w:y="141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помощи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7" w:x="4091" w:y="143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7" w:x="4091" w:y="143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компьютеров*;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7" w:x="4091" w:y="143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алгоритмы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7" w:x="4091" w:y="143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подбора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3" w:x="5749" w:y="14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0" style="position:absolute;margin-left:27.7999992370605pt;margin-top:54.7000007629395pt;z-index:-443;width:546.299987792969pt;height:720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0" w:id="br90"/>
      </w:r>
      <w:r>
        <w:bookmarkEnd w:id="br9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71" w:x="4091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5972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49" w:x="4091" w:y="14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расчета</w:t>
      </w:r>
      <w:r>
        <w:rPr>
          <w:rFonts w:ascii="Times New Roman"/>
          <w:color w:val="000000"/>
          <w:spacing w:val="4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9" w:x="4091" w:y="16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9" w:x="4091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9" w:x="4091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5975" w:y="16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38" w:x="4091" w:y="25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5975" w:y="25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06" w:x="4091" w:y="27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06" w:x="4091" w:y="278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воздуха*;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06" w:x="4091" w:y="278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назначения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0" w:x="4091" w:y="36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каждого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1" w:x="5631" w:y="36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2" w:x="4091" w:y="38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2" w:x="4091" w:y="388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деталей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2" w:x="4091" w:y="388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узлов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90" w:x="1419" w:y="50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всего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850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07" w:x="1419" w:y="52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максимальной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464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07" w:x="1419" w:y="5279"/>
        <w:widowControl w:val="off"/>
        <w:autoSpaceDE w:val="off"/>
        <w:autoSpaceDN w:val="off"/>
        <w:spacing w:before="1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обязательной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464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07" w:x="1419" w:y="5279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52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4" w:x="1419" w:y="61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86" w:x="1419" w:y="66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03.01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Особенности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86" w:x="1419" w:y="666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272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86" w:x="1419" w:y="666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03.02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86" w:x="1419" w:y="666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технологий</w:t>
      </w:r>
      <w:r>
        <w:rPr>
          <w:rFonts w:ascii="Times New Roman"/>
          <w:color w:val="000000"/>
          <w:spacing w:val="3"/>
          <w:sz w:val="24"/>
        </w:rPr>
        <w:t>-244</w:t>
      </w:r>
      <w:r>
        <w:rPr>
          <w:rFonts w:ascii="Times New Roman" w:hAnsi="Times New Roman" w:cs="Times New Roman"/>
          <w:color w:val="000000"/>
          <w:spacing w:val="-1"/>
          <w:sz w:val="24"/>
        </w:rPr>
        <w:t>ч.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86" w:x="1419" w:y="666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геодезическая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36</w:t>
      </w:r>
      <w:r>
        <w:rPr>
          <w:rFonts w:ascii="Times New Roman" w:hAnsi="Times New Roman" w:cs="Times New Roman"/>
          <w:color w:val="000000"/>
          <w:spacing w:val="0"/>
          <w:sz w:val="24"/>
        </w:rPr>
        <w:t>ч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13" w:x="1419" w:y="8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ПМ.04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Выполнение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работ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18560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Слесарь</w:t>
      </w:r>
      <w:r>
        <w:rPr>
          <w:rFonts w:ascii="Times New Roman"/>
          <w:b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сантехник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4" w:x="1419" w:y="8882"/>
        <w:widowControl w:val="off"/>
        <w:autoSpaceDE w:val="off"/>
        <w:autoSpaceDN w:val="off"/>
        <w:spacing w:before="0" w:after="0" w:line="266" w:lineRule="exact"/>
        <w:ind w:left="5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8882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08.02.07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888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устройств,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(базовая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подготовка),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888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(ВПД):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4"/>
        </w:rPr>
        <w:t>по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888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слесарь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сантехник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соответствующих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(ПК):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888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участие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проектировании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888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расчётные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расходы.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Производить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расчёты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888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чертежи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888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технико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экономические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888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5" w:x="2127" w:y="120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освоить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вид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124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нескольких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должностей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служащих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(указанных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12470"/>
        <w:widowControl w:val="off"/>
        <w:autoSpaceDE w:val="off"/>
        <w:autoSpaceDN w:val="off"/>
        <w:spacing w:before="1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приложении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ФГОС)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соответствующие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общие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компетенции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12470"/>
        <w:widowControl w:val="off"/>
        <w:autoSpaceDE w:val="off"/>
        <w:autoSpaceDN w:val="off"/>
        <w:spacing w:before="1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компетенции: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37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36" w:x="1539" w:y="137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8560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Слесарь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44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027" w:x="1539" w:y="144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.1.1.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Перечень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общих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компетенций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43" w:x="1532" w:y="150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80" w:x="2621" w:y="150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Наименование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1" style="position:absolute;margin-left:27.7999992370605pt;margin-top:54.7000007629395pt;z-index:-447;width:546.299987792969pt;height:182.5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69.9499969482422pt;margin-top:752.25pt;z-index:-451;width:497.100006103516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1" w:id="br91"/>
      </w:r>
      <w:r>
        <w:bookmarkEnd w:id="br9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4" w:x="1532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4" w:x="1532" w:y="1129"/>
        <w:widowControl w:val="off"/>
        <w:autoSpaceDE w:val="off"/>
        <w:autoSpaceDN w:val="off"/>
        <w:spacing w:before="29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4" w:x="1532" w:y="1129"/>
        <w:widowControl w:val="off"/>
        <w:autoSpaceDE w:val="off"/>
        <w:autoSpaceDN w:val="off"/>
        <w:spacing w:before="29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4" w:x="1532" w:y="1129"/>
        <w:widowControl w:val="off"/>
        <w:autoSpaceDE w:val="off"/>
        <w:autoSpaceDN w:val="off"/>
        <w:spacing w:before="29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4" w:x="1532" w:y="1129"/>
        <w:widowControl w:val="off"/>
        <w:autoSpaceDE w:val="off"/>
        <w:autoSpaceDN w:val="off"/>
        <w:spacing w:before="29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4" w:x="1532" w:y="1129"/>
        <w:widowControl w:val="off"/>
        <w:autoSpaceDE w:val="off"/>
        <w:autoSpaceDN w:val="off"/>
        <w:spacing w:before="29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4" w:x="1532" w:y="1129"/>
        <w:widowControl w:val="off"/>
        <w:autoSpaceDE w:val="off"/>
        <w:autoSpaceDN w:val="off"/>
        <w:spacing w:before="29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4" w:x="1532" w:y="1129"/>
        <w:widowControl w:val="off"/>
        <w:autoSpaceDE w:val="off"/>
        <w:autoSpaceDN w:val="off"/>
        <w:spacing w:before="29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6" w:x="2621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применительно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6" w:x="2621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контекстам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6" w:x="2621" w:y="1129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поиск,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интерпретацию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6" w:x="2621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6" w:x="2621" w:y="1129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реализовывать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собственное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профессиональное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6" w:x="2621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развитие.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6" w:x="2621" w:y="1129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команде,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взаимодействовать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6" w:x="2621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клиентами.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6" w:x="2621" w:y="1129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устную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письменную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коммуникацию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государственном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6" w:x="2621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особенностей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контекста.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6" w:x="2621" w:y="1129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Проявлять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гражданско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патриотическую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позицию,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демонстрировать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6" w:x="2621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поведение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традиционных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общечеловеческих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ценностей.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6" w:x="2621" w:y="1129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Содействовать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сохранению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окружающей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среды,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ресурсосбережению,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6" w:x="2621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действовать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чрезвычайных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6" w:x="2621" w:y="1129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физической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культуры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для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сохранения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укрепления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6" w:x="2621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поддержания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6" w:x="2621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физической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подготовленности.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4" w:x="1532" w:y="59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3" w:x="2621" w:y="59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3" w:x="1532" w:y="61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ОК10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74" w:x="2621" w:y="61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Пользоваться</w:t>
      </w:r>
      <w:r>
        <w:rPr>
          <w:rFonts w:ascii="Times New Roman"/>
          <w:color w:val="000000"/>
          <w:spacing w:val="2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2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документацией</w:t>
      </w:r>
      <w:r>
        <w:rPr>
          <w:rFonts w:ascii="Times New Roman"/>
          <w:color w:val="000000"/>
          <w:spacing w:val="2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74" w:x="2621" w:y="61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иностранных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языках.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11068" w:y="61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3" w:x="1532" w:y="67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ОК11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46" w:x="2621" w:y="67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8" w:x="4499" w:y="67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9" w:x="5669" w:y="67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76" w:x="6389" w:y="67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финансовой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91" w:x="8097" w:y="67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грамотности,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26" w:x="9918" w:y="67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04" w:x="2621" w:y="70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предпринимательскую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сфере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78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423" w:x="1539" w:y="78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.1.2.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Перечень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компетенций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6" w:x="1764" w:y="81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Код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929" w:x="2628" w:y="81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Наименование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видов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деятельности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компетенций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532" w:y="84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20" w:x="1652" w:y="84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8560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345" w:x="2628" w:y="84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Слесарь</w:t>
      </w:r>
      <w:r>
        <w:rPr>
          <w:rFonts w:ascii="Times New Roman"/>
          <w:b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сантехник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22" w:x="1532" w:y="88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ВД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49" w:x="2628" w:y="88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89" w:x="1532" w:y="9134"/>
        <w:widowControl w:val="off"/>
        <w:autoSpaceDE w:val="off"/>
        <w:autoSpaceDN w:val="off"/>
        <w:spacing w:before="0" w:after="0" w:line="266" w:lineRule="exact"/>
        <w:ind w:left="10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89" w:x="1532" w:y="9134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5.2.1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текущее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89" w:x="1532" w:y="9134"/>
        <w:widowControl w:val="off"/>
        <w:autoSpaceDE w:val="off"/>
        <w:autoSpaceDN w:val="off"/>
        <w:spacing w:before="10" w:after="0" w:line="266" w:lineRule="exact"/>
        <w:ind w:left="10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89" w:x="1532" w:y="9134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5.2.2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89" w:x="1532" w:y="9134"/>
        <w:widowControl w:val="off"/>
        <w:autoSpaceDE w:val="off"/>
        <w:autoSpaceDN w:val="off"/>
        <w:spacing w:before="10" w:after="0" w:line="266" w:lineRule="exact"/>
        <w:ind w:left="10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сезонной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(осенне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зимней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весенне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летней)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89" w:x="1532" w:y="9134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5.2.3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домовых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11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041" w:x="1539" w:y="111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.1.3.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результате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освоения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модуля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студент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должен: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197" w:x="2669" w:y="11536"/>
        <w:widowControl w:val="off"/>
        <w:autoSpaceDE w:val="off"/>
        <w:autoSpaceDN w:val="off"/>
        <w:spacing w:before="0" w:after="0" w:line="266" w:lineRule="exact"/>
        <w:ind w:left="2413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Наименование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видов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деятельности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требований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197" w:x="2669" w:y="11536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Код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923" w:x="5423" w:y="119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практическому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опыту,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знаниям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умениям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532" w:y="123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20" w:x="1652" w:y="123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8560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345" w:x="4441" w:y="123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Слесарь</w:t>
      </w:r>
      <w:r>
        <w:rPr>
          <w:rFonts w:ascii="Times New Roman"/>
          <w:b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сантехник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314" w:x="1532" w:y="127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Иметь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опыт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техническом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обслуживании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соответствии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заданием/нарядом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14" w:x="1532" w:y="12792"/>
        <w:widowControl w:val="off"/>
        <w:autoSpaceDE w:val="off"/>
        <w:autoSpaceDN w:val="off"/>
        <w:spacing w:before="0" w:after="0" w:line="238" w:lineRule="exact"/>
        <w:ind w:left="290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системы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объектов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14" w:x="1532" w:y="12792"/>
        <w:widowControl w:val="off"/>
        <w:autoSpaceDE w:val="off"/>
        <w:autoSpaceDN w:val="off"/>
        <w:spacing w:before="7" w:after="0" w:line="245" w:lineRule="exact"/>
        <w:ind w:left="290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жилищно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коммунального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хозяйства;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244" w:x="4441" w:y="1355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ремонте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отдельных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узлов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системы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244" w:x="4441" w:y="13551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244" w:x="4441" w:y="13551"/>
        <w:widowControl w:val="off"/>
        <w:autoSpaceDE w:val="off"/>
        <w:autoSpaceDN w:val="off"/>
        <w:spacing w:before="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узлов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3" w:x="1532" w:y="143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Уметь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85" w:x="4441" w:y="1434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оценивать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состояние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рабочего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места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соответствие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требованиям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485" w:x="4441" w:y="14344"/>
        <w:widowControl w:val="off"/>
        <w:autoSpaceDE w:val="off"/>
        <w:autoSpaceDN w:val="off"/>
        <w:spacing w:before="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охраны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труда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полученному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заданию/наряду;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773" w:x="4441" w:y="1484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определять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исправность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средств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индивидуальной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защиты;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773" w:x="4441" w:y="14849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читать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выполнять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чертежи,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эскизы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схемы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3" style="position:absolute;margin-left:69.9499969482422pt;margin-top:405.75pt;z-index:-455;width:491.100006103516pt;height:136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69.9499969482422pt;margin-top:574.849975585938pt;z-index:-459;width:491.100006103516pt;height:194.25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69.9499969482422pt;margin-top:54.7000007629395pt;z-index:-463;width:497.100006103516pt;height:311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2" w:id="br92"/>
      </w:r>
      <w:r>
        <w:bookmarkEnd w:id="br9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05" w:x="4441" w:y="113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объектов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жилищно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коммунального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105" w:x="4441" w:y="113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хозяйства;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729" w:x="4441" w:y="163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подбирать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материалы,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инструменты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согласно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729" w:x="4441" w:y="1633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технологическому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процессу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сменному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заданию/наряду;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729" w:x="4441" w:y="163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проводить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техническое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обслуживание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729" w:x="4441" w:y="1633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объектов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жилищно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729" w:x="4441" w:y="163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коммунального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хозяйства;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729" w:x="4441" w:y="1633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заполнять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техническую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документацию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результатам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осмотра;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729" w:x="4441" w:y="163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выполнять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расчет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необходимых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материалов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729" w:x="4441" w:y="163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ремонте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отдельных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узлов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729" w:x="4441" w:y="1633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отопления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объектов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жилищно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коммунального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хозяйства;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729" w:x="4441" w:y="163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использовать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инструменты,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выполнении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ремонтных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работ;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729" w:x="4441" w:y="1633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устранять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неисправности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санитарно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технических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729" w:x="4441" w:y="163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729" w:x="4441" w:y="163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проводить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испытания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отремонтированных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729" w:x="4441" w:y="1633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объектов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жилищно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729" w:x="4441" w:y="163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коммунального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хозяйства;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729" w:x="4441" w:y="1633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подготавливать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внутридомовые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729" w:x="4441" w:y="1633"/>
        <w:widowControl w:val="off"/>
        <w:autoSpaceDE w:val="off"/>
        <w:autoSpaceDN w:val="off"/>
        <w:spacing w:before="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том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числе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поливочной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противопожарного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729" w:x="4441" w:y="163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водопровода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сезонной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эксплуатации;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655" w:x="4441" w:y="61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консервацию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внутридомовых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55" w:x="4441" w:y="6189"/>
        <w:widowControl w:val="off"/>
        <w:autoSpaceDE w:val="off"/>
        <w:autoSpaceDN w:val="off"/>
        <w:spacing w:before="21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требования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охране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труда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проведении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работ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техническому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655" w:x="4441" w:y="6189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обслуживанию,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ремонту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монтажу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отдельных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узлов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655" w:x="4441" w:y="6189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объектов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655" w:x="4441" w:y="6189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жилищно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коммунального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хозяйства;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0" w:x="1532" w:y="64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35" w:x="4441" w:y="748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виды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основные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правила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построения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чертежей,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эскизов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схем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835" w:x="4441" w:y="7487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объектов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835" w:x="4441" w:y="7487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жилищно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коммунального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хозяйства;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835" w:x="4441" w:y="7487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правила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чтения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технической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конструкторско</w:t>
      </w:r>
      <w:r>
        <w:rPr>
          <w:rFonts w:ascii="Times New Roman"/>
          <w:color w:val="000000"/>
          <w:spacing w:val="-3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технологической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835" w:x="4441" w:y="7487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документации;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835" w:x="4441" w:y="7487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правила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заполнения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технической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документации;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835" w:x="4441" w:y="7487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сущности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содержания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технической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эксплуатации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835" w:x="4441" w:y="7487"/>
        <w:widowControl w:val="off"/>
        <w:autoSpaceDE w:val="off"/>
        <w:autoSpaceDN w:val="off"/>
        <w:spacing w:before="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объектов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835" w:x="4441" w:y="7487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жилищно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коммунального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хозяйства;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835" w:x="4441" w:y="7487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виды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деятельности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объектов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жилищно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коммунального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хозяйства,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835" w:x="4441" w:y="7487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оказывающих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негативное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влияние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окружающую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среду;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835" w:x="4441" w:y="7487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виды,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назначение,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устройство,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принципы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работы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домовых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санитарно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835" w:x="4441" w:y="7487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технических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домовых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системы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835" w:x="4441" w:y="7487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том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числе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поливочной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системы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835" w:x="4441" w:y="7487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противопожарного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водопровода,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отопительных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835" w:x="4441" w:y="7487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приборов,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циркуляционных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насосов,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элеваторных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тепловых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узлов,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835" w:x="4441" w:y="7487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запорно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регулирующей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водоразборной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арматуры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835" w:x="4441" w:y="7487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вспомогательного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835" w:x="4441" w:y="7487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технологию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техники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обслуживания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домовых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санитарно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технических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835" w:x="4441" w:y="7487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835" w:x="4441" w:y="7487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виды,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назначение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принципы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работы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контроля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технического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835" w:x="4441" w:y="7487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состояния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объектов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жилищно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коммунального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835" w:x="4441" w:y="7487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хозяйства;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745" w:x="4441" w:y="1330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основные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понятия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автоматического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управления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745" w:x="4441" w:y="13306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регулирования;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745" w:x="4441" w:y="13306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назначение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принципы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действия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контрольно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измерительных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745" w:x="4441" w:y="13306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приборов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аппаратов;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745" w:x="4441" w:y="13306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правила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применения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контрольно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диагностической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аппаратуры;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745" w:x="4441" w:y="13306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правила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применения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универсальных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специальных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приспособлений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745" w:x="4441" w:y="13306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контрольно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измерительного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инструмента;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599" w:x="4441" w:y="1507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сущность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содержание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ремонта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6" style="position:absolute;margin-left:69.9499969482422pt;margin-top:54.7000007629395pt;z-index:-467;width:491.100006103516pt;height:713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3" w:id="br93"/>
      </w:r>
      <w:r>
        <w:bookmarkEnd w:id="br9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84" w:x="4441" w:y="113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объектов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жилищно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коммунального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584" w:x="4441" w:y="113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хозяйства;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584" w:x="4441" w:y="113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подготовку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внутридомовой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системы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системы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584" w:x="4441" w:y="1130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холодного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том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числе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поливочной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системы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584" w:x="4441" w:y="113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системы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противопожарного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водопровода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сезонной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эксплуатации,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584" w:x="4441" w:y="1130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опрессовки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584" w:x="4441" w:y="113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порядок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обслуживания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элеваторных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тепловых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узлов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584" w:x="4441" w:y="1130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вспомогательного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584" w:x="4441" w:y="113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технические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документы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испытание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готовность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работе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584" w:x="4441" w:y="113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584" w:x="4441" w:y="1130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объектов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жилищно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коммунального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хозяйства;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890" w:x="4441" w:y="39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90" w:x="4441" w:y="39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90" w:x="4441" w:y="39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45" w:x="1419" w:y="53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Количество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часов,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отводимое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на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освоение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модуля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401" w:x="1419" w:y="5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Всего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01" w:x="1419" w:y="58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МДК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04.01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87" w:x="1419" w:y="64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87" w:x="1419" w:y="6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УП.04.01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Сварочная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практика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72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87" w:x="1419" w:y="6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УП.04.02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Слесарно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механическая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практика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</w:rPr>
        <w:t>72ч.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87" w:x="1419" w:y="6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УП.04.03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Трубозаготовительная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72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87" w:x="1419" w:y="6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ПП.04.01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144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87" w:x="1419" w:y="80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419" w:y="83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ПМ.04.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18560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слесарь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419" w:y="833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04.01.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18560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Слесарь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419" w:y="833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выполнения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слесарь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419" w:y="833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трубопроводах,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соединительных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частях,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арматуре,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санитарно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419" w:y="833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419" w:y="833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слесарные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операции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419" w:y="833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Тема1.3.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соединения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труб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419" w:y="833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1.4.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арматура.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419" w:y="833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1.5.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Наружные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трубопроводы.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419" w:y="833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слесарь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419" w:y="833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Укрупнительная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сборка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узлов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блоков.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419" w:y="833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устройство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особенности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419" w:y="833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газоснабжения.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419" w:y="833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2.3.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смонтированного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419" w:y="833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наружных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трубопроводов.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26" w:x="1419" w:y="124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7" style="position:absolute;margin-left:69.9499969482422pt;margin-top:54.7000007629395pt;z-index:-471;width:491.100006103516pt;height:183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BDPKLN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AFCE91A3-0000-0000-0000-000000000000}"/>
  </w:font>
  <w:font w:name="KOJHRK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B8AA2155-0000-0000-0000-000000000000}"/>
  </w:font>
  <w:font w:name="Cambri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ANPONV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B5CDB387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styles" Target="styles.xml" /><Relationship Id="rId12" Type="http://schemas.openxmlformats.org/officeDocument/2006/relationships/image" Target="media/image12.jpeg" /><Relationship Id="rId120" Type="http://schemas.openxmlformats.org/officeDocument/2006/relationships/fontTable" Target="fontTable.xml" /><Relationship Id="rId121" Type="http://schemas.openxmlformats.org/officeDocument/2006/relationships/settings" Target="settings.xml" /><Relationship Id="rId122" Type="http://schemas.openxmlformats.org/officeDocument/2006/relationships/webSettings" Target="webSettings.xml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93</Pages>
  <Words>23713</Words>
  <Characters>172063</Characters>
  <Application>Aspose</Application>
  <DocSecurity>0</DocSecurity>
  <Lines>5259</Lines>
  <Paragraphs>5259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189930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2025-05-16T13:02:20+07:00</dcterms:created>
  <dcterms:modified xmlns:xsi="http://www.w3.org/2001/XMLSchema-instance" xmlns:dcterms="http://purl.org/dc/terms/" xsi:type="dcterms:W3CDTF">2025-05-16T13:02:20+07:00</dcterms:modified>
</coreProperties>
</file>